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470BC" w:rsidP="001C4CEE" w:rsidRDefault="00726EEA" w14:paraId="5F1C0867" w14:textId="5325DEE5">
      <w:pPr>
        <w:ind w:left="-1" w:right="-14" w:hanging="10"/>
        <w:jc w:val="center"/>
        <w:rPr>
          <w:rFonts w:ascii="Calibri" w:hAnsi="Calibri" w:eastAsia="Calibri" w:cs="Calibri"/>
          <w:b/>
          <w:sz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E4D7C5" wp14:editId="24FB0D59">
            <wp:simplePos x="0" y="0"/>
            <wp:positionH relativeFrom="margin">
              <wp:posOffset>-215900</wp:posOffset>
            </wp:positionH>
            <wp:positionV relativeFrom="margin">
              <wp:posOffset>-317500</wp:posOffset>
            </wp:positionV>
            <wp:extent cx="2705100" cy="703250"/>
            <wp:effectExtent l="133350" t="133350" r="266700" b="268605"/>
            <wp:wrapNone/>
            <wp:docPr id="251099905" name="Picture 1" descr="Dean Bank Primary and Nursery School – Dean Bank, Ferryhill, County Durham,  DL17 8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an Bank Primary and Nursery School – Dean Bank, Ferryhill, County Durham,  DL17 8P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703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972">
        <w:rPr>
          <w:rFonts w:ascii="Calibri" w:hAnsi="Calibri" w:eastAsia="Calibri" w:cs="Calibri"/>
          <w:b/>
          <w:sz w:val="21"/>
        </w:rPr>
        <w:t>Dean Bank Primary</w:t>
      </w:r>
      <w:r w:rsidR="00A470BC">
        <w:rPr>
          <w:rFonts w:ascii="Calibri" w:hAnsi="Calibri" w:eastAsia="Calibri" w:cs="Calibri"/>
          <w:b/>
          <w:sz w:val="21"/>
        </w:rPr>
        <w:t xml:space="preserve"> and Nursery School</w:t>
      </w:r>
    </w:p>
    <w:p w:rsidR="000D5CFB" w:rsidP="001C4CEE" w:rsidRDefault="00057064" w14:paraId="4CF27309" w14:textId="5C31D88C">
      <w:pPr>
        <w:ind w:left="-1" w:right="-14" w:hanging="10"/>
        <w:jc w:val="center"/>
        <w:rPr>
          <w:rFonts w:ascii="Calibri" w:hAnsi="Calibri" w:eastAsia="Calibri" w:cs="Calibri"/>
          <w:b/>
          <w:sz w:val="21"/>
        </w:rPr>
      </w:pPr>
      <w:r>
        <w:rPr>
          <w:rFonts w:ascii="Calibri" w:hAnsi="Calibri" w:eastAsia="Calibri" w:cs="Calibri"/>
          <w:b/>
          <w:sz w:val="21"/>
        </w:rPr>
        <w:t xml:space="preserve">Nursery </w:t>
      </w:r>
      <w:r w:rsidR="000D5CFB">
        <w:rPr>
          <w:rFonts w:ascii="Calibri" w:hAnsi="Calibri" w:eastAsia="Calibri" w:cs="Calibri"/>
          <w:b/>
          <w:sz w:val="21"/>
        </w:rPr>
        <w:t>Long Term Plan</w:t>
      </w:r>
    </w:p>
    <w:p w:rsidR="00A470BC" w:rsidP="1490A8BD" w:rsidRDefault="00A470BC" w14:paraId="02701E13" w14:textId="653A279C">
      <w:pPr>
        <w:ind w:left="-1" w:right="-15" w:hanging="10"/>
        <w:jc w:val="center"/>
        <w:rPr>
          <w:rFonts w:ascii="Calibri" w:hAnsi="Calibri" w:eastAsia="Calibri" w:cs="Calibri"/>
          <w:b w:val="1"/>
          <w:bCs w:val="1"/>
          <w:sz w:val="21"/>
          <w:szCs w:val="21"/>
        </w:rPr>
      </w:pPr>
      <w:r w:rsidRPr="1490A8BD" w:rsidR="00A470BC">
        <w:rPr>
          <w:rFonts w:ascii="Calibri" w:hAnsi="Calibri" w:eastAsia="Calibri" w:cs="Calibri"/>
          <w:b w:val="1"/>
          <w:bCs w:val="1"/>
          <w:sz w:val="21"/>
          <w:szCs w:val="21"/>
        </w:rPr>
        <w:t>202</w:t>
      </w:r>
      <w:r w:rsidRPr="1490A8BD" w:rsidR="4309B75F">
        <w:rPr>
          <w:rFonts w:ascii="Calibri" w:hAnsi="Calibri" w:eastAsia="Calibri" w:cs="Calibri"/>
          <w:b w:val="1"/>
          <w:bCs w:val="1"/>
          <w:sz w:val="21"/>
          <w:szCs w:val="21"/>
        </w:rPr>
        <w:t>5</w:t>
      </w:r>
      <w:r w:rsidRPr="1490A8BD" w:rsidR="00A470BC">
        <w:rPr>
          <w:rFonts w:ascii="Calibri" w:hAnsi="Calibri" w:eastAsia="Calibri" w:cs="Calibri"/>
          <w:b w:val="1"/>
          <w:bCs w:val="1"/>
          <w:sz w:val="21"/>
          <w:szCs w:val="21"/>
        </w:rPr>
        <w:t xml:space="preserve"> – 202</w:t>
      </w:r>
      <w:r w:rsidRPr="1490A8BD" w:rsidR="703B1AD3">
        <w:rPr>
          <w:rFonts w:ascii="Calibri" w:hAnsi="Calibri" w:eastAsia="Calibri" w:cs="Calibri"/>
          <w:b w:val="1"/>
          <w:bCs w:val="1"/>
          <w:sz w:val="21"/>
          <w:szCs w:val="21"/>
        </w:rPr>
        <w:t>6</w:t>
      </w:r>
    </w:p>
    <w:tbl>
      <w:tblPr>
        <w:tblStyle w:val="TableGrid"/>
        <w:tblW w:w="0" w:type="auto"/>
        <w:tblInd w:w="174" w:type="dxa"/>
        <w:tblLook w:val="04A0" w:firstRow="1" w:lastRow="0" w:firstColumn="1" w:lastColumn="0" w:noHBand="0" w:noVBand="1"/>
      </w:tblPr>
      <w:tblGrid>
        <w:gridCol w:w="1666"/>
        <w:gridCol w:w="2126"/>
        <w:gridCol w:w="2127"/>
        <w:gridCol w:w="2126"/>
        <w:gridCol w:w="2268"/>
        <w:gridCol w:w="2268"/>
        <w:gridCol w:w="2381"/>
      </w:tblGrid>
      <w:tr w:rsidR="003863B7" w:rsidTr="4E7C7A7B" w14:paraId="7DD5DBAB" w14:textId="77777777">
        <w:trPr>
          <w:trHeight w:val="468"/>
        </w:trPr>
        <w:tc>
          <w:tcPr>
            <w:tcW w:w="16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00A470BC" w:rsidP="00A470BC" w:rsidRDefault="00A470BC" w14:paraId="1985AE1B" w14:textId="6A20AE76">
            <w:r>
              <w:rPr>
                <w:rFonts w:ascii="Calibri" w:hAnsi="Calibri" w:eastAsia="Calibri" w:cs="Calibri"/>
                <w:b/>
                <w:sz w:val="20"/>
              </w:rPr>
              <w:t>Area of Learning</w:t>
            </w:r>
          </w:p>
        </w:tc>
        <w:tc>
          <w:tcPr>
            <w:tcW w:w="2126" w:type="dxa"/>
            <w:tcMar/>
          </w:tcPr>
          <w:p w:rsidR="00A470BC" w:rsidP="00A470BC" w:rsidRDefault="00A470BC" w14:paraId="387513DB" w14:textId="365C50A3">
            <w:r>
              <w:rPr>
                <w:rFonts w:ascii="Calibri" w:hAnsi="Calibri" w:eastAsia="Calibri" w:cs="Calibri"/>
                <w:b/>
                <w:sz w:val="20"/>
              </w:rPr>
              <w:t>Autumn 1</w:t>
            </w:r>
          </w:p>
        </w:tc>
        <w:tc>
          <w:tcPr>
            <w:tcW w:w="2127" w:type="dxa"/>
            <w:tcMar/>
          </w:tcPr>
          <w:p w:rsidR="00A470BC" w:rsidP="00A470BC" w:rsidRDefault="00A470BC" w14:paraId="7E878E6C" w14:textId="0E8E4DB1">
            <w:r>
              <w:rPr>
                <w:rFonts w:ascii="Calibri" w:hAnsi="Calibri" w:eastAsia="Calibri" w:cs="Calibri"/>
                <w:b/>
                <w:sz w:val="20"/>
              </w:rPr>
              <w:t>Autumn 2</w:t>
            </w:r>
          </w:p>
        </w:tc>
        <w:tc>
          <w:tcPr>
            <w:tcW w:w="2126" w:type="dxa"/>
            <w:tcMar/>
          </w:tcPr>
          <w:p w:rsidR="00A470BC" w:rsidP="00A470BC" w:rsidRDefault="00A470BC" w14:paraId="316FCB95" w14:textId="044735ED">
            <w:r>
              <w:rPr>
                <w:rFonts w:ascii="Calibri" w:hAnsi="Calibri" w:eastAsia="Calibri" w:cs="Calibri"/>
                <w:b/>
                <w:sz w:val="20"/>
              </w:rPr>
              <w:t>Spring 1</w:t>
            </w:r>
          </w:p>
        </w:tc>
        <w:tc>
          <w:tcPr>
            <w:tcW w:w="2268" w:type="dxa"/>
            <w:tcMar/>
          </w:tcPr>
          <w:p w:rsidR="00A470BC" w:rsidP="00A470BC" w:rsidRDefault="00A470BC" w14:paraId="28E1E0D5" w14:textId="3AEC8889">
            <w:r>
              <w:rPr>
                <w:rFonts w:ascii="Calibri" w:hAnsi="Calibri" w:eastAsia="Calibri" w:cs="Calibri"/>
                <w:b/>
                <w:sz w:val="20"/>
              </w:rPr>
              <w:t>Spring 2</w:t>
            </w:r>
          </w:p>
        </w:tc>
        <w:tc>
          <w:tcPr>
            <w:tcW w:w="2268" w:type="dxa"/>
            <w:tcMar/>
          </w:tcPr>
          <w:p w:rsidR="00A470BC" w:rsidP="00A470BC" w:rsidRDefault="00A470BC" w14:paraId="7C7B0CB7" w14:textId="1F3EB588">
            <w:r>
              <w:rPr>
                <w:rFonts w:ascii="Calibri" w:hAnsi="Calibri" w:eastAsia="Calibri" w:cs="Calibri"/>
                <w:b/>
                <w:sz w:val="20"/>
              </w:rPr>
              <w:t>Summer 1</w:t>
            </w:r>
          </w:p>
        </w:tc>
        <w:tc>
          <w:tcPr>
            <w:tcW w:w="2381" w:type="dxa"/>
            <w:tcMar/>
          </w:tcPr>
          <w:p w:rsidR="00A470BC" w:rsidP="00A470BC" w:rsidRDefault="00A470BC" w14:paraId="17A3B14F" w14:textId="43C6DA01">
            <w:r>
              <w:rPr>
                <w:rFonts w:ascii="Calibri" w:hAnsi="Calibri" w:eastAsia="Calibri" w:cs="Calibri"/>
                <w:b/>
                <w:sz w:val="20"/>
              </w:rPr>
              <w:t>Summer 2</w:t>
            </w:r>
          </w:p>
        </w:tc>
      </w:tr>
      <w:tr w:rsidR="003863B7" w:rsidTr="4E7C7A7B" w14:paraId="6CA96BE7" w14:textId="77777777">
        <w:trPr>
          <w:trHeight w:val="1141"/>
        </w:trPr>
        <w:tc>
          <w:tcPr>
            <w:tcW w:w="16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00A470BC" w:rsidP="00A470BC" w:rsidRDefault="00A470BC" w14:paraId="10592343" w14:textId="02D1E6A6">
            <w:r>
              <w:rPr>
                <w:rFonts w:ascii="Calibri" w:hAnsi="Calibri" w:eastAsia="Calibri" w:cs="Calibri"/>
                <w:b/>
                <w:sz w:val="20"/>
              </w:rPr>
              <w:t>Possible themes arising from calendar events</w:t>
            </w:r>
          </w:p>
        </w:tc>
        <w:tc>
          <w:tcPr>
            <w:tcW w:w="2126" w:type="dxa"/>
            <w:tcMar/>
          </w:tcPr>
          <w:p w:rsidRPr="00100F09" w:rsidR="00A470BC" w:rsidP="00100F09" w:rsidRDefault="00A470BC" w14:paraId="73EFF90D" w14:textId="77777777">
            <w:pPr>
              <w:ind w:right="39"/>
              <w:rPr>
                <w:rFonts w:cstheme="minorHAnsi"/>
              </w:rPr>
            </w:pPr>
            <w:r w:rsidRPr="00100F09">
              <w:rPr>
                <w:rFonts w:cstheme="minorHAnsi"/>
                <w:sz w:val="16"/>
              </w:rPr>
              <w:t xml:space="preserve">All about Me </w:t>
            </w:r>
          </w:p>
          <w:p w:rsidR="00100F09" w:rsidP="00100F09" w:rsidRDefault="00A470BC" w14:paraId="5727D4F5" w14:textId="77777777">
            <w:pPr>
              <w:spacing w:line="247" w:lineRule="auto"/>
              <w:ind w:right="227"/>
              <w:rPr>
                <w:rFonts w:cstheme="minorHAnsi"/>
                <w:sz w:val="16"/>
              </w:rPr>
            </w:pPr>
            <w:r w:rsidRPr="00100F09">
              <w:rPr>
                <w:rFonts w:cstheme="minorHAnsi"/>
                <w:sz w:val="16"/>
              </w:rPr>
              <w:t xml:space="preserve">My Family </w:t>
            </w:r>
          </w:p>
          <w:p w:rsidR="00A470BC" w:rsidP="00100F09" w:rsidRDefault="00A470BC" w14:paraId="5832562A" w14:textId="60271A46">
            <w:pPr>
              <w:spacing w:line="247" w:lineRule="auto"/>
              <w:ind w:right="227"/>
              <w:rPr>
                <w:rFonts w:cstheme="minorHAnsi"/>
                <w:sz w:val="16"/>
              </w:rPr>
            </w:pPr>
            <w:r w:rsidRPr="00100F09">
              <w:rPr>
                <w:rFonts w:cstheme="minorHAnsi"/>
                <w:sz w:val="16"/>
              </w:rPr>
              <w:t xml:space="preserve">Autumn </w:t>
            </w:r>
          </w:p>
          <w:p w:rsidRPr="00100F09" w:rsidR="00726EEA" w:rsidP="00100F09" w:rsidRDefault="00726EEA" w14:paraId="655B23AB" w14:textId="1E187F0B">
            <w:pPr>
              <w:spacing w:line="247" w:lineRule="auto"/>
              <w:ind w:right="227"/>
              <w:rPr>
                <w:rFonts w:cstheme="minorHAnsi"/>
              </w:rPr>
            </w:pPr>
            <w:r>
              <w:rPr>
                <w:rFonts w:cstheme="minorHAnsi"/>
                <w:sz w:val="16"/>
              </w:rPr>
              <w:t>Harvest</w:t>
            </w:r>
          </w:p>
          <w:p w:rsidRPr="00100F09" w:rsidR="00A470BC" w:rsidP="00100F09" w:rsidRDefault="00A470BC" w14:paraId="46AA89CC" w14:textId="1E207F92">
            <w:pPr>
              <w:rPr>
                <w:rFonts w:cstheme="minorHAnsi"/>
              </w:rPr>
            </w:pPr>
            <w:r w:rsidRPr="00100F09">
              <w:rPr>
                <w:rFonts w:cstheme="minorHAnsi"/>
                <w:sz w:val="16"/>
              </w:rPr>
              <w:t>Halloween</w:t>
            </w:r>
          </w:p>
        </w:tc>
        <w:tc>
          <w:tcPr>
            <w:tcW w:w="2127" w:type="dxa"/>
            <w:tcMar/>
          </w:tcPr>
          <w:p w:rsidRPr="00100F09" w:rsidR="00A470BC" w:rsidP="00100F09" w:rsidRDefault="00A470BC" w14:paraId="38381E21" w14:textId="77777777">
            <w:pPr>
              <w:ind w:right="38"/>
              <w:rPr>
                <w:rFonts w:cstheme="minorHAnsi"/>
              </w:rPr>
            </w:pPr>
            <w:r w:rsidRPr="00100F09">
              <w:rPr>
                <w:rFonts w:cstheme="minorHAnsi"/>
                <w:sz w:val="16"/>
              </w:rPr>
              <w:t xml:space="preserve">Autumn </w:t>
            </w:r>
          </w:p>
          <w:p w:rsidRPr="00100F09" w:rsidR="00A470BC" w:rsidP="00100F09" w:rsidRDefault="00A470BC" w14:paraId="5BE89A86" w14:textId="61159D8C">
            <w:pPr>
              <w:ind w:right="41"/>
              <w:rPr>
                <w:rFonts w:cstheme="minorHAnsi"/>
                <w:sz w:val="16"/>
              </w:rPr>
            </w:pPr>
            <w:r w:rsidRPr="00100F09">
              <w:rPr>
                <w:rFonts w:cstheme="minorHAnsi"/>
                <w:sz w:val="16"/>
              </w:rPr>
              <w:t xml:space="preserve">Bonfire Night </w:t>
            </w:r>
          </w:p>
          <w:p w:rsidRPr="00100F09" w:rsidR="000D5CFB" w:rsidP="00100F09" w:rsidRDefault="000D5CFB" w14:paraId="1549DBD4" w14:textId="2A77AFFF">
            <w:pPr>
              <w:ind w:right="41"/>
              <w:rPr>
                <w:rFonts w:cstheme="minorHAnsi"/>
              </w:rPr>
            </w:pPr>
            <w:r w:rsidRPr="00100F09">
              <w:rPr>
                <w:rFonts w:cstheme="minorHAnsi"/>
                <w:sz w:val="16"/>
              </w:rPr>
              <w:t>Remembrance Day</w:t>
            </w:r>
          </w:p>
          <w:p w:rsidRPr="00100F09" w:rsidR="00A470BC" w:rsidP="00100F09" w:rsidRDefault="00A470BC" w14:paraId="057CEBE9" w14:textId="77777777">
            <w:pPr>
              <w:ind w:right="37"/>
              <w:rPr>
                <w:rFonts w:cstheme="minorHAnsi"/>
              </w:rPr>
            </w:pPr>
            <w:r w:rsidRPr="00100F09">
              <w:rPr>
                <w:rFonts w:cstheme="minorHAnsi"/>
                <w:sz w:val="16"/>
              </w:rPr>
              <w:t xml:space="preserve">Diwali </w:t>
            </w:r>
          </w:p>
          <w:p w:rsidRPr="00100F09" w:rsidR="00A470BC" w:rsidP="00100F09" w:rsidRDefault="00A470BC" w14:paraId="17752364" w14:textId="24730C55">
            <w:pPr>
              <w:rPr>
                <w:rFonts w:cstheme="minorHAnsi"/>
              </w:rPr>
            </w:pPr>
            <w:r w:rsidRPr="00100F09">
              <w:rPr>
                <w:rFonts w:cstheme="minorHAnsi"/>
                <w:sz w:val="16"/>
              </w:rPr>
              <w:t>Christmas</w:t>
            </w:r>
          </w:p>
        </w:tc>
        <w:tc>
          <w:tcPr>
            <w:tcW w:w="2126" w:type="dxa"/>
            <w:tcMar/>
          </w:tcPr>
          <w:p w:rsidRPr="00100F09" w:rsidR="00A470BC" w:rsidP="00100F09" w:rsidRDefault="00A470BC" w14:paraId="60DC1CB6" w14:textId="77777777">
            <w:pPr>
              <w:ind w:right="43"/>
              <w:rPr>
                <w:rFonts w:cstheme="minorHAnsi"/>
              </w:rPr>
            </w:pPr>
            <w:r w:rsidRPr="00100F09">
              <w:rPr>
                <w:rFonts w:cstheme="minorHAnsi"/>
                <w:sz w:val="16"/>
              </w:rPr>
              <w:t xml:space="preserve">Winter </w:t>
            </w:r>
          </w:p>
          <w:p w:rsidR="00726EEA" w:rsidP="00100F09" w:rsidRDefault="00A470BC" w14:paraId="0D07CBE7" w14:textId="77777777">
            <w:pPr>
              <w:rPr>
                <w:rFonts w:cstheme="minorHAnsi"/>
                <w:sz w:val="16"/>
              </w:rPr>
            </w:pPr>
            <w:r w:rsidRPr="00100F09">
              <w:rPr>
                <w:rFonts w:cstheme="minorHAnsi"/>
                <w:sz w:val="16"/>
              </w:rPr>
              <w:t xml:space="preserve">Chinese New Year </w:t>
            </w:r>
          </w:p>
          <w:p w:rsidRPr="00100F09" w:rsidR="00A470BC" w:rsidP="00100F09" w:rsidRDefault="00A470BC" w14:paraId="03DB635C" w14:textId="2CCE9A72">
            <w:pPr>
              <w:rPr>
                <w:rFonts w:cstheme="minorHAnsi"/>
              </w:rPr>
            </w:pPr>
            <w:r w:rsidRPr="00100F09">
              <w:rPr>
                <w:rFonts w:cstheme="minorHAnsi"/>
                <w:sz w:val="16"/>
              </w:rPr>
              <w:t>Valentines</w:t>
            </w:r>
          </w:p>
        </w:tc>
        <w:tc>
          <w:tcPr>
            <w:tcW w:w="2268" w:type="dxa"/>
            <w:tcMar/>
          </w:tcPr>
          <w:p w:rsidRPr="00100F09" w:rsidR="00A470BC" w:rsidP="00100F09" w:rsidRDefault="00A470BC" w14:paraId="1AECB260" w14:textId="77777777">
            <w:pPr>
              <w:ind w:right="36"/>
              <w:rPr>
                <w:rFonts w:cstheme="minorHAnsi"/>
              </w:rPr>
            </w:pPr>
            <w:r w:rsidRPr="00100F09">
              <w:rPr>
                <w:rFonts w:cstheme="minorHAnsi"/>
                <w:sz w:val="16"/>
              </w:rPr>
              <w:t xml:space="preserve">Pancake Day </w:t>
            </w:r>
          </w:p>
          <w:p w:rsidRPr="00100F09" w:rsidR="00A470BC" w:rsidP="00100F09" w:rsidRDefault="00A470BC" w14:paraId="0583CC0B" w14:textId="77777777">
            <w:pPr>
              <w:ind w:right="38"/>
              <w:rPr>
                <w:rFonts w:cstheme="minorHAnsi"/>
              </w:rPr>
            </w:pPr>
            <w:r w:rsidRPr="00100F09">
              <w:rPr>
                <w:rFonts w:cstheme="minorHAnsi"/>
                <w:sz w:val="16"/>
              </w:rPr>
              <w:t>Easter</w:t>
            </w:r>
          </w:p>
          <w:p w:rsidRPr="00100F09" w:rsidR="00A470BC" w:rsidP="00100F09" w:rsidRDefault="00A470BC" w14:paraId="2C377A32" w14:textId="77777777">
            <w:pPr>
              <w:ind w:right="39"/>
              <w:rPr>
                <w:rFonts w:cstheme="minorHAnsi"/>
              </w:rPr>
            </w:pPr>
            <w:r w:rsidRPr="00100F09">
              <w:rPr>
                <w:rFonts w:cstheme="minorHAnsi"/>
                <w:sz w:val="16"/>
              </w:rPr>
              <w:t xml:space="preserve">Spring </w:t>
            </w:r>
          </w:p>
          <w:p w:rsidRPr="00100F09" w:rsidR="00A470BC" w:rsidP="00100F09" w:rsidRDefault="00A470BC" w14:paraId="127F8476" w14:textId="67578C7B">
            <w:pPr>
              <w:rPr>
                <w:rFonts w:cstheme="minorHAnsi"/>
              </w:rPr>
            </w:pPr>
            <w:r w:rsidRPr="00100F09">
              <w:rPr>
                <w:rFonts w:cstheme="minorHAnsi"/>
                <w:sz w:val="16"/>
              </w:rPr>
              <w:t>New Life</w:t>
            </w:r>
          </w:p>
        </w:tc>
        <w:tc>
          <w:tcPr>
            <w:tcW w:w="2268" w:type="dxa"/>
            <w:tcMar/>
          </w:tcPr>
          <w:p w:rsidR="00A470BC" w:rsidP="00100F09" w:rsidRDefault="00121A6A" w14:paraId="0B7683B1" w14:textId="77777777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Animals</w:t>
            </w:r>
          </w:p>
          <w:p w:rsidR="00121A6A" w:rsidP="00100F09" w:rsidRDefault="00C2106A" w14:paraId="402164C0" w14:textId="7777777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Habitats</w:t>
            </w:r>
          </w:p>
          <w:p w:rsidR="00C2106A" w:rsidP="00100F09" w:rsidRDefault="00C2106A" w14:paraId="6EC99537" w14:textId="7777777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Butterfly life cycle</w:t>
            </w:r>
          </w:p>
          <w:p w:rsidRPr="00121A6A" w:rsidR="00EF5B10" w:rsidP="00100F09" w:rsidRDefault="00EF5B10" w14:paraId="410953A5" w14:textId="31D5B69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81" w:type="dxa"/>
            <w:tcMar/>
          </w:tcPr>
          <w:p w:rsidRPr="00100F09" w:rsidR="00A470BC" w:rsidP="00100F09" w:rsidRDefault="00A470BC" w14:paraId="10F3FE7A" w14:textId="77777777">
            <w:pPr>
              <w:ind w:right="38"/>
              <w:rPr>
                <w:rFonts w:cstheme="minorHAnsi"/>
              </w:rPr>
            </w:pPr>
            <w:r w:rsidRPr="00100F09">
              <w:rPr>
                <w:rFonts w:cstheme="minorHAnsi"/>
                <w:sz w:val="16"/>
              </w:rPr>
              <w:t xml:space="preserve">Summer </w:t>
            </w:r>
          </w:p>
          <w:p w:rsidRPr="00100F09" w:rsidR="00A470BC" w:rsidP="00100F09" w:rsidRDefault="00A470BC" w14:paraId="7B76556D" w14:textId="77777777">
            <w:pPr>
              <w:ind w:right="38"/>
              <w:rPr>
                <w:rFonts w:cstheme="minorHAnsi"/>
              </w:rPr>
            </w:pPr>
            <w:r w:rsidRPr="00100F09">
              <w:rPr>
                <w:rFonts w:cstheme="minorHAnsi"/>
                <w:sz w:val="16"/>
              </w:rPr>
              <w:t xml:space="preserve">Holidays </w:t>
            </w:r>
          </w:p>
          <w:p w:rsidR="00A470BC" w:rsidP="00100F09" w:rsidRDefault="00A470BC" w14:paraId="442FE6D7" w14:textId="77777777">
            <w:pPr>
              <w:rPr>
                <w:rFonts w:cstheme="minorHAnsi"/>
                <w:sz w:val="16"/>
              </w:rPr>
            </w:pPr>
            <w:r w:rsidRPr="00100F09">
              <w:rPr>
                <w:rFonts w:cstheme="minorHAnsi"/>
                <w:sz w:val="16"/>
              </w:rPr>
              <w:t>Change</w:t>
            </w:r>
          </w:p>
          <w:p w:rsidRPr="00100F09" w:rsidR="00F36740" w:rsidP="00100F09" w:rsidRDefault="00F36740" w14:paraId="1DDAC44C" w14:textId="7CB7A2CA">
            <w:pPr>
              <w:rPr>
                <w:rFonts w:cstheme="minorHAnsi"/>
              </w:rPr>
            </w:pPr>
            <w:r>
              <w:rPr>
                <w:rFonts w:cstheme="minorHAnsi"/>
                <w:sz w:val="16"/>
              </w:rPr>
              <w:t>Eid al-Adha</w:t>
            </w:r>
          </w:p>
        </w:tc>
      </w:tr>
      <w:tr w:rsidR="003863B7" w:rsidTr="4E7C7A7B" w14:paraId="0F74B8DD" w14:textId="77777777">
        <w:trPr>
          <w:trHeight w:val="3734"/>
        </w:trPr>
        <w:tc>
          <w:tcPr>
            <w:tcW w:w="1666" w:type="dxa"/>
            <w:tcBorders>
              <w:top w:val="single" w:color="000000" w:themeColor="text1" w:sz="2" w:space="0"/>
              <w:left w:val="single" w:color="000000" w:themeColor="text1" w:sz="2" w:space="0"/>
              <w:bottom w:val="nil"/>
              <w:right w:val="single" w:color="000000" w:themeColor="text1" w:sz="2" w:space="0"/>
            </w:tcBorders>
            <w:shd w:val="clear" w:color="auto" w:fill="92D050"/>
            <w:tcMar/>
          </w:tcPr>
          <w:p w:rsidR="00100F09" w:rsidP="00100F09" w:rsidRDefault="00100F09" w14:paraId="498A127F" w14:textId="77777777">
            <w:pPr>
              <w:spacing w:line="237" w:lineRule="auto"/>
            </w:pPr>
            <w:r>
              <w:rPr>
                <w:rFonts w:ascii="Calibri" w:hAnsi="Calibri" w:eastAsia="Calibri" w:cs="Calibri"/>
                <w:b/>
                <w:sz w:val="20"/>
              </w:rPr>
              <w:t xml:space="preserve">Personal, Social and Emotional </w:t>
            </w:r>
          </w:p>
          <w:p w:rsidR="00100F09" w:rsidP="00100F09" w:rsidRDefault="00100F09" w14:paraId="3A9D6405" w14:textId="50F461B6">
            <w:r>
              <w:rPr>
                <w:rFonts w:ascii="Calibri" w:hAnsi="Calibri" w:eastAsia="Calibri" w:cs="Calibri"/>
                <w:b/>
                <w:sz w:val="20"/>
              </w:rPr>
              <w:t>Development</w:t>
            </w:r>
          </w:p>
        </w:tc>
        <w:tc>
          <w:tcPr>
            <w:tcW w:w="2126" w:type="dxa"/>
            <w:tcMar/>
          </w:tcPr>
          <w:p w:rsidRPr="00704D64" w:rsidR="005C7C7A" w:rsidP="005C7C7A" w:rsidRDefault="005C7C7A" w14:paraId="0FFC6F37" w14:textId="77777777">
            <w:pPr>
              <w:ind w:right="43"/>
              <w:rPr>
                <w:rFonts w:asciiTheme="majorHAnsi" w:hAnsiTheme="majorHAnsi" w:cstheme="majorHAnsi"/>
                <w:sz w:val="16"/>
                <w:szCs w:val="16"/>
              </w:rPr>
            </w:pPr>
            <w:r w:rsidRPr="00704D64">
              <w:rPr>
                <w:rFonts w:eastAsia="Calibri" w:asciiTheme="majorHAnsi" w:hAnsiTheme="majorHAnsi" w:cstheme="majorHAnsi"/>
                <w:b/>
                <w:sz w:val="16"/>
                <w:szCs w:val="16"/>
              </w:rPr>
              <w:t>Birth to Three</w:t>
            </w:r>
          </w:p>
          <w:p w:rsidRPr="00704D64" w:rsidR="00100F09" w:rsidP="00100F09" w:rsidRDefault="00100F09" w14:paraId="2E3B0705" w14:textId="531140D8">
            <w:pPr>
              <w:spacing w:line="24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04D64">
              <w:rPr>
                <w:rFonts w:asciiTheme="majorHAnsi" w:hAnsiTheme="majorHAnsi" w:cstheme="majorHAnsi"/>
                <w:sz w:val="16"/>
                <w:szCs w:val="16"/>
              </w:rPr>
              <w:t>*Manage transitions, for example leaving</w:t>
            </w:r>
          </w:p>
          <w:p w:rsidRPr="00704D64" w:rsidR="00100F09" w:rsidP="001C4CEE" w:rsidRDefault="00100F09" w14:paraId="09BDFBD5" w14:textId="16759428">
            <w:pPr>
              <w:ind w:right="41"/>
              <w:rPr>
                <w:rFonts w:asciiTheme="majorHAnsi" w:hAnsiTheme="majorHAnsi" w:cstheme="majorHAnsi"/>
                <w:sz w:val="16"/>
                <w:szCs w:val="16"/>
              </w:rPr>
            </w:pPr>
            <w:r w:rsidRPr="00704D64">
              <w:rPr>
                <w:rFonts w:asciiTheme="majorHAnsi" w:hAnsiTheme="majorHAnsi" w:cstheme="majorHAnsi"/>
                <w:sz w:val="16"/>
                <w:szCs w:val="16"/>
              </w:rPr>
              <w:t xml:space="preserve">their parent. </w:t>
            </w:r>
          </w:p>
          <w:p w:rsidRPr="00704D64" w:rsidR="00100F09" w:rsidP="00100F09" w:rsidRDefault="00100F09" w14:paraId="1498026D" w14:textId="57EDFBC9">
            <w:pPr>
              <w:spacing w:line="249" w:lineRule="auto"/>
              <w:ind w:firstLine="13"/>
              <w:rPr>
                <w:rFonts w:asciiTheme="majorHAnsi" w:hAnsiTheme="majorHAnsi" w:cstheme="majorHAnsi"/>
                <w:sz w:val="16"/>
                <w:szCs w:val="16"/>
              </w:rPr>
            </w:pPr>
            <w:r w:rsidRPr="00704D64">
              <w:rPr>
                <w:rFonts w:asciiTheme="majorHAnsi" w:hAnsiTheme="majorHAnsi" w:cstheme="majorHAnsi"/>
                <w:sz w:val="16"/>
                <w:szCs w:val="16"/>
              </w:rPr>
              <w:t xml:space="preserve">*Play with increasing confidence on their </w:t>
            </w:r>
            <w:proofErr w:type="gramStart"/>
            <w:r w:rsidRPr="00704D64">
              <w:rPr>
                <w:rFonts w:asciiTheme="majorHAnsi" w:hAnsiTheme="majorHAnsi" w:cstheme="majorHAnsi"/>
                <w:sz w:val="16"/>
                <w:szCs w:val="16"/>
              </w:rPr>
              <w:t xml:space="preserve">own  </w:t>
            </w:r>
            <w:r w:rsidRPr="00704D64" w:rsidR="001C4CEE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proofErr w:type="gramEnd"/>
            <w:r w:rsidRPr="00704D64" w:rsidR="001C4CEE">
              <w:rPr>
                <w:rFonts w:asciiTheme="majorHAnsi" w:hAnsiTheme="majorHAnsi" w:cstheme="majorHAnsi"/>
                <w:sz w:val="16"/>
                <w:szCs w:val="16"/>
              </w:rPr>
              <w:t>Enjoy the company of other children and want to play with them</w:t>
            </w:r>
            <w:r w:rsidRPr="00704D64" w:rsidR="006C2C33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:rsidRPr="00704D64" w:rsidR="00100F09" w:rsidP="006C2C33" w:rsidRDefault="00100F09" w14:paraId="2F816B89" w14:textId="2DD6556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04D64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704D64" w:rsidR="001C4CEE">
              <w:rPr>
                <w:rFonts w:asciiTheme="majorHAnsi" w:hAnsiTheme="majorHAnsi" w:cstheme="majorHAnsi"/>
                <w:sz w:val="16"/>
                <w:szCs w:val="16"/>
              </w:rPr>
              <w:t xml:space="preserve"> Beginning to understand how to wait for </w:t>
            </w:r>
            <w:r w:rsidRPr="00704D64" w:rsidR="006C2C33">
              <w:rPr>
                <w:rFonts w:asciiTheme="majorHAnsi" w:hAnsiTheme="majorHAnsi" w:cstheme="majorHAnsi"/>
                <w:sz w:val="16"/>
                <w:szCs w:val="16"/>
              </w:rPr>
              <w:t>their</w:t>
            </w:r>
            <w:r w:rsidRPr="00704D64" w:rsidR="001C4CEE">
              <w:rPr>
                <w:rFonts w:asciiTheme="majorHAnsi" w:hAnsiTheme="majorHAnsi" w:cstheme="majorHAnsi"/>
                <w:sz w:val="16"/>
                <w:szCs w:val="16"/>
              </w:rPr>
              <w:t xml:space="preserve"> turn</w:t>
            </w:r>
            <w:r w:rsidRPr="00704D64" w:rsidR="006C2C33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:rsidRPr="00704D64" w:rsidR="00100F09" w:rsidP="00100F09" w:rsidRDefault="00100F09" w14:paraId="4189F208" w14:textId="20F2D5CD">
            <w:pPr>
              <w:spacing w:line="24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04D64">
              <w:rPr>
                <w:rFonts w:asciiTheme="majorHAnsi" w:hAnsiTheme="majorHAnsi" w:cstheme="majorHAnsi"/>
                <w:sz w:val="16"/>
                <w:szCs w:val="16"/>
              </w:rPr>
              <w:t xml:space="preserve">*Be increasingly able to manage their emotions. </w:t>
            </w:r>
          </w:p>
          <w:p w:rsidRPr="00704D64" w:rsidR="00100F09" w:rsidP="00100F09" w:rsidRDefault="00100F09" w14:paraId="6B777105" w14:textId="77777777">
            <w:pPr>
              <w:spacing w:line="24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04D64">
              <w:rPr>
                <w:rFonts w:asciiTheme="majorHAnsi" w:hAnsiTheme="majorHAnsi" w:cstheme="majorHAnsi"/>
                <w:sz w:val="16"/>
                <w:szCs w:val="16"/>
              </w:rPr>
              <w:t xml:space="preserve">* Develop friendships with other children. </w:t>
            </w:r>
          </w:p>
          <w:p w:rsidRPr="00704D64" w:rsidR="001C4CEE" w:rsidP="006C2C33" w:rsidRDefault="006C2C33" w14:paraId="3E686782" w14:textId="129833F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04D64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704D64" w:rsidR="001C4CEE">
              <w:rPr>
                <w:rFonts w:asciiTheme="majorHAnsi" w:hAnsiTheme="majorHAnsi" w:cstheme="majorHAnsi"/>
                <w:sz w:val="16"/>
                <w:szCs w:val="16"/>
              </w:rPr>
              <w:t>Can use the toilet independently.</w:t>
            </w:r>
          </w:p>
          <w:p w:rsidRPr="00704D64" w:rsidR="001C4CEE" w:rsidP="001C4CEE" w:rsidRDefault="001C4CEE" w14:paraId="4312EB42" w14:textId="1065EDC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  <w:tcMar/>
          </w:tcPr>
          <w:p w:rsidRPr="00704D64" w:rsidR="005C7C7A" w:rsidP="006C2C33" w:rsidRDefault="005C7C7A" w14:paraId="40F42233" w14:textId="3F03D99F">
            <w:pPr>
              <w:ind w:right="4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704D64">
              <w:rPr>
                <w:rFonts w:eastAsia="Calibri" w:asciiTheme="majorHAnsi" w:hAnsiTheme="majorHAnsi" w:cstheme="majorHAnsi"/>
                <w:b/>
                <w:sz w:val="16"/>
                <w:szCs w:val="16"/>
              </w:rPr>
              <w:t>Three and Four year olds</w:t>
            </w:r>
            <w:proofErr w:type="gramEnd"/>
            <w:r w:rsidRPr="00704D64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:rsidRPr="00704D64" w:rsidR="006C2C33" w:rsidP="006C2C33" w:rsidRDefault="006C2C33" w14:paraId="4980C0AC" w14:textId="4E0C024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04D64">
              <w:rPr>
                <w:rFonts w:asciiTheme="majorHAnsi" w:hAnsiTheme="majorHAnsi" w:cstheme="majorHAnsi"/>
                <w:sz w:val="16"/>
                <w:szCs w:val="16"/>
              </w:rPr>
              <w:t>*Select and use activities and resources, with help when needed. This helps them to achieve a goal they have chosen, or one which is suggested to them.</w:t>
            </w:r>
          </w:p>
          <w:p w:rsidRPr="00704D64" w:rsidR="006C2C33" w:rsidP="006C2C33" w:rsidRDefault="006C2C33" w14:paraId="5CFABE59" w14:textId="18C8C6F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04D64">
              <w:rPr>
                <w:rFonts w:asciiTheme="majorHAnsi" w:hAnsiTheme="majorHAnsi" w:cstheme="majorHAnsi"/>
                <w:sz w:val="16"/>
                <w:szCs w:val="16"/>
              </w:rPr>
              <w:t>*Remember rules without needing an adult to remind them.</w:t>
            </w:r>
          </w:p>
          <w:p w:rsidRPr="00704D64" w:rsidR="006C2C33" w:rsidP="006C2C33" w:rsidRDefault="006C2C33" w14:paraId="47D81BD7" w14:textId="7FF272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04D64">
              <w:rPr>
                <w:rFonts w:asciiTheme="majorHAnsi" w:hAnsiTheme="majorHAnsi" w:cstheme="majorHAnsi"/>
                <w:sz w:val="16"/>
                <w:szCs w:val="16"/>
              </w:rPr>
              <w:t>*Sometimes manage to share or take turns with others, with adult guidance and understanding ‘yours’ and ‘mine’? Can the child settle to some activities for a while?</w:t>
            </w:r>
          </w:p>
        </w:tc>
        <w:tc>
          <w:tcPr>
            <w:tcW w:w="2126" w:type="dxa"/>
            <w:tcMar/>
          </w:tcPr>
          <w:p w:rsidRPr="00704D64" w:rsidR="005C7C7A" w:rsidP="005C7C7A" w:rsidRDefault="005C7C7A" w14:paraId="210F2F44" w14:textId="77777777">
            <w:pPr>
              <w:ind w:right="43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704D64">
              <w:rPr>
                <w:rFonts w:eastAsia="Calibri" w:asciiTheme="majorHAnsi" w:hAnsiTheme="majorHAnsi" w:cstheme="majorHAnsi"/>
                <w:b/>
                <w:sz w:val="16"/>
                <w:szCs w:val="16"/>
              </w:rPr>
              <w:t>Three and Four year olds</w:t>
            </w:r>
            <w:proofErr w:type="gramEnd"/>
          </w:p>
          <w:p w:rsidRPr="00704D64" w:rsidR="005C7C7A" w:rsidP="009C409F" w:rsidRDefault="009C409F" w14:paraId="5E94FE4C" w14:textId="65A020F1">
            <w:pPr>
              <w:spacing w:line="249" w:lineRule="auto"/>
              <w:ind w:left="2" w:right="2"/>
              <w:rPr>
                <w:rFonts w:asciiTheme="majorHAnsi" w:hAnsiTheme="majorHAnsi" w:cstheme="majorHAnsi"/>
                <w:sz w:val="16"/>
                <w:szCs w:val="16"/>
              </w:rPr>
            </w:pPr>
            <w:r w:rsidRPr="00704D64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704D64" w:rsidR="005C7C7A">
              <w:rPr>
                <w:rFonts w:asciiTheme="majorHAnsi" w:hAnsiTheme="majorHAnsi" w:cstheme="majorHAnsi"/>
                <w:sz w:val="16"/>
                <w:szCs w:val="16"/>
              </w:rPr>
              <w:t xml:space="preserve">Show more confidence in new social situations. </w:t>
            </w:r>
          </w:p>
          <w:p w:rsidRPr="00704D64" w:rsidR="005C7C7A" w:rsidP="009C409F" w:rsidRDefault="009C409F" w14:paraId="14EC851A" w14:textId="625BD354">
            <w:pPr>
              <w:spacing w:line="249" w:lineRule="auto"/>
              <w:ind w:left="2" w:right="2"/>
              <w:rPr>
                <w:rFonts w:asciiTheme="majorHAnsi" w:hAnsiTheme="majorHAnsi" w:cstheme="majorHAnsi"/>
                <w:sz w:val="16"/>
                <w:szCs w:val="16"/>
              </w:rPr>
            </w:pPr>
            <w:r w:rsidRPr="00704D64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704D64" w:rsidR="005C7C7A">
              <w:rPr>
                <w:rFonts w:asciiTheme="majorHAnsi" w:hAnsiTheme="majorHAnsi" w:cstheme="majorHAnsi"/>
                <w:sz w:val="16"/>
                <w:szCs w:val="16"/>
              </w:rPr>
              <w:t xml:space="preserve">Play with one or more other children, extending and </w:t>
            </w:r>
          </w:p>
          <w:p w:rsidRPr="00704D64" w:rsidR="005C7C7A" w:rsidP="005C7C7A" w:rsidRDefault="005C7C7A" w14:paraId="50BAE19A" w14:textId="77777777">
            <w:pPr>
              <w:ind w:right="41"/>
              <w:rPr>
                <w:rFonts w:asciiTheme="majorHAnsi" w:hAnsiTheme="majorHAnsi" w:cstheme="majorHAnsi"/>
                <w:sz w:val="16"/>
                <w:szCs w:val="16"/>
              </w:rPr>
            </w:pPr>
            <w:r w:rsidRPr="00704D64">
              <w:rPr>
                <w:rFonts w:asciiTheme="majorHAnsi" w:hAnsiTheme="majorHAnsi" w:cstheme="majorHAnsi"/>
                <w:sz w:val="16"/>
                <w:szCs w:val="16"/>
              </w:rPr>
              <w:t xml:space="preserve">elaborating play ideas. </w:t>
            </w:r>
          </w:p>
          <w:p w:rsidRPr="00704D64" w:rsidR="00100F09" w:rsidP="005C7C7A" w:rsidRDefault="009C409F" w14:paraId="6CBAF406" w14:textId="777777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04D64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704D64" w:rsidR="005C7C7A">
              <w:rPr>
                <w:rFonts w:asciiTheme="majorHAnsi" w:hAnsiTheme="majorHAnsi" w:cstheme="majorHAnsi"/>
                <w:sz w:val="16"/>
                <w:szCs w:val="16"/>
              </w:rPr>
              <w:t xml:space="preserve"> Begin to understand how others might be feeling.</w:t>
            </w:r>
          </w:p>
          <w:p w:rsidRPr="00704D64" w:rsidR="00902BE0" w:rsidP="00902BE0" w:rsidRDefault="00902BE0" w14:paraId="5B307E04" w14:textId="777777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04D64">
              <w:rPr>
                <w:rFonts w:asciiTheme="majorHAnsi" w:hAnsiTheme="majorHAnsi" w:cstheme="majorHAnsi"/>
                <w:sz w:val="16"/>
                <w:szCs w:val="16"/>
              </w:rPr>
              <w:t>*Talk about their feelings using words like ‘happy’, ‘sad’, ‘angry’ or ‘worried’.</w:t>
            </w:r>
          </w:p>
          <w:p w:rsidRPr="00704D64" w:rsidR="00902BE0" w:rsidP="005C7C7A" w:rsidRDefault="00902BE0" w14:paraId="48B0F147" w14:textId="5B3DCBA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  <w:tcMar/>
          </w:tcPr>
          <w:p w:rsidRPr="00704D64" w:rsidR="006D0F4A" w:rsidP="00955C8C" w:rsidRDefault="005C7C7A" w14:paraId="6A0E8146" w14:textId="101BB459">
            <w:pPr>
              <w:ind w:right="4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704D64">
              <w:rPr>
                <w:rFonts w:eastAsia="Calibri" w:asciiTheme="majorHAnsi" w:hAnsiTheme="majorHAnsi" w:cstheme="majorHAnsi"/>
                <w:b/>
                <w:sz w:val="16"/>
                <w:szCs w:val="16"/>
              </w:rPr>
              <w:t>Three and Four year olds</w:t>
            </w:r>
            <w:proofErr w:type="gramEnd"/>
          </w:p>
          <w:p w:rsidRPr="00704D64" w:rsidR="006D0F4A" w:rsidP="006D0F4A" w:rsidRDefault="00902BE0" w14:paraId="1168EFD2" w14:textId="485E8A2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04D64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704D64" w:rsidR="006D0F4A">
              <w:rPr>
                <w:rFonts w:asciiTheme="majorHAnsi" w:hAnsiTheme="majorHAnsi" w:cstheme="majorHAnsi"/>
                <w:sz w:val="16"/>
                <w:szCs w:val="16"/>
              </w:rPr>
              <w:t xml:space="preserve">Become more outgoing with unfamiliar people, in the safe context of their setting. </w:t>
            </w:r>
          </w:p>
          <w:p w:rsidRPr="00704D64" w:rsidR="006D0F4A" w:rsidP="006D0F4A" w:rsidRDefault="00902BE0" w14:paraId="47251965" w14:textId="5A0D395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04D64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704D64" w:rsidR="006D0F4A">
              <w:rPr>
                <w:rFonts w:asciiTheme="majorHAnsi" w:hAnsiTheme="majorHAnsi" w:cstheme="majorHAnsi"/>
                <w:sz w:val="16"/>
                <w:szCs w:val="16"/>
              </w:rPr>
              <w:t>Understand gradually how others might be feeling.</w:t>
            </w:r>
          </w:p>
        </w:tc>
        <w:tc>
          <w:tcPr>
            <w:tcW w:w="2268" w:type="dxa"/>
            <w:tcMar/>
          </w:tcPr>
          <w:p w:rsidRPr="00704D64" w:rsidR="005C7C7A" w:rsidP="005C7C7A" w:rsidRDefault="005C7C7A" w14:paraId="2CEB9469" w14:textId="77777777">
            <w:pPr>
              <w:ind w:right="43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704D64">
              <w:rPr>
                <w:rFonts w:eastAsia="Calibri" w:asciiTheme="majorHAnsi" w:hAnsiTheme="majorHAnsi" w:cstheme="majorHAnsi"/>
                <w:b/>
                <w:sz w:val="16"/>
                <w:szCs w:val="16"/>
              </w:rPr>
              <w:t>Three and Four year olds</w:t>
            </w:r>
            <w:proofErr w:type="gramEnd"/>
          </w:p>
          <w:p w:rsidRPr="00704D64" w:rsidR="00F62D5D" w:rsidP="00F62D5D" w:rsidRDefault="00F62D5D" w14:paraId="49137A76" w14:textId="0B4DCEC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04D64">
              <w:rPr>
                <w:rFonts w:asciiTheme="majorHAnsi" w:hAnsiTheme="majorHAnsi" w:cstheme="majorHAnsi"/>
                <w:sz w:val="16"/>
                <w:szCs w:val="16"/>
              </w:rPr>
              <w:t xml:space="preserve">*Be increasingly independent in meeting their own care needs, e.g. brushing teeth, using the toilet, washing and drying their hands thoroughly. </w:t>
            </w:r>
          </w:p>
          <w:p w:rsidRPr="00704D64" w:rsidR="001869A0" w:rsidP="001869A0" w:rsidRDefault="001869A0" w14:paraId="310FBDC7" w14:textId="777777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04D64">
              <w:rPr>
                <w:rFonts w:asciiTheme="majorHAnsi" w:hAnsiTheme="majorHAnsi" w:cstheme="majorHAnsi"/>
                <w:sz w:val="16"/>
                <w:szCs w:val="16"/>
              </w:rPr>
              <w:t>*Make healthy choices about food, drink, activity and tooth brushing.</w:t>
            </w:r>
          </w:p>
          <w:p w:rsidRPr="00704D64" w:rsidR="00100F09" w:rsidP="00955C8C" w:rsidRDefault="00100F09" w14:paraId="754C010B" w14:textId="498D92F1">
            <w:pPr>
              <w:spacing w:line="24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381" w:type="dxa"/>
            <w:tcMar/>
          </w:tcPr>
          <w:p w:rsidRPr="00704D64" w:rsidR="005C7C7A" w:rsidP="005C7C7A" w:rsidRDefault="005C7C7A" w14:paraId="1CAD8038" w14:textId="77777777">
            <w:pPr>
              <w:ind w:right="4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704D64">
              <w:rPr>
                <w:rFonts w:eastAsia="Calibri" w:asciiTheme="majorHAnsi" w:hAnsiTheme="majorHAnsi" w:cstheme="majorHAnsi"/>
                <w:b/>
                <w:sz w:val="16"/>
                <w:szCs w:val="16"/>
              </w:rPr>
              <w:t>Three and Four year olds</w:t>
            </w:r>
            <w:proofErr w:type="gramEnd"/>
          </w:p>
          <w:p w:rsidRPr="00704D64" w:rsidR="00871946" w:rsidP="00871946" w:rsidRDefault="00871946" w14:paraId="46AEB7E4" w14:textId="777777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04D64">
              <w:rPr>
                <w:rFonts w:asciiTheme="majorHAnsi" w:hAnsiTheme="majorHAnsi" w:cstheme="majorHAnsi"/>
                <w:sz w:val="16"/>
                <w:szCs w:val="16"/>
              </w:rPr>
              <w:t>*Develop appropriate ways of being assertive.</w:t>
            </w:r>
          </w:p>
          <w:p w:rsidRPr="00704D64" w:rsidR="00871946" w:rsidP="00871946" w:rsidRDefault="00871946" w14:paraId="089270BA" w14:textId="456B6A5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04D64">
              <w:rPr>
                <w:rFonts w:asciiTheme="majorHAnsi" w:hAnsiTheme="majorHAnsi" w:cstheme="majorHAnsi"/>
                <w:sz w:val="16"/>
                <w:szCs w:val="16"/>
              </w:rPr>
              <w:t>* Negotiate solutions to conflicts in their play?</w:t>
            </w:r>
          </w:p>
          <w:p w:rsidRPr="00704D64" w:rsidR="008E7245" w:rsidP="006D0F4A" w:rsidRDefault="00F62D5D" w14:paraId="0CC44E7B" w14:textId="43F04CE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04D64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704D64" w:rsidR="006D0F4A">
              <w:rPr>
                <w:rFonts w:asciiTheme="majorHAnsi" w:hAnsiTheme="majorHAnsi" w:cstheme="majorHAnsi"/>
                <w:sz w:val="16"/>
                <w:szCs w:val="16"/>
              </w:rPr>
              <w:t xml:space="preserve">Develop their sense of responsibility and membership of a community. </w:t>
            </w:r>
          </w:p>
          <w:p w:rsidRPr="00704D64" w:rsidR="006D0F4A" w:rsidP="006D0F4A" w:rsidRDefault="008E7245" w14:paraId="533E8F7E" w14:textId="08DCB02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04D64">
              <w:rPr>
                <w:rFonts w:asciiTheme="majorHAnsi" w:hAnsiTheme="majorHAnsi" w:cstheme="majorHAnsi"/>
                <w:sz w:val="16"/>
                <w:szCs w:val="16"/>
              </w:rPr>
              <w:t>*P</w:t>
            </w:r>
            <w:r w:rsidRPr="00704D64" w:rsidR="006D0F4A">
              <w:rPr>
                <w:rFonts w:asciiTheme="majorHAnsi" w:hAnsiTheme="majorHAnsi" w:cstheme="majorHAnsi"/>
                <w:sz w:val="16"/>
                <w:szCs w:val="16"/>
              </w:rPr>
              <w:t xml:space="preserve">lay alongside others </w:t>
            </w:r>
            <w:r w:rsidRPr="00704D64">
              <w:rPr>
                <w:rFonts w:asciiTheme="majorHAnsi" w:hAnsiTheme="majorHAnsi" w:cstheme="majorHAnsi"/>
                <w:sz w:val="16"/>
                <w:szCs w:val="16"/>
              </w:rPr>
              <w:t>rather than</w:t>
            </w:r>
            <w:r w:rsidRPr="00704D64" w:rsidR="006D0F4A">
              <w:rPr>
                <w:rFonts w:asciiTheme="majorHAnsi" w:hAnsiTheme="majorHAnsi" w:cstheme="majorHAnsi"/>
                <w:sz w:val="16"/>
                <w:szCs w:val="16"/>
              </w:rPr>
              <w:t xml:space="preserve"> always want</w:t>
            </w:r>
            <w:r w:rsidRPr="00704D64">
              <w:rPr>
                <w:rFonts w:asciiTheme="majorHAnsi" w:hAnsiTheme="majorHAnsi" w:cstheme="majorHAnsi"/>
                <w:sz w:val="16"/>
                <w:szCs w:val="16"/>
              </w:rPr>
              <w:t>ing</w:t>
            </w:r>
            <w:r w:rsidRPr="00704D64" w:rsidR="006D0F4A">
              <w:rPr>
                <w:rFonts w:asciiTheme="majorHAnsi" w:hAnsiTheme="majorHAnsi" w:cstheme="majorHAnsi"/>
                <w:sz w:val="16"/>
                <w:szCs w:val="16"/>
              </w:rPr>
              <w:t xml:space="preserve"> to play alone? </w:t>
            </w:r>
          </w:p>
          <w:p w:rsidRPr="00704D64" w:rsidR="006D0F4A" w:rsidP="006D0F4A" w:rsidRDefault="008E7245" w14:paraId="6A1E37AF" w14:textId="1DAB97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04D64">
              <w:rPr>
                <w:rFonts w:asciiTheme="majorHAnsi" w:hAnsiTheme="majorHAnsi" w:cstheme="majorHAnsi"/>
                <w:sz w:val="16"/>
                <w:szCs w:val="16"/>
              </w:rPr>
              <w:t>*T</w:t>
            </w:r>
            <w:r w:rsidRPr="00704D64" w:rsidR="006D0F4A">
              <w:rPr>
                <w:rFonts w:asciiTheme="majorHAnsi" w:hAnsiTheme="majorHAnsi" w:cstheme="majorHAnsi"/>
                <w:sz w:val="16"/>
                <w:szCs w:val="16"/>
              </w:rPr>
              <w:t>ake part in pretend play with different roles – being the Gruffalo, for example</w:t>
            </w:r>
            <w:r w:rsidRPr="00704D64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:rsidRPr="00704D64" w:rsidR="006D0F4A" w:rsidP="006D0F4A" w:rsidRDefault="006D0F4A" w14:paraId="7FD0FC87" w14:textId="3271C14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863B7" w:rsidTr="4E7C7A7B" w14:paraId="391C0D0A" w14:textId="77777777">
        <w:trPr>
          <w:trHeight w:val="468"/>
        </w:trPr>
        <w:tc>
          <w:tcPr>
            <w:tcW w:w="1666" w:type="dxa"/>
            <w:tcBorders>
              <w:top w:val="nil"/>
              <w:left w:val="single" w:color="000000" w:themeColor="text1" w:sz="2" w:space="0"/>
              <w:bottom w:val="nil"/>
              <w:right w:val="single" w:color="000000" w:themeColor="text1" w:sz="2" w:space="0"/>
            </w:tcBorders>
            <w:shd w:val="clear" w:color="auto" w:fill="FFC000" w:themeFill="accent4"/>
            <w:tcMar/>
          </w:tcPr>
          <w:p w:rsidR="00100F09" w:rsidP="00100F09" w:rsidRDefault="00100F09" w14:paraId="0BE4A678" w14:textId="4A557036">
            <w:r>
              <w:rPr>
                <w:rFonts w:ascii="Calibri" w:hAnsi="Calibri" w:eastAsia="Calibri" w:cs="Calibri"/>
                <w:b/>
                <w:sz w:val="20"/>
              </w:rPr>
              <w:t>Communication and Language</w:t>
            </w:r>
          </w:p>
        </w:tc>
        <w:tc>
          <w:tcPr>
            <w:tcW w:w="2126" w:type="dxa"/>
            <w:tcMar/>
          </w:tcPr>
          <w:p w:rsidRPr="0024687D" w:rsidR="00E76A3F" w:rsidP="00E76A3F" w:rsidRDefault="00E76A3F" w14:paraId="3A26DA36" w14:textId="77777777">
            <w:pPr>
              <w:ind w:right="43"/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eastAsia="Calibri" w:asciiTheme="majorHAnsi" w:hAnsiTheme="majorHAnsi" w:cstheme="majorHAnsi"/>
                <w:b/>
                <w:sz w:val="16"/>
                <w:szCs w:val="16"/>
              </w:rPr>
              <w:t>Birth to Three</w:t>
            </w:r>
          </w:p>
          <w:p w:rsidRPr="0024687D" w:rsidR="00E76A3F" w:rsidP="00E76A3F" w:rsidRDefault="00704D64" w14:paraId="0AA574AC" w14:textId="66226D90">
            <w:pPr>
              <w:spacing w:line="24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proofErr w:type="gramStart"/>
            <w:r w:rsidRPr="0024687D" w:rsidR="00E76A3F">
              <w:rPr>
                <w:rFonts w:asciiTheme="majorHAnsi" w:hAnsiTheme="majorHAnsi" w:cstheme="majorHAnsi"/>
                <w:sz w:val="16"/>
                <w:szCs w:val="16"/>
              </w:rPr>
              <w:t>Generally</w:t>
            </w:r>
            <w:proofErr w:type="gramEnd"/>
            <w:r w:rsidRPr="0024687D" w:rsidR="00E76A3F">
              <w:rPr>
                <w:rFonts w:asciiTheme="majorHAnsi" w:hAnsiTheme="majorHAnsi" w:cstheme="majorHAnsi"/>
                <w:sz w:val="16"/>
                <w:szCs w:val="16"/>
              </w:rPr>
              <w:t xml:space="preserve"> focus on an activity of their own choice and find it difficult to be directed by an adult. </w:t>
            </w:r>
          </w:p>
          <w:p w:rsidRPr="0024687D" w:rsidR="00E76A3F" w:rsidP="00704D64" w:rsidRDefault="00704D64" w14:paraId="087999C5" w14:textId="23F4048E">
            <w:pPr>
              <w:spacing w:line="24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24687D" w:rsidR="00E76A3F">
              <w:rPr>
                <w:rFonts w:asciiTheme="majorHAnsi" w:hAnsiTheme="majorHAnsi" w:cstheme="majorHAnsi"/>
                <w:sz w:val="16"/>
                <w:szCs w:val="16"/>
              </w:rPr>
              <w:t xml:space="preserve">Listen to other people’s talk with </w:t>
            </w:r>
            <w:proofErr w:type="gramStart"/>
            <w:r w:rsidRPr="0024687D" w:rsidR="00E76A3F">
              <w:rPr>
                <w:rFonts w:asciiTheme="majorHAnsi" w:hAnsiTheme="majorHAnsi" w:cstheme="majorHAnsi"/>
                <w:sz w:val="16"/>
                <w:szCs w:val="16"/>
              </w:rPr>
              <w:t>interest, but</w:t>
            </w:r>
            <w:proofErr w:type="gramEnd"/>
            <w:r w:rsidRPr="0024687D" w:rsidR="00E76A3F">
              <w:rPr>
                <w:rFonts w:asciiTheme="majorHAnsi" w:hAnsiTheme="majorHAnsi" w:cstheme="majorHAnsi"/>
                <w:sz w:val="16"/>
                <w:szCs w:val="16"/>
              </w:rPr>
              <w:t xml:space="preserve"> can easily be distracted by things. </w:t>
            </w:r>
          </w:p>
          <w:p w:rsidRPr="0024687D" w:rsidR="00E76A3F" w:rsidP="00704D64" w:rsidRDefault="00704D64" w14:paraId="3C0CBF48" w14:textId="635F80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24687D" w:rsidR="00E76A3F">
              <w:rPr>
                <w:rFonts w:asciiTheme="majorHAnsi" w:hAnsiTheme="majorHAnsi" w:cstheme="majorHAnsi"/>
                <w:sz w:val="16"/>
                <w:szCs w:val="16"/>
              </w:rPr>
              <w:t xml:space="preserve">Develop pretend play: </w:t>
            </w:r>
          </w:p>
          <w:p w:rsidRPr="0024687D" w:rsidR="00E76A3F" w:rsidP="00E76A3F" w:rsidRDefault="00E76A3F" w14:paraId="50130725" w14:textId="77777777">
            <w:pPr>
              <w:ind w:right="41"/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‘</w:t>
            </w:r>
            <w:proofErr w:type="gramStart"/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putting</w:t>
            </w:r>
            <w:proofErr w:type="gramEnd"/>
            <w:r w:rsidRPr="0024687D">
              <w:rPr>
                <w:rFonts w:asciiTheme="majorHAnsi" w:hAnsiTheme="majorHAnsi" w:cstheme="majorHAnsi"/>
                <w:sz w:val="16"/>
                <w:szCs w:val="16"/>
              </w:rPr>
              <w:t xml:space="preserve"> the baby to sleep’ or </w:t>
            </w:r>
          </w:p>
          <w:p w:rsidRPr="0024687D" w:rsidR="00E76A3F" w:rsidP="00E76A3F" w:rsidRDefault="00E76A3F" w14:paraId="0505F60E" w14:textId="77777777">
            <w:pPr>
              <w:ind w:right="42"/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‘</w:t>
            </w:r>
            <w:proofErr w:type="gramStart"/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driving</w:t>
            </w:r>
            <w:proofErr w:type="gramEnd"/>
            <w:r w:rsidRPr="0024687D">
              <w:rPr>
                <w:rFonts w:asciiTheme="majorHAnsi" w:hAnsiTheme="majorHAnsi" w:cstheme="majorHAnsi"/>
                <w:sz w:val="16"/>
                <w:szCs w:val="16"/>
              </w:rPr>
              <w:t xml:space="preserve"> the car to the shops.’ </w:t>
            </w:r>
          </w:p>
          <w:p w:rsidRPr="0024687D" w:rsidR="00E76A3F" w:rsidP="00704D64" w:rsidRDefault="00704D64" w14:paraId="50BD21DF" w14:textId="61DAEBF6">
            <w:pPr>
              <w:spacing w:line="24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24687D" w:rsidR="00E76A3F">
              <w:rPr>
                <w:rFonts w:asciiTheme="majorHAnsi" w:hAnsiTheme="majorHAnsi" w:cstheme="majorHAnsi"/>
                <w:sz w:val="16"/>
                <w:szCs w:val="16"/>
              </w:rPr>
              <w:t xml:space="preserve">Use the speech sounds p, b, m and w. </w:t>
            </w:r>
          </w:p>
          <w:p w:rsidRPr="0024687D" w:rsidR="00E76A3F" w:rsidP="00704D64" w:rsidRDefault="00704D64" w14:paraId="02C936FD" w14:textId="269B2EA2">
            <w:pPr>
              <w:spacing w:line="24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24687D" w:rsidR="00E76A3F">
              <w:rPr>
                <w:rFonts w:asciiTheme="majorHAnsi" w:hAnsiTheme="majorHAnsi" w:cstheme="majorHAnsi"/>
                <w:sz w:val="16"/>
                <w:szCs w:val="16"/>
              </w:rPr>
              <w:t xml:space="preserve">Are usually still learning to </w:t>
            </w:r>
            <w:proofErr w:type="gramStart"/>
            <w:r w:rsidRPr="0024687D" w:rsidR="00E76A3F">
              <w:rPr>
                <w:rFonts w:asciiTheme="majorHAnsi" w:hAnsiTheme="majorHAnsi" w:cstheme="majorHAnsi"/>
                <w:sz w:val="16"/>
                <w:szCs w:val="16"/>
              </w:rPr>
              <w:t>pronounce:</w:t>
            </w:r>
            <w:proofErr w:type="gramEnd"/>
            <w:r w:rsidRPr="0024687D" w:rsidR="00E76A3F">
              <w:rPr>
                <w:rFonts w:asciiTheme="majorHAnsi" w:hAnsiTheme="majorHAnsi" w:cstheme="majorHAnsi"/>
                <w:sz w:val="16"/>
                <w:szCs w:val="16"/>
              </w:rPr>
              <w:t xml:space="preserve"> l/r/w/y, s/</w:t>
            </w:r>
            <w:proofErr w:type="spellStart"/>
            <w:r w:rsidRPr="0024687D" w:rsidR="00E76A3F">
              <w:rPr>
                <w:rFonts w:asciiTheme="majorHAnsi" w:hAnsiTheme="majorHAnsi" w:cstheme="majorHAnsi"/>
                <w:sz w:val="16"/>
                <w:szCs w:val="16"/>
              </w:rPr>
              <w:t>sh</w:t>
            </w:r>
            <w:proofErr w:type="spellEnd"/>
            <w:r w:rsidRPr="0024687D" w:rsidR="00E76A3F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proofErr w:type="spellStart"/>
            <w:r w:rsidRPr="0024687D" w:rsidR="00E76A3F">
              <w:rPr>
                <w:rFonts w:asciiTheme="majorHAnsi" w:hAnsiTheme="majorHAnsi" w:cstheme="majorHAnsi"/>
                <w:sz w:val="16"/>
                <w:szCs w:val="16"/>
              </w:rPr>
              <w:t>ch</w:t>
            </w:r>
            <w:proofErr w:type="spellEnd"/>
            <w:r w:rsidRPr="0024687D" w:rsidR="00E76A3F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proofErr w:type="spellStart"/>
            <w:r w:rsidRPr="0024687D" w:rsidR="00E76A3F">
              <w:rPr>
                <w:rFonts w:asciiTheme="majorHAnsi" w:hAnsiTheme="majorHAnsi" w:cstheme="majorHAnsi"/>
                <w:sz w:val="16"/>
                <w:szCs w:val="16"/>
              </w:rPr>
              <w:t>dz</w:t>
            </w:r>
            <w:proofErr w:type="spellEnd"/>
            <w:r w:rsidRPr="0024687D" w:rsidR="00E76A3F">
              <w:rPr>
                <w:rFonts w:asciiTheme="majorHAnsi" w:hAnsiTheme="majorHAnsi" w:cstheme="majorHAnsi"/>
                <w:sz w:val="16"/>
                <w:szCs w:val="16"/>
              </w:rPr>
              <w:t>/j, f/</w:t>
            </w:r>
            <w:proofErr w:type="spellStart"/>
            <w:r w:rsidRPr="0024687D" w:rsidR="00E76A3F">
              <w:rPr>
                <w:rFonts w:asciiTheme="majorHAnsi" w:hAnsiTheme="majorHAnsi" w:cstheme="majorHAnsi"/>
                <w:sz w:val="16"/>
                <w:szCs w:val="16"/>
              </w:rPr>
              <w:t>th</w:t>
            </w:r>
            <w:proofErr w:type="spellEnd"/>
            <w:r w:rsidRPr="0024687D" w:rsidR="00E76A3F">
              <w:rPr>
                <w:rFonts w:asciiTheme="majorHAnsi" w:hAnsiTheme="majorHAnsi" w:cstheme="majorHAnsi"/>
                <w:sz w:val="16"/>
                <w:szCs w:val="16"/>
              </w:rPr>
              <w:t xml:space="preserve"> – multisyllabic words such as ‘banana’ and ‘computer’. </w:t>
            </w:r>
          </w:p>
          <w:p w:rsidRPr="0024687D" w:rsidR="00E76A3F" w:rsidP="00704D64" w:rsidRDefault="00704D64" w14:paraId="7C4F4C9E" w14:textId="3D6B34BD">
            <w:pPr>
              <w:spacing w:line="24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*</w:t>
            </w:r>
            <w:r w:rsidRPr="0024687D" w:rsidR="00E76A3F">
              <w:rPr>
                <w:rFonts w:asciiTheme="majorHAnsi" w:hAnsiTheme="majorHAnsi" w:cstheme="majorHAnsi"/>
                <w:sz w:val="16"/>
                <w:szCs w:val="16"/>
              </w:rPr>
              <w:t xml:space="preserve">Listen to simple stories and understand what is happening, with the help of pictures. </w:t>
            </w:r>
          </w:p>
          <w:p w:rsidRPr="0024687D" w:rsidR="00E76A3F" w:rsidP="00E76A3F" w:rsidRDefault="00704D64" w14:paraId="093B38E6" w14:textId="3A0A1600">
            <w:pPr>
              <w:spacing w:line="249" w:lineRule="auto"/>
              <w:ind w:left="6" w:right="6"/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24687D" w:rsidR="00E76A3F">
              <w:rPr>
                <w:rFonts w:asciiTheme="majorHAnsi" w:hAnsiTheme="majorHAnsi" w:cstheme="majorHAnsi"/>
                <w:sz w:val="16"/>
                <w:szCs w:val="16"/>
              </w:rPr>
              <w:t xml:space="preserve">Understand simple questions about ‘who’, ‘what’ </w:t>
            </w:r>
          </w:p>
          <w:p w:rsidRPr="0024687D" w:rsidR="00100F09" w:rsidP="00E76A3F" w:rsidRDefault="00E76A3F" w14:paraId="37EB24E6" w14:textId="777777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and ‘where’ (but generally not ‘why’).</w:t>
            </w:r>
          </w:p>
          <w:p w:rsidRPr="0024687D" w:rsidR="0042132D" w:rsidP="0042132D" w:rsidRDefault="00F101EF" w14:paraId="3E8428C0" w14:textId="3302159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24687D" w:rsidR="0042132D">
              <w:rPr>
                <w:rFonts w:asciiTheme="majorHAnsi" w:hAnsiTheme="majorHAnsi" w:cstheme="majorHAnsi"/>
                <w:sz w:val="16"/>
                <w:szCs w:val="16"/>
              </w:rPr>
              <w:t xml:space="preserve">Can shift from one task to another if you get their attention. </w:t>
            </w:r>
          </w:p>
          <w:p w:rsidRPr="0024687D" w:rsidR="0042132D" w:rsidP="0042132D" w:rsidRDefault="0042132D" w14:paraId="5DD2F533" w14:textId="48DA685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  <w:tcMar/>
          </w:tcPr>
          <w:p w:rsidRPr="0024687D" w:rsidR="00E76A3F" w:rsidP="00E76A3F" w:rsidRDefault="00E76A3F" w14:paraId="5FCF5248" w14:textId="77777777">
            <w:pPr>
              <w:ind w:right="4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24687D">
              <w:rPr>
                <w:rFonts w:eastAsia="Calibri" w:asciiTheme="majorHAnsi" w:hAnsiTheme="majorHAnsi" w:cstheme="majorHAnsi"/>
                <w:b/>
                <w:sz w:val="16"/>
                <w:szCs w:val="16"/>
              </w:rPr>
              <w:lastRenderedPageBreak/>
              <w:t>Three and Four year olds</w:t>
            </w:r>
            <w:proofErr w:type="gramEnd"/>
          </w:p>
          <w:p w:rsidRPr="0024687D" w:rsidR="0042132D" w:rsidP="00F101EF" w:rsidRDefault="00E76A3F" w14:paraId="183BE97B" w14:textId="47EBB7D3">
            <w:pPr>
              <w:spacing w:line="24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24687D" w:rsidR="0042132D">
              <w:rPr>
                <w:rFonts w:asciiTheme="majorHAnsi" w:hAnsiTheme="majorHAnsi" w:cstheme="majorHAnsi"/>
                <w:sz w:val="16"/>
                <w:szCs w:val="16"/>
              </w:rPr>
              <w:t>*Pay attention to more than one thing at a time.</w:t>
            </w:r>
          </w:p>
          <w:p w:rsidRPr="0024687D" w:rsidR="00F101EF" w:rsidP="00F101EF" w:rsidRDefault="00F101EF" w14:paraId="1FE2930B" w14:textId="7591285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24687D" w:rsidR="0042132D">
              <w:rPr>
                <w:rFonts w:asciiTheme="majorHAnsi" w:hAnsiTheme="majorHAnsi" w:cstheme="majorHAnsi"/>
                <w:sz w:val="16"/>
                <w:szCs w:val="16"/>
              </w:rPr>
              <w:t>Understand a question or instruction that has two parts.</w:t>
            </w: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 xml:space="preserve"> such as “Get your coat and wait at the door.”</w:t>
            </w:r>
          </w:p>
          <w:p w:rsidRPr="0024687D" w:rsidR="0042132D" w:rsidP="0042132D" w:rsidRDefault="00F101EF" w14:paraId="0B13CF27" w14:textId="5CC629B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24687D" w:rsidR="0042132D">
              <w:rPr>
                <w:rFonts w:asciiTheme="majorHAnsi" w:hAnsiTheme="majorHAnsi" w:cstheme="majorHAnsi"/>
                <w:sz w:val="16"/>
                <w:szCs w:val="16"/>
              </w:rPr>
              <w:t xml:space="preserve">Can show that they understand action words by pointing to the right picture in a book. </w:t>
            </w:r>
          </w:p>
          <w:p w:rsidRPr="0024687D" w:rsidR="0042132D" w:rsidP="0042132D" w:rsidRDefault="00F101EF" w14:paraId="11FED0A1" w14:textId="393A1DE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24687D" w:rsidR="0042132D">
              <w:rPr>
                <w:rFonts w:asciiTheme="majorHAnsi" w:hAnsiTheme="majorHAnsi" w:cstheme="majorHAnsi"/>
                <w:sz w:val="16"/>
                <w:szCs w:val="16"/>
              </w:rPr>
              <w:t>Can follow instructions with three key words.</w:t>
            </w:r>
          </w:p>
          <w:p w:rsidRPr="0024687D" w:rsidR="0042132D" w:rsidP="0042132D" w:rsidRDefault="00F101EF" w14:paraId="61B6532F" w14:textId="05990B8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24687D" w:rsidR="0042132D">
              <w:rPr>
                <w:rFonts w:asciiTheme="majorHAnsi" w:hAnsiTheme="majorHAnsi" w:cstheme="majorHAnsi"/>
                <w:sz w:val="16"/>
                <w:szCs w:val="16"/>
              </w:rPr>
              <w:t>Can use pronouns and plurals.</w:t>
            </w:r>
          </w:p>
          <w:p w:rsidRPr="0024687D" w:rsidR="0042132D" w:rsidP="0042132D" w:rsidRDefault="00F101EF" w14:paraId="2AA20D90" w14:textId="5B5BAB6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24687D" w:rsidR="0042132D">
              <w:rPr>
                <w:rFonts w:asciiTheme="majorHAnsi" w:hAnsiTheme="majorHAnsi" w:cstheme="majorHAnsi"/>
                <w:sz w:val="16"/>
                <w:szCs w:val="16"/>
              </w:rPr>
              <w:t>Can link up to 5 words together.</w:t>
            </w:r>
          </w:p>
          <w:p w:rsidRPr="0024687D" w:rsidR="0042132D" w:rsidP="0042132D" w:rsidRDefault="00F101EF" w14:paraId="01159ACB" w14:textId="66CC8B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24687D" w:rsidR="0042132D">
              <w:rPr>
                <w:rFonts w:asciiTheme="majorHAnsi" w:hAnsiTheme="majorHAnsi" w:cstheme="majorHAnsi"/>
                <w:sz w:val="16"/>
                <w:szCs w:val="16"/>
              </w:rPr>
              <w:t xml:space="preserve">Use descriptive </w:t>
            </w:r>
            <w:proofErr w:type="gramStart"/>
            <w:r w:rsidRPr="0024687D" w:rsidR="0042132D">
              <w:rPr>
                <w:rFonts w:asciiTheme="majorHAnsi" w:hAnsiTheme="majorHAnsi" w:cstheme="majorHAnsi"/>
                <w:sz w:val="16"/>
                <w:szCs w:val="16"/>
              </w:rPr>
              <w:t>language.(</w:t>
            </w:r>
            <w:proofErr w:type="gramEnd"/>
            <w:r w:rsidRPr="0024687D" w:rsidR="0042132D">
              <w:rPr>
                <w:rFonts w:asciiTheme="majorHAnsi" w:hAnsiTheme="majorHAnsi" w:cstheme="majorHAnsi"/>
                <w:sz w:val="16"/>
                <w:szCs w:val="16"/>
              </w:rPr>
              <w:t>time, space and function)</w:t>
            </w:r>
          </w:p>
        </w:tc>
        <w:tc>
          <w:tcPr>
            <w:tcW w:w="2126" w:type="dxa"/>
            <w:tcMar/>
          </w:tcPr>
          <w:p w:rsidRPr="0024687D" w:rsidR="00E76A3F" w:rsidP="00E76A3F" w:rsidRDefault="00E76A3F" w14:paraId="29B7C7C0" w14:textId="77777777">
            <w:pPr>
              <w:ind w:right="43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24687D">
              <w:rPr>
                <w:rFonts w:eastAsia="Calibri" w:asciiTheme="majorHAnsi" w:hAnsiTheme="majorHAnsi" w:cstheme="majorHAnsi"/>
                <w:b/>
                <w:sz w:val="16"/>
                <w:szCs w:val="16"/>
              </w:rPr>
              <w:t>Three and Four year olds</w:t>
            </w:r>
            <w:proofErr w:type="gramEnd"/>
          </w:p>
          <w:p w:rsidRPr="0024687D" w:rsidR="00E76A3F" w:rsidP="00E76A3F" w:rsidRDefault="00F101EF" w14:paraId="0A76E5F2" w14:textId="2A44EE24">
            <w:pPr>
              <w:spacing w:line="24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24687D" w:rsidR="00E76A3F">
              <w:rPr>
                <w:rFonts w:asciiTheme="majorHAnsi" w:hAnsiTheme="majorHAnsi" w:cstheme="majorHAnsi"/>
                <w:sz w:val="16"/>
                <w:szCs w:val="16"/>
              </w:rPr>
              <w:t xml:space="preserve"> Understand ‘why’ questions, like: “Why do you think the caterpillar got so fat?”</w:t>
            </w:r>
          </w:p>
          <w:p w:rsidRPr="0024687D" w:rsidR="00100F09" w:rsidP="00E76A3F" w:rsidRDefault="00F101EF" w14:paraId="17CC8DED" w14:textId="777777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24687D" w:rsidR="00E76A3F">
              <w:rPr>
                <w:rFonts w:asciiTheme="majorHAnsi" w:hAnsiTheme="majorHAnsi" w:cstheme="majorHAnsi"/>
                <w:sz w:val="16"/>
                <w:szCs w:val="16"/>
              </w:rPr>
              <w:t>Use longer sentences of four to six words.</w:t>
            </w:r>
          </w:p>
          <w:p w:rsidRPr="0024687D" w:rsidR="005F28A3" w:rsidP="005F28A3" w:rsidRDefault="005F28A3" w14:paraId="1D6D70BA" w14:textId="621566A6">
            <w:pPr>
              <w:spacing w:line="249" w:lineRule="auto"/>
              <w:ind w:left="7" w:right="26"/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 xml:space="preserve">*Develop their communication, but may </w:t>
            </w:r>
          </w:p>
          <w:p w:rsidRPr="0024687D" w:rsidR="005F28A3" w:rsidP="005F28A3" w:rsidRDefault="005F28A3" w14:paraId="0A8A48D2" w14:textId="3EA15439">
            <w:pPr>
              <w:spacing w:line="249" w:lineRule="auto"/>
              <w:ind w:left="21" w:hanging="21"/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continue to have problems with irregular tenses, such as ‘</w:t>
            </w:r>
            <w:proofErr w:type="spellStart"/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runned</w:t>
            </w:r>
            <w:proofErr w:type="spellEnd"/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’ for ‘ran’, ‘</w:t>
            </w:r>
            <w:proofErr w:type="spellStart"/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swimmed</w:t>
            </w:r>
            <w:proofErr w:type="spellEnd"/>
            <w:r w:rsidRPr="0024687D">
              <w:rPr>
                <w:rFonts w:asciiTheme="majorHAnsi" w:hAnsiTheme="majorHAnsi" w:cstheme="majorHAnsi"/>
                <w:sz w:val="16"/>
                <w:szCs w:val="16"/>
              </w:rPr>
              <w:t xml:space="preserve">’ for ‘swam’. </w:t>
            </w:r>
          </w:p>
          <w:p w:rsidRPr="0024687D" w:rsidR="005F28A3" w:rsidP="005F28A3" w:rsidRDefault="003D1EF7" w14:paraId="76184B12" w14:textId="4E28E087">
            <w:pPr>
              <w:ind w:left="7" w:right="26"/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24687D" w:rsidR="005F28A3">
              <w:rPr>
                <w:rFonts w:asciiTheme="majorHAnsi" w:hAnsiTheme="majorHAnsi" w:cstheme="majorHAnsi"/>
                <w:sz w:val="16"/>
                <w:szCs w:val="16"/>
              </w:rPr>
              <w:t xml:space="preserve">May have problems saying: </w:t>
            </w:r>
          </w:p>
          <w:p w:rsidRPr="0024687D" w:rsidR="005F28A3" w:rsidP="003D1EF7" w:rsidRDefault="005F28A3" w14:paraId="601A0A99" w14:textId="35812E1E">
            <w:pPr>
              <w:ind w:right="37"/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 xml:space="preserve">some sounds r, j, </w:t>
            </w:r>
            <w:proofErr w:type="spellStart"/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th</w:t>
            </w:r>
            <w:proofErr w:type="spellEnd"/>
            <w:r w:rsidRPr="0024687D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ch</w:t>
            </w:r>
            <w:proofErr w:type="spellEnd"/>
            <w:r w:rsidRPr="0024687D">
              <w:rPr>
                <w:rFonts w:asciiTheme="majorHAnsi" w:hAnsiTheme="majorHAnsi" w:cstheme="majorHAnsi"/>
                <w:sz w:val="16"/>
                <w:szCs w:val="16"/>
              </w:rPr>
              <w:t xml:space="preserve"> and </w:t>
            </w:r>
            <w:proofErr w:type="spellStart"/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sh</w:t>
            </w:r>
            <w:proofErr w:type="spellEnd"/>
            <w:r w:rsidRPr="0024687D" w:rsidR="003D1EF7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gramStart"/>
            <w:r w:rsidRPr="0024687D" w:rsidR="003D1EF7">
              <w:rPr>
                <w:rFonts w:asciiTheme="majorHAnsi" w:hAnsiTheme="majorHAnsi" w:cstheme="majorHAnsi"/>
                <w:sz w:val="16"/>
                <w:szCs w:val="16"/>
              </w:rPr>
              <w:t xml:space="preserve">and </w:t>
            </w: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 xml:space="preserve"> multisyllabic</w:t>
            </w:r>
            <w:proofErr w:type="gramEnd"/>
            <w:r w:rsidRPr="0024687D">
              <w:rPr>
                <w:rFonts w:asciiTheme="majorHAnsi" w:hAnsiTheme="majorHAnsi" w:cstheme="majorHAnsi"/>
                <w:sz w:val="16"/>
                <w:szCs w:val="16"/>
              </w:rPr>
              <w:t xml:space="preserve"> words such as ‘pterodactyl’, ‘planetarium’ or ‘hippopotamus’.</w:t>
            </w:r>
          </w:p>
          <w:p w:rsidRPr="0024687D" w:rsidR="005F28A3" w:rsidP="00E76A3F" w:rsidRDefault="005F28A3" w14:paraId="34E01B7D" w14:textId="3691F0B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  <w:tcMar/>
          </w:tcPr>
          <w:p w:rsidRPr="0024687D" w:rsidR="00E76A3F" w:rsidP="00E76A3F" w:rsidRDefault="00E76A3F" w14:paraId="1C31A47F" w14:textId="77777777">
            <w:pPr>
              <w:ind w:right="4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24687D">
              <w:rPr>
                <w:rFonts w:eastAsia="Calibri" w:asciiTheme="majorHAnsi" w:hAnsiTheme="majorHAnsi" w:cstheme="majorHAnsi"/>
                <w:b/>
                <w:sz w:val="16"/>
                <w:szCs w:val="16"/>
              </w:rPr>
              <w:t>Three and Four year olds</w:t>
            </w:r>
            <w:proofErr w:type="gramEnd"/>
          </w:p>
          <w:p w:rsidRPr="0024687D" w:rsidR="0042132D" w:rsidP="0042132D" w:rsidRDefault="003D1EF7" w14:paraId="67DF3CDA" w14:textId="19940AA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*Enjoy listening to longer stories and can remember much of what happens.</w:t>
            </w:r>
          </w:p>
          <w:p w:rsidRPr="0024687D" w:rsidR="00416D45" w:rsidP="0042132D" w:rsidRDefault="003D1EF7" w14:paraId="330F634E" w14:textId="777777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24687D" w:rsidR="0042132D">
              <w:rPr>
                <w:rFonts w:asciiTheme="majorHAnsi" w:hAnsiTheme="majorHAnsi" w:cstheme="majorHAnsi"/>
                <w:sz w:val="16"/>
                <w:szCs w:val="16"/>
              </w:rPr>
              <w:t xml:space="preserve">Start a conversation with an adult or a friend and continue it for many turns. </w:t>
            </w:r>
          </w:p>
          <w:p w:rsidRPr="0024687D" w:rsidR="00416D45" w:rsidP="00416D45" w:rsidRDefault="00416D45" w14:paraId="60A358C1" w14:textId="4CB46C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24687D" w:rsidR="0042132D">
              <w:rPr>
                <w:rFonts w:asciiTheme="majorHAnsi" w:hAnsiTheme="majorHAnsi" w:cstheme="majorHAnsi"/>
                <w:sz w:val="16"/>
                <w:szCs w:val="16"/>
              </w:rPr>
              <w:t>Use talk to organise themselves and their play.</w:t>
            </w: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 xml:space="preserve"> “Let’s go on a bus… you sit there… I’ll be the driver.”</w:t>
            </w:r>
          </w:p>
          <w:p w:rsidRPr="0024687D" w:rsidR="0042132D" w:rsidP="0042132D" w:rsidRDefault="0042132D" w14:paraId="148B57AA" w14:textId="7590BD2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  <w:tcMar/>
          </w:tcPr>
          <w:p w:rsidRPr="0024687D" w:rsidR="00E76A3F" w:rsidP="00E76A3F" w:rsidRDefault="00E76A3F" w14:paraId="2424CF56" w14:textId="77777777">
            <w:pPr>
              <w:ind w:right="43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24687D">
              <w:rPr>
                <w:rFonts w:eastAsia="Calibri" w:asciiTheme="majorHAnsi" w:hAnsiTheme="majorHAnsi" w:cstheme="majorHAnsi"/>
                <w:b/>
                <w:sz w:val="16"/>
                <w:szCs w:val="16"/>
              </w:rPr>
              <w:t>Three and Four year olds</w:t>
            </w:r>
            <w:proofErr w:type="gramEnd"/>
          </w:p>
          <w:p w:rsidRPr="0024687D" w:rsidR="00E76A3F" w:rsidP="00E76A3F" w:rsidRDefault="00E76A3F" w14:paraId="3332E106" w14:textId="7A9CDEA3">
            <w:pPr>
              <w:spacing w:line="24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24687D" w:rsidR="003D1EF7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 xml:space="preserve">Be able to express a point of view and to debate when </w:t>
            </w:r>
          </w:p>
          <w:p w:rsidRPr="0024687D" w:rsidR="00E76A3F" w:rsidP="00E76A3F" w:rsidRDefault="00E76A3F" w14:paraId="41EF614C" w14:textId="77777777">
            <w:pPr>
              <w:ind w:right="41"/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 xml:space="preserve">they disagree with an adult or </w:t>
            </w:r>
          </w:p>
          <w:p w:rsidRPr="0024687D" w:rsidR="00E76A3F" w:rsidP="00E76A3F" w:rsidRDefault="00E76A3F" w14:paraId="17746A57" w14:textId="6F1618A9">
            <w:pPr>
              <w:spacing w:line="24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 xml:space="preserve">a friend, using words as well as actions. </w:t>
            </w:r>
          </w:p>
          <w:p w:rsidRPr="0024687D" w:rsidR="0042132D" w:rsidP="0042132D" w:rsidRDefault="00416D45" w14:paraId="05795CBD" w14:textId="40BC48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24687D" w:rsidR="0042132D">
              <w:rPr>
                <w:rFonts w:asciiTheme="majorHAnsi" w:hAnsiTheme="majorHAnsi" w:cstheme="majorHAnsi"/>
                <w:sz w:val="16"/>
                <w:szCs w:val="16"/>
              </w:rPr>
              <w:t xml:space="preserve">Use a wider range of vocabulary. </w:t>
            </w:r>
          </w:p>
          <w:p w:rsidRPr="0024687D" w:rsidR="0042132D" w:rsidP="00E76A3F" w:rsidRDefault="0042132D" w14:paraId="40AEDE26" w14:textId="09EAD0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381" w:type="dxa"/>
            <w:tcMar/>
          </w:tcPr>
          <w:p w:rsidRPr="0024687D" w:rsidR="00E76A3F" w:rsidP="00E76A3F" w:rsidRDefault="00E76A3F" w14:paraId="709A53A6" w14:textId="77777777">
            <w:pPr>
              <w:ind w:right="4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24687D">
              <w:rPr>
                <w:rFonts w:eastAsia="Calibri" w:asciiTheme="majorHAnsi" w:hAnsiTheme="majorHAnsi" w:cstheme="majorHAnsi"/>
                <w:b/>
                <w:sz w:val="16"/>
                <w:szCs w:val="16"/>
              </w:rPr>
              <w:t>Three and Four year olds</w:t>
            </w:r>
            <w:proofErr w:type="gramEnd"/>
          </w:p>
          <w:p w:rsidRPr="0024687D" w:rsidR="00E76A3F" w:rsidP="0024687D" w:rsidRDefault="0024687D" w14:paraId="6B87F5E6" w14:textId="261CDE8B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24687D" w:rsidR="00E76A3F">
              <w:rPr>
                <w:rFonts w:asciiTheme="majorHAnsi" w:hAnsiTheme="majorHAnsi" w:cstheme="majorHAnsi"/>
                <w:sz w:val="16"/>
                <w:szCs w:val="16"/>
              </w:rPr>
              <w:t xml:space="preserve"> Know many rhymes, be able to talk about familiar books, </w:t>
            </w:r>
          </w:p>
          <w:p w:rsidRPr="0024687D" w:rsidR="0024687D" w:rsidP="0024687D" w:rsidRDefault="00E76A3F" w14:paraId="7016E779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 xml:space="preserve">and be able to tell a long story. </w:t>
            </w:r>
            <w:r w:rsidRPr="0024687D" w:rsidR="00416D45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24687D" w:rsidR="00704D64">
              <w:rPr>
                <w:rFonts w:asciiTheme="majorHAnsi" w:hAnsiTheme="majorHAnsi" w:cstheme="majorHAnsi"/>
                <w:sz w:val="16"/>
                <w:szCs w:val="16"/>
              </w:rPr>
              <w:t>Can use sentences joined up with words like ‘because’, ‘or’, ‘and’</w:t>
            </w:r>
          </w:p>
          <w:p w:rsidRPr="0024687D" w:rsidR="00704D64" w:rsidP="0024687D" w:rsidRDefault="00416D45" w14:paraId="3D2B99E8" w14:textId="641E0E49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24687D" w:rsidR="00704D64">
              <w:rPr>
                <w:rFonts w:asciiTheme="majorHAnsi" w:hAnsiTheme="majorHAnsi" w:cstheme="majorHAnsi"/>
                <w:sz w:val="16"/>
                <w:szCs w:val="16"/>
              </w:rPr>
              <w:t>Is using the future and past tense</w:t>
            </w:r>
          </w:p>
          <w:p w:rsidRPr="0024687D" w:rsidR="00704D64" w:rsidP="0024687D" w:rsidRDefault="00416D45" w14:paraId="4CBC2E8D" w14:textId="77BB441A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24687D" w:rsidR="00704D64">
              <w:rPr>
                <w:rFonts w:asciiTheme="majorHAnsi" w:hAnsiTheme="majorHAnsi" w:cstheme="majorHAnsi"/>
                <w:sz w:val="16"/>
                <w:szCs w:val="16"/>
              </w:rPr>
              <w:t xml:space="preserve">Sing a large repertoire of songs. </w:t>
            </w:r>
          </w:p>
          <w:p w:rsidRPr="0024687D" w:rsidR="00704D64" w:rsidP="0024687D" w:rsidRDefault="00416D45" w14:paraId="6A52A5D2" w14:textId="1F3A0DB0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24687D" w:rsidR="00704D64">
              <w:rPr>
                <w:rFonts w:asciiTheme="majorHAnsi" w:hAnsiTheme="majorHAnsi" w:cstheme="majorHAnsi"/>
                <w:sz w:val="16"/>
                <w:szCs w:val="16"/>
              </w:rPr>
              <w:t>Develop their pronunciation but may</w:t>
            </w: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gramStart"/>
            <w:r w:rsidRPr="0024687D">
              <w:rPr>
                <w:rFonts w:asciiTheme="majorHAnsi" w:hAnsiTheme="majorHAnsi" w:cstheme="majorHAnsi"/>
                <w:sz w:val="16"/>
                <w:szCs w:val="16"/>
              </w:rPr>
              <w:t xml:space="preserve">still </w:t>
            </w:r>
            <w:r w:rsidRPr="0024687D" w:rsidR="00704D64">
              <w:rPr>
                <w:rFonts w:asciiTheme="majorHAnsi" w:hAnsiTheme="majorHAnsi" w:cstheme="majorHAnsi"/>
                <w:sz w:val="16"/>
                <w:szCs w:val="16"/>
              </w:rPr>
              <w:t xml:space="preserve"> have</w:t>
            </w:r>
            <w:proofErr w:type="gramEnd"/>
            <w:r w:rsidRPr="0024687D" w:rsidR="00704D64">
              <w:rPr>
                <w:rFonts w:asciiTheme="majorHAnsi" w:hAnsiTheme="majorHAnsi" w:cstheme="majorHAnsi"/>
                <w:sz w:val="16"/>
                <w:szCs w:val="16"/>
              </w:rPr>
              <w:t xml:space="preserve"> problems saying: </w:t>
            </w:r>
          </w:p>
          <w:p w:rsidRPr="0024687D" w:rsidR="00704D64" w:rsidP="0024687D" w:rsidRDefault="00704D64" w14:paraId="7FB057E1" w14:textId="72CAF84E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 xml:space="preserve"> some sounds: r, j, </w:t>
            </w:r>
            <w:proofErr w:type="spellStart"/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th</w:t>
            </w:r>
            <w:proofErr w:type="spellEnd"/>
            <w:r w:rsidRPr="0024687D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ch</w:t>
            </w:r>
            <w:proofErr w:type="spellEnd"/>
            <w:r w:rsidRPr="0024687D">
              <w:rPr>
                <w:rFonts w:asciiTheme="majorHAnsi" w:hAnsiTheme="majorHAnsi" w:cstheme="majorHAnsi"/>
                <w:sz w:val="16"/>
                <w:szCs w:val="16"/>
              </w:rPr>
              <w:t xml:space="preserve">, and </w:t>
            </w:r>
            <w:proofErr w:type="spellStart"/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sh</w:t>
            </w:r>
            <w:proofErr w:type="spellEnd"/>
            <w:r w:rsidRPr="0024687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:rsidRPr="0024687D" w:rsidR="00704D64" w:rsidP="0024687D" w:rsidRDefault="00704D64" w14:paraId="0F8D41A5" w14:textId="2B2856D7">
            <w:pPr>
              <w:pStyle w:val="NoSpacing"/>
              <w:rPr>
                <w:rFonts w:asciiTheme="majorHAnsi" w:hAnsiTheme="majorHAnsi" w:cstheme="majorHAnsi"/>
              </w:rPr>
            </w:pPr>
            <w:r w:rsidRPr="0024687D">
              <w:rPr>
                <w:rFonts w:asciiTheme="majorHAnsi" w:hAnsiTheme="majorHAnsi" w:cstheme="majorHAnsi"/>
                <w:sz w:val="16"/>
                <w:szCs w:val="16"/>
              </w:rPr>
              <w:t>• Multi-syllabic words such as ‘pterodactyl’, ‘planetarium’ or ‘hippopotamus’.</w:t>
            </w:r>
          </w:p>
        </w:tc>
      </w:tr>
      <w:tr w:rsidR="003863B7" w:rsidTr="4E7C7A7B" w14:paraId="58A74E67" w14:textId="77777777">
        <w:trPr>
          <w:trHeight w:val="468"/>
        </w:trPr>
        <w:tc>
          <w:tcPr>
            <w:tcW w:w="16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0000"/>
            <w:tcMar/>
          </w:tcPr>
          <w:p w:rsidR="00100F09" w:rsidP="00100F09" w:rsidRDefault="00100F09" w14:paraId="2C5C50D5" w14:textId="77777777">
            <w:pPr>
              <w:ind w:right="43"/>
            </w:pPr>
            <w:r>
              <w:rPr>
                <w:rFonts w:ascii="Calibri" w:hAnsi="Calibri" w:eastAsia="Calibri" w:cs="Calibri"/>
                <w:b/>
                <w:sz w:val="20"/>
              </w:rPr>
              <w:t xml:space="preserve">Physical </w:t>
            </w:r>
          </w:p>
          <w:p w:rsidR="00100F09" w:rsidP="00100F09" w:rsidRDefault="00100F09" w14:paraId="042D1805" w14:textId="6C95BF43">
            <w:r>
              <w:rPr>
                <w:rFonts w:ascii="Calibri" w:hAnsi="Calibri" w:eastAsia="Calibri" w:cs="Calibri"/>
                <w:b/>
                <w:sz w:val="20"/>
              </w:rPr>
              <w:t>Development</w:t>
            </w:r>
          </w:p>
        </w:tc>
        <w:tc>
          <w:tcPr>
            <w:tcW w:w="2126" w:type="dxa"/>
            <w:tcMar/>
          </w:tcPr>
          <w:p w:rsidRPr="001B53CA" w:rsidR="00AB7BE1" w:rsidP="001B53CA" w:rsidRDefault="00AB7BE1" w14:paraId="40F293EF" w14:textId="77777777">
            <w:pPr>
              <w:pStyle w:val="NoSpacing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B53CA">
              <w:rPr>
                <w:rFonts w:eastAsia="Calibri" w:asciiTheme="majorHAnsi" w:hAnsiTheme="majorHAnsi" w:cstheme="majorHAnsi"/>
                <w:b/>
                <w:bCs/>
                <w:sz w:val="16"/>
                <w:szCs w:val="16"/>
              </w:rPr>
              <w:t xml:space="preserve">Birth to Three </w:t>
            </w:r>
          </w:p>
          <w:p w:rsidRPr="001B53CA" w:rsidR="00AB7BE1" w:rsidP="001B53CA" w:rsidRDefault="0024687D" w14:paraId="352219FB" w14:textId="177B859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 w:rsidR="00AB7BE1">
              <w:rPr>
                <w:rFonts w:asciiTheme="majorHAnsi" w:hAnsiTheme="majorHAnsi" w:cstheme="majorHAnsi"/>
                <w:sz w:val="16"/>
                <w:szCs w:val="16"/>
              </w:rPr>
              <w:t xml:space="preserve">Sit on a push-along wheeled toy, use a scooter or ride a tricycle. </w:t>
            </w:r>
          </w:p>
          <w:p w:rsidRPr="001B53CA" w:rsidR="00AB7BE1" w:rsidP="001B53CA" w:rsidRDefault="0024687D" w14:paraId="784B8A12" w14:textId="083BEBBD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 w:rsidR="00AB7BE1">
              <w:rPr>
                <w:rFonts w:asciiTheme="majorHAnsi" w:hAnsiTheme="majorHAnsi" w:cstheme="majorHAnsi"/>
                <w:sz w:val="16"/>
                <w:szCs w:val="16"/>
              </w:rPr>
              <w:t xml:space="preserve">Develop manipulation and control. </w:t>
            </w:r>
          </w:p>
          <w:p w:rsidRPr="001B53CA" w:rsidR="00AB7BE1" w:rsidP="001B53CA" w:rsidRDefault="0024687D" w14:paraId="04FCD738" w14:textId="54F2539C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 w:rsidR="00AB7BE1">
              <w:rPr>
                <w:rFonts w:asciiTheme="majorHAnsi" w:hAnsiTheme="majorHAnsi" w:cstheme="majorHAnsi"/>
                <w:sz w:val="16"/>
                <w:szCs w:val="16"/>
              </w:rPr>
              <w:t xml:space="preserve">Use large and small motor skills to do things </w:t>
            </w:r>
          </w:p>
          <w:p w:rsidRPr="001B53CA" w:rsidR="00AB7BE1" w:rsidP="001B53CA" w:rsidRDefault="00AB7BE1" w14:paraId="72D92A6D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 xml:space="preserve">independently, for example </w:t>
            </w:r>
          </w:p>
          <w:p w:rsidRPr="001B53CA" w:rsidR="00AB7BE1" w:rsidP="001B53CA" w:rsidRDefault="00AB7BE1" w14:paraId="103D8273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 xml:space="preserve">manage buttons and </w:t>
            </w:r>
            <w:proofErr w:type="gramStart"/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zips, and</w:t>
            </w:r>
            <w:proofErr w:type="gramEnd"/>
            <w:r w:rsidRPr="001B53CA">
              <w:rPr>
                <w:rFonts w:asciiTheme="majorHAnsi" w:hAnsiTheme="majorHAnsi" w:cstheme="majorHAnsi"/>
                <w:sz w:val="16"/>
                <w:szCs w:val="16"/>
              </w:rPr>
              <w:t xml:space="preserve"> pour drinks. </w:t>
            </w:r>
          </w:p>
          <w:p w:rsidRPr="001B53CA" w:rsidR="00AB7BE1" w:rsidP="001B53CA" w:rsidRDefault="0024687D" w14:paraId="22C22A28" w14:textId="5FEC36AB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 w:rsidR="00AB7BE1">
              <w:rPr>
                <w:rFonts w:asciiTheme="majorHAnsi" w:hAnsiTheme="majorHAnsi" w:cstheme="majorHAnsi"/>
                <w:sz w:val="16"/>
                <w:szCs w:val="16"/>
              </w:rPr>
              <w:t xml:space="preserve">Show an increasing desire to be independent, such as </w:t>
            </w:r>
          </w:p>
          <w:p w:rsidRPr="001B53CA" w:rsidR="00100F09" w:rsidP="001B53CA" w:rsidRDefault="00AB7BE1" w14:paraId="05ED3877" w14:textId="14F05689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 xml:space="preserve">wanting to feed themselves and dress or undress. </w:t>
            </w:r>
          </w:p>
          <w:p w:rsidRPr="001B53CA" w:rsidR="00AB7BE1" w:rsidP="001B53CA" w:rsidRDefault="0024687D" w14:paraId="35ACC012" w14:textId="2FD7431D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 w:rsidR="00AB7BE1">
              <w:rPr>
                <w:rFonts w:asciiTheme="majorHAnsi" w:hAnsiTheme="majorHAnsi" w:cstheme="majorHAnsi"/>
                <w:sz w:val="16"/>
                <w:szCs w:val="16"/>
              </w:rPr>
              <w:t>Can walk, run, jump, climb and use a scooter/tricycle.</w:t>
            </w:r>
          </w:p>
          <w:p w:rsidRPr="001B53CA" w:rsidR="00AB7BE1" w:rsidP="001B53CA" w:rsidRDefault="0024687D" w14:paraId="50FF340F" w14:textId="70367C1C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 w:rsidR="00AB7BE1">
              <w:rPr>
                <w:rFonts w:asciiTheme="majorHAnsi" w:hAnsiTheme="majorHAnsi" w:cstheme="majorHAnsi"/>
                <w:sz w:val="16"/>
                <w:szCs w:val="16"/>
              </w:rPr>
              <w:t>Grasp, hold and explore different tools and materials.</w:t>
            </w:r>
          </w:p>
        </w:tc>
        <w:tc>
          <w:tcPr>
            <w:tcW w:w="2127" w:type="dxa"/>
            <w:tcMar/>
          </w:tcPr>
          <w:p w:rsidRPr="001B53CA" w:rsidR="00AB7BE1" w:rsidP="001B53CA" w:rsidRDefault="00AB7BE1" w14:paraId="2E9626F5" w14:textId="77777777">
            <w:pPr>
              <w:pStyle w:val="NoSpacing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gramStart"/>
            <w:r w:rsidRPr="001B53CA">
              <w:rPr>
                <w:rFonts w:eastAsia="Calibri" w:asciiTheme="majorHAnsi" w:hAnsiTheme="majorHAnsi" w:cstheme="majorHAnsi"/>
                <w:b/>
                <w:bCs/>
                <w:sz w:val="16"/>
                <w:szCs w:val="16"/>
              </w:rPr>
              <w:t>Three and Four Year</w:t>
            </w:r>
            <w:proofErr w:type="gramEnd"/>
            <w:r w:rsidRPr="001B53CA">
              <w:rPr>
                <w:rFonts w:eastAsia="Calibri" w:asciiTheme="majorHAnsi" w:hAnsiTheme="majorHAnsi" w:cstheme="majorHAnsi"/>
                <w:b/>
                <w:bCs/>
                <w:sz w:val="16"/>
                <w:szCs w:val="16"/>
              </w:rPr>
              <w:t xml:space="preserve"> Olds </w:t>
            </w:r>
          </w:p>
          <w:p w:rsidRPr="001B53CA" w:rsidR="00AB7BE1" w:rsidP="001B53CA" w:rsidRDefault="00943F9B" w14:paraId="51614F8F" w14:textId="3B4EC7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 w:rsidR="00AB7BE1">
              <w:rPr>
                <w:rFonts w:asciiTheme="majorHAnsi" w:hAnsiTheme="majorHAnsi" w:cstheme="majorHAnsi"/>
                <w:sz w:val="16"/>
                <w:szCs w:val="16"/>
              </w:rPr>
              <w:t xml:space="preserve"> Go up steps and stairs, or climb up apparatus, using alternate feet. </w:t>
            </w:r>
          </w:p>
          <w:p w:rsidRPr="001B53CA" w:rsidR="00AB7BE1" w:rsidP="001B53CA" w:rsidRDefault="00943F9B" w14:paraId="1D35F087" w14:textId="51E1FC6D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 w:rsidR="00AB7BE1">
              <w:rPr>
                <w:rFonts w:asciiTheme="majorHAnsi" w:hAnsiTheme="majorHAnsi" w:cstheme="majorHAnsi"/>
                <w:sz w:val="16"/>
                <w:szCs w:val="16"/>
              </w:rPr>
              <w:t xml:space="preserve"> Use large-muscle movements to wave flags and streamers, paint and make marks. </w:t>
            </w:r>
          </w:p>
          <w:p w:rsidRPr="001B53CA" w:rsidR="00100F09" w:rsidP="001B53CA" w:rsidRDefault="00943F9B" w14:paraId="76BB6C3B" w14:textId="5C5F9D99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 w:rsidR="00AB7BE1">
              <w:rPr>
                <w:rFonts w:asciiTheme="majorHAnsi" w:hAnsiTheme="majorHAnsi" w:cstheme="majorHAnsi"/>
                <w:sz w:val="16"/>
                <w:szCs w:val="16"/>
              </w:rPr>
              <w:t xml:space="preserve"> Start to eat independently and learning how to use a knife and fork.</w:t>
            </w:r>
          </w:p>
          <w:p w:rsidRPr="001B53CA" w:rsidR="00AB7BE1" w:rsidP="001B53CA" w:rsidRDefault="00943F9B" w14:paraId="7EA00E36" w14:textId="5B2DE806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 w:rsidR="00AB7BE1">
              <w:rPr>
                <w:rFonts w:asciiTheme="majorHAnsi" w:hAnsiTheme="majorHAnsi" w:cstheme="majorHAnsi"/>
                <w:sz w:val="16"/>
                <w:szCs w:val="16"/>
              </w:rPr>
              <w:t xml:space="preserve">Start taking part in some group activities which they make up for themselves, or in teams. </w:t>
            </w:r>
          </w:p>
          <w:p w:rsidRPr="001B53CA" w:rsidR="00AB7BE1" w:rsidP="001B53CA" w:rsidRDefault="00AB7BE1" w14:paraId="5D4E2547" w14:textId="463FB6B6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:rsidRPr="001B53CA" w:rsidR="00AB7BE1" w:rsidP="001B53CA" w:rsidRDefault="00AB7BE1" w14:paraId="3DE3CCC2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Pr="001B53CA" w:rsidR="00AB7BE1" w:rsidP="001B53CA" w:rsidRDefault="00AB7BE1" w14:paraId="697CFEC9" w14:textId="5B393CF1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  <w:tcMar/>
          </w:tcPr>
          <w:p w:rsidRPr="001B53CA" w:rsidR="00AB7BE1" w:rsidP="001B53CA" w:rsidRDefault="00AB7BE1" w14:paraId="7BB39390" w14:textId="77777777">
            <w:pPr>
              <w:pStyle w:val="NoSpacing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gramStart"/>
            <w:r w:rsidRPr="001B53CA">
              <w:rPr>
                <w:rFonts w:eastAsia="Calibri" w:asciiTheme="majorHAnsi" w:hAnsiTheme="majorHAnsi" w:cstheme="majorHAnsi"/>
                <w:b/>
                <w:bCs/>
                <w:sz w:val="16"/>
                <w:szCs w:val="16"/>
              </w:rPr>
              <w:t>Three and Four Year</w:t>
            </w:r>
            <w:proofErr w:type="gramEnd"/>
            <w:r w:rsidRPr="001B53CA">
              <w:rPr>
                <w:rFonts w:eastAsia="Calibri" w:asciiTheme="majorHAnsi" w:hAnsiTheme="majorHAnsi" w:cstheme="majorHAnsi"/>
                <w:b/>
                <w:bCs/>
                <w:sz w:val="16"/>
                <w:szCs w:val="16"/>
              </w:rPr>
              <w:t xml:space="preserve"> Olds </w:t>
            </w:r>
          </w:p>
          <w:p w:rsidRPr="001B53CA" w:rsidR="00100F09" w:rsidP="001B53CA" w:rsidRDefault="00943F9B" w14:paraId="20DADAFB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 w:rsidR="00AB7BE1">
              <w:rPr>
                <w:rFonts w:asciiTheme="majorHAnsi" w:hAnsiTheme="majorHAnsi" w:cstheme="majorHAnsi"/>
                <w:sz w:val="16"/>
                <w:szCs w:val="16"/>
              </w:rPr>
              <w:t xml:space="preserve">Collaborate with others to manage large items, such as moving a long plank safely, carrying large hollow blocks.  </w:t>
            </w:r>
          </w:p>
          <w:p w:rsidRPr="001B53CA" w:rsidR="00943F9B" w:rsidP="001B53CA" w:rsidRDefault="00943F9B" w14:paraId="070F8B6E" w14:textId="7A64AFE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 xml:space="preserve">*Match their developing physical skills to tasks and activities in the setting. For example, they decide whether to crawl, walk or run across a plank, depending on its length and width. </w:t>
            </w:r>
          </w:p>
          <w:p w:rsidRPr="001B53CA" w:rsidR="00943F9B" w:rsidP="001B53CA" w:rsidRDefault="00943F9B" w14:paraId="7B474EF7" w14:textId="48EC0078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  <w:tcMar/>
          </w:tcPr>
          <w:p w:rsidRPr="001B53CA" w:rsidR="00AB7BE1" w:rsidP="001B53CA" w:rsidRDefault="00AB7BE1" w14:paraId="3ECFE9FB" w14:textId="77777777">
            <w:pPr>
              <w:pStyle w:val="NoSpacing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gramStart"/>
            <w:r w:rsidRPr="001B53CA">
              <w:rPr>
                <w:rFonts w:eastAsia="Calibri" w:asciiTheme="majorHAnsi" w:hAnsiTheme="majorHAnsi" w:cstheme="majorHAnsi"/>
                <w:b/>
                <w:bCs/>
                <w:sz w:val="16"/>
                <w:szCs w:val="16"/>
              </w:rPr>
              <w:t>Three and Four Year</w:t>
            </w:r>
            <w:proofErr w:type="gramEnd"/>
            <w:r w:rsidRPr="001B53CA">
              <w:rPr>
                <w:rFonts w:eastAsia="Calibri" w:asciiTheme="majorHAnsi" w:hAnsiTheme="majorHAnsi" w:cstheme="majorHAnsi"/>
                <w:b/>
                <w:bCs/>
                <w:sz w:val="16"/>
                <w:szCs w:val="16"/>
              </w:rPr>
              <w:t xml:space="preserve"> Olds </w:t>
            </w:r>
          </w:p>
          <w:p w:rsidRPr="001B53CA" w:rsidR="00AB7BE1" w:rsidP="001B53CA" w:rsidRDefault="00943F9B" w14:paraId="49501055" w14:textId="3B234D9C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 w:rsidR="00AB7BE1">
              <w:rPr>
                <w:rFonts w:asciiTheme="majorHAnsi" w:hAnsiTheme="majorHAnsi" w:cstheme="majorHAnsi"/>
                <w:sz w:val="16"/>
                <w:szCs w:val="16"/>
              </w:rPr>
              <w:t xml:space="preserve"> Choose the right resources to carry out their own plan. For </w:t>
            </w:r>
          </w:p>
          <w:p w:rsidRPr="001B53CA" w:rsidR="00AB7BE1" w:rsidP="001B53CA" w:rsidRDefault="00AB7BE1" w14:paraId="1F8F7807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 xml:space="preserve">example, choosing a spade to </w:t>
            </w:r>
          </w:p>
          <w:p w:rsidRPr="001B53CA" w:rsidR="00100F09" w:rsidP="001B53CA" w:rsidRDefault="00AB7BE1" w14:paraId="7E5166E2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enlarge a hole they dug with a trowel.</w:t>
            </w:r>
          </w:p>
          <w:p w:rsidRPr="001B53CA" w:rsidR="00AB7BE1" w:rsidP="001B53CA" w:rsidRDefault="00943F9B" w14:paraId="299C7F25" w14:textId="03BE4DC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 w:rsidR="00AB7BE1">
              <w:rPr>
                <w:rFonts w:asciiTheme="majorHAnsi" w:hAnsiTheme="majorHAnsi" w:cstheme="majorHAnsi"/>
                <w:sz w:val="16"/>
                <w:szCs w:val="16"/>
              </w:rPr>
              <w:t xml:space="preserve">Continue to develop their movement, balancing, riding (scooters, trikes and bikes) and ball skills. </w:t>
            </w:r>
          </w:p>
          <w:p w:rsidRPr="001B53CA" w:rsidR="00AB7BE1" w:rsidP="001B53CA" w:rsidRDefault="00943F9B" w14:paraId="7292F62B" w14:textId="6E589F66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 w:rsidR="00AB7BE1">
              <w:rPr>
                <w:rFonts w:asciiTheme="majorHAnsi" w:hAnsiTheme="majorHAnsi" w:cstheme="majorHAnsi"/>
                <w:sz w:val="16"/>
                <w:szCs w:val="16"/>
              </w:rPr>
              <w:t xml:space="preserve">Use one-handed tools and equipment, for example, making snips in paper with scissors. </w:t>
            </w:r>
          </w:p>
          <w:p w:rsidRPr="001B53CA" w:rsidR="00AB7BE1" w:rsidP="001B53CA" w:rsidRDefault="00AB7BE1" w14:paraId="79AD53C9" w14:textId="04BB0F5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  <w:tcMar/>
          </w:tcPr>
          <w:p w:rsidRPr="001B53CA" w:rsidR="00AB7BE1" w:rsidP="001B53CA" w:rsidRDefault="00AB7BE1" w14:paraId="4E147245" w14:textId="77777777">
            <w:pPr>
              <w:pStyle w:val="NoSpacing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gramStart"/>
            <w:r w:rsidRPr="001B53CA">
              <w:rPr>
                <w:rFonts w:eastAsia="Calibri" w:asciiTheme="majorHAnsi" w:hAnsiTheme="majorHAnsi" w:cstheme="majorHAnsi"/>
                <w:b/>
                <w:bCs/>
                <w:sz w:val="16"/>
                <w:szCs w:val="16"/>
              </w:rPr>
              <w:t>Three and Four Year</w:t>
            </w:r>
            <w:proofErr w:type="gramEnd"/>
            <w:r w:rsidRPr="001B53CA">
              <w:rPr>
                <w:rFonts w:eastAsia="Calibri" w:asciiTheme="majorHAnsi" w:hAnsiTheme="majorHAnsi" w:cstheme="majorHAnsi"/>
                <w:b/>
                <w:bCs/>
                <w:sz w:val="16"/>
                <w:szCs w:val="16"/>
              </w:rPr>
              <w:t xml:space="preserve"> Olds </w:t>
            </w:r>
          </w:p>
          <w:p w:rsidRPr="001B53CA" w:rsidR="00AB7BE1" w:rsidP="001B53CA" w:rsidRDefault="00AB7BE1" w14:paraId="01709E0E" w14:textId="60360B0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1B53CA" w:rsidR="006B6631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 xml:space="preserve">Skip, hop, stand on one leg and hold a pose for a game like musical statues. </w:t>
            </w:r>
          </w:p>
          <w:p w:rsidRPr="001B53CA" w:rsidR="00AB7BE1" w:rsidP="001B53CA" w:rsidRDefault="006B6631" w14:paraId="6E22B61C" w14:textId="1453294D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 w:rsidR="00AB7BE1">
              <w:rPr>
                <w:rFonts w:asciiTheme="majorHAnsi" w:hAnsiTheme="majorHAnsi" w:cstheme="majorHAnsi"/>
                <w:sz w:val="16"/>
                <w:szCs w:val="16"/>
              </w:rPr>
              <w:t xml:space="preserve">Match their developing physical skills to tasks and </w:t>
            </w:r>
          </w:p>
          <w:p w:rsidRPr="001B53CA" w:rsidR="00AB7BE1" w:rsidP="001B53CA" w:rsidRDefault="00AB7BE1" w14:paraId="44B13FD1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 xml:space="preserve">activities in the setting. For </w:t>
            </w:r>
          </w:p>
          <w:p w:rsidRPr="001B53CA" w:rsidR="00AB7BE1" w:rsidP="001B53CA" w:rsidRDefault="00AB7BE1" w14:paraId="5EEA0147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 xml:space="preserve">example they decide whether to crawl, walk or run across a </w:t>
            </w:r>
          </w:p>
          <w:p w:rsidRPr="001B53CA" w:rsidR="00100F09" w:rsidP="001B53CA" w:rsidRDefault="00AB7BE1" w14:paraId="0974422E" w14:textId="523FDE2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 xml:space="preserve">plan, depending on </w:t>
            </w:r>
            <w:proofErr w:type="spellStart"/>
            <w:proofErr w:type="gramStart"/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it’s</w:t>
            </w:r>
            <w:proofErr w:type="spellEnd"/>
            <w:proofErr w:type="gramEnd"/>
            <w:r w:rsidRPr="001B53CA">
              <w:rPr>
                <w:rFonts w:asciiTheme="majorHAnsi" w:hAnsiTheme="majorHAnsi" w:cstheme="majorHAnsi"/>
                <w:sz w:val="16"/>
                <w:szCs w:val="16"/>
              </w:rPr>
              <w:t xml:space="preserve"> length and width.</w:t>
            </w:r>
          </w:p>
        </w:tc>
        <w:tc>
          <w:tcPr>
            <w:tcW w:w="2381" w:type="dxa"/>
            <w:tcMar/>
          </w:tcPr>
          <w:p w:rsidRPr="001B53CA" w:rsidR="00AB7BE1" w:rsidP="001B53CA" w:rsidRDefault="00AB7BE1" w14:paraId="67500340" w14:textId="77777777">
            <w:pPr>
              <w:pStyle w:val="NoSpacing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gramStart"/>
            <w:r w:rsidRPr="001B53CA">
              <w:rPr>
                <w:rFonts w:eastAsia="Calibri" w:asciiTheme="majorHAnsi" w:hAnsiTheme="majorHAnsi" w:cstheme="majorHAnsi"/>
                <w:b/>
                <w:bCs/>
                <w:sz w:val="16"/>
                <w:szCs w:val="16"/>
              </w:rPr>
              <w:t>Three and Four year olds</w:t>
            </w:r>
            <w:proofErr w:type="gramEnd"/>
          </w:p>
          <w:p w:rsidRPr="001B53CA" w:rsidR="00AB7BE1" w:rsidP="001B53CA" w:rsidRDefault="006B6631" w14:paraId="37515D31" w14:textId="12DCE3D4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 w:rsidR="00AB7BE1">
              <w:rPr>
                <w:rFonts w:asciiTheme="majorHAnsi" w:hAnsiTheme="majorHAnsi" w:cstheme="majorHAnsi"/>
                <w:sz w:val="16"/>
                <w:szCs w:val="16"/>
              </w:rPr>
              <w:t xml:space="preserve">Use a comfortable grip with good control when holding pens and pencils. </w:t>
            </w:r>
          </w:p>
          <w:p w:rsidRPr="001B53CA" w:rsidR="00AB7BE1" w:rsidP="001B53CA" w:rsidRDefault="006B6631" w14:paraId="4770E1FD" w14:textId="70E81790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 w:rsidR="00AB7BE1">
              <w:rPr>
                <w:rFonts w:asciiTheme="majorHAnsi" w:hAnsiTheme="majorHAnsi" w:cstheme="majorHAnsi"/>
                <w:sz w:val="16"/>
                <w:szCs w:val="16"/>
              </w:rPr>
              <w:t xml:space="preserve">Show a preference for a dominant hand. </w:t>
            </w:r>
          </w:p>
          <w:p w:rsidRPr="001B53CA" w:rsidR="006B6631" w:rsidP="001B53CA" w:rsidRDefault="006B6631" w14:paraId="56B2D4F1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 w:rsidR="00AB7BE1">
              <w:rPr>
                <w:rFonts w:asciiTheme="majorHAnsi" w:hAnsiTheme="majorHAnsi" w:cstheme="majorHAnsi"/>
                <w:sz w:val="16"/>
                <w:szCs w:val="16"/>
              </w:rPr>
              <w:t>Be increasingly independent as they get dressed and undressed, for example, putting coats on and doing up zips.</w:t>
            </w:r>
          </w:p>
          <w:p w:rsidRPr="001B53CA" w:rsidR="00AB7BE1" w:rsidP="001B53CA" w:rsidRDefault="006B6631" w14:paraId="09320CB2" w14:textId="25A003B5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 w:rsidR="00AB7BE1">
              <w:rPr>
                <w:rFonts w:asciiTheme="majorHAnsi" w:hAnsiTheme="majorHAnsi" w:cstheme="majorHAnsi"/>
                <w:sz w:val="16"/>
                <w:szCs w:val="16"/>
              </w:rPr>
              <w:t xml:space="preserve">Increasingly be able to use and remember sequences and patterns of movements which are related to music and rhythm. </w:t>
            </w:r>
          </w:p>
          <w:p w:rsidRPr="001B53CA" w:rsidR="00AB7BE1" w:rsidP="001B53CA" w:rsidRDefault="00AB7BE1" w14:paraId="4C1B9170" w14:textId="53865D1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E6D9C" w:rsidTr="4E7C7A7B" w14:paraId="44A805D9" w14:textId="77777777">
        <w:trPr>
          <w:trHeight w:val="68"/>
        </w:trPr>
        <w:tc>
          <w:tcPr>
            <w:tcW w:w="1666" w:type="dxa"/>
            <w:tcBorders>
              <w:top w:val="single" w:color="000000" w:themeColor="text1" w:sz="2" w:space="0"/>
              <w:left w:val="single" w:color="000000" w:themeColor="text1" w:sz="2" w:space="0"/>
              <w:bottom w:val="nil"/>
              <w:right w:val="single" w:color="000000" w:themeColor="text1" w:sz="2" w:space="0"/>
            </w:tcBorders>
            <w:shd w:val="clear" w:color="auto" w:fill="FFFF00"/>
            <w:tcMar/>
          </w:tcPr>
          <w:p w:rsidR="00F62D5D" w:rsidP="00100F09" w:rsidRDefault="00F62D5D" w14:paraId="45E96121" w14:textId="4A2A7962">
            <w:pPr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>Literacy</w:t>
            </w:r>
          </w:p>
        </w:tc>
        <w:tc>
          <w:tcPr>
            <w:tcW w:w="2126" w:type="dxa"/>
            <w:tcMar/>
          </w:tcPr>
          <w:p w:rsidRPr="001B53CA" w:rsidR="00E23424" w:rsidP="001B53CA" w:rsidRDefault="00E23424" w14:paraId="3EFD7F48" w14:textId="77777777">
            <w:pPr>
              <w:pStyle w:val="NoSpacing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B53CA">
              <w:rPr>
                <w:rFonts w:eastAsia="Calibri" w:asciiTheme="majorHAnsi" w:hAnsiTheme="majorHAnsi" w:cstheme="majorHAnsi"/>
                <w:b/>
                <w:bCs/>
                <w:sz w:val="16"/>
                <w:szCs w:val="16"/>
              </w:rPr>
              <w:t xml:space="preserve">Birth to Three </w:t>
            </w:r>
          </w:p>
          <w:p w:rsidR="001B53CA" w:rsidP="001B53CA" w:rsidRDefault="001B53CA" w14:paraId="211B2F2C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 w:rsidR="00E23424">
              <w:rPr>
                <w:rFonts w:asciiTheme="majorHAnsi" w:hAnsiTheme="majorHAnsi" w:cstheme="majorHAnsi"/>
                <w:sz w:val="16"/>
                <w:szCs w:val="16"/>
              </w:rPr>
              <w:t xml:space="preserve">Asks questions about the book. </w:t>
            </w:r>
          </w:p>
          <w:p w:rsidRPr="001B53CA" w:rsidR="00E23424" w:rsidP="001B53CA" w:rsidRDefault="001B53CA" w14:paraId="1E08C50D" w14:textId="2AED72EB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 w:rsidR="00E23424">
              <w:rPr>
                <w:rFonts w:asciiTheme="majorHAnsi" w:hAnsiTheme="majorHAnsi" w:cstheme="majorHAnsi"/>
                <w:sz w:val="16"/>
                <w:szCs w:val="16"/>
              </w:rPr>
              <w:t xml:space="preserve">Make comments and shares their own ideas. </w:t>
            </w:r>
          </w:p>
          <w:p w:rsidRPr="001B53CA" w:rsidR="00E23424" w:rsidP="001B53CA" w:rsidRDefault="001B53CA" w14:paraId="517C39AC" w14:textId="725E633B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 w:rsidR="00E23424">
              <w:rPr>
                <w:rFonts w:asciiTheme="majorHAnsi" w:hAnsiTheme="majorHAnsi" w:cstheme="majorHAnsi"/>
                <w:sz w:val="16"/>
                <w:szCs w:val="16"/>
              </w:rPr>
              <w:t xml:space="preserve">Develop play around favourite stories using props. </w:t>
            </w:r>
          </w:p>
          <w:p w:rsidRPr="001B53CA" w:rsidR="00613AED" w:rsidP="001B53CA" w:rsidRDefault="009F239E" w14:paraId="6E1B5359" w14:textId="6F8F2898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 w:rsidR="00613AED">
              <w:rPr>
                <w:rFonts w:asciiTheme="majorHAnsi" w:hAnsiTheme="majorHAnsi" w:cstheme="majorHAnsi"/>
                <w:sz w:val="16"/>
                <w:szCs w:val="16"/>
              </w:rPr>
              <w:t>Enjoy songs and rhymes.</w:t>
            </w:r>
          </w:p>
          <w:p w:rsidRPr="001B53CA" w:rsidR="00613AED" w:rsidP="001B53CA" w:rsidRDefault="009F239E" w14:paraId="61C13F82" w14:textId="3D30DA1E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 w:rsidR="00613AED">
              <w:rPr>
                <w:rFonts w:asciiTheme="majorHAnsi" w:hAnsiTheme="majorHAnsi" w:cstheme="majorHAnsi"/>
                <w:sz w:val="16"/>
                <w:szCs w:val="16"/>
              </w:rPr>
              <w:t>Enjoys sharing books with an adult.</w:t>
            </w:r>
          </w:p>
          <w:p w:rsidRPr="001B53CA" w:rsidR="00613AED" w:rsidP="001B53CA" w:rsidRDefault="00613AED" w14:paraId="30C3692D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13AED" w:rsidP="009F239E" w:rsidRDefault="00613AED" w14:paraId="74F511B2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F86792" w:rsidP="009F239E" w:rsidRDefault="00F86792" w14:paraId="7FFEC55C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F86792" w:rsidP="009F239E" w:rsidRDefault="00F86792" w14:paraId="011827E4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F86792" w:rsidP="009F239E" w:rsidRDefault="00F86792" w14:paraId="39508CF5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F86792" w:rsidP="009F239E" w:rsidRDefault="00F86792" w14:paraId="447A2CFB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F86792" w:rsidP="009F239E" w:rsidRDefault="00F86792" w14:paraId="47162097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F86792" w:rsidP="009F239E" w:rsidRDefault="00F86792" w14:paraId="404B7A2A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F86792" w:rsidP="009F239E" w:rsidRDefault="00F86792" w14:paraId="03B801AC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Pr="001B53CA" w:rsidR="00F86792" w:rsidP="009F239E" w:rsidRDefault="00F86792" w14:paraId="254018CA" w14:textId="4DAE3F68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  <w:tcMar/>
          </w:tcPr>
          <w:p w:rsidRPr="001B53CA" w:rsidR="00E23424" w:rsidP="001B53CA" w:rsidRDefault="00E23424" w14:paraId="4C8E59FE" w14:textId="77777777">
            <w:pPr>
              <w:pStyle w:val="NoSpacing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gramStart"/>
            <w:r w:rsidRPr="001B53CA">
              <w:rPr>
                <w:rFonts w:eastAsia="Calibri" w:asciiTheme="majorHAnsi" w:hAnsiTheme="majorHAnsi" w:cstheme="majorHAnsi"/>
                <w:b/>
                <w:bCs/>
                <w:sz w:val="16"/>
                <w:szCs w:val="16"/>
              </w:rPr>
              <w:t>Three and Four year olds</w:t>
            </w:r>
            <w:proofErr w:type="gramEnd"/>
            <w:r w:rsidRPr="001B53CA">
              <w:rPr>
                <w:rFonts w:eastAsia="Calibri"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</w:p>
          <w:p w:rsidRPr="001B53CA" w:rsidR="009F239E" w:rsidP="009F239E" w:rsidRDefault="009F239E" w14:paraId="00A84E37" w14:textId="25FDE2E9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Notice some print, such as the first letter of their name, a bus or door number, or a familiar logo.</w:t>
            </w:r>
          </w:p>
          <w:p w:rsidRPr="001B53CA" w:rsidR="009F239E" w:rsidP="009F239E" w:rsidRDefault="009F239E" w14:paraId="53CD38EB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 xml:space="preserve">Enjoy drawing freely. </w:t>
            </w:r>
          </w:p>
          <w:p w:rsidRPr="001B53CA" w:rsidR="009F239E" w:rsidP="009F239E" w:rsidRDefault="009F239E" w14:paraId="443838D3" w14:textId="60CB503B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Join in with some words in songs and rhymes.</w:t>
            </w:r>
          </w:p>
          <w:p w:rsidR="0047267B" w:rsidP="001B53CA" w:rsidRDefault="0047267B" w14:paraId="07821913" w14:textId="2508AB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Pr="001B53CA" w:rsidR="0047267B" w:rsidP="001B53CA" w:rsidRDefault="0047267B" w14:paraId="58998719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Pr="001B53CA" w:rsidR="00613AED" w:rsidP="001B53CA" w:rsidRDefault="00613AED" w14:paraId="2873492B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Pr="001B53CA" w:rsidR="00613AED" w:rsidP="001B53CA" w:rsidRDefault="00613AED" w14:paraId="0648F47B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Pr="001B53CA" w:rsidR="00613AED" w:rsidP="001B53CA" w:rsidRDefault="00613AED" w14:paraId="2703C325" w14:textId="3E7F5508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  <w:tcMar/>
          </w:tcPr>
          <w:p w:rsidRPr="001B53CA" w:rsidR="00E23424" w:rsidP="001B53CA" w:rsidRDefault="00E23424" w14:paraId="058B84A3" w14:textId="77777777">
            <w:pPr>
              <w:pStyle w:val="NoSpacing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gramStart"/>
            <w:r w:rsidRPr="001B53CA">
              <w:rPr>
                <w:rFonts w:eastAsia="Calibri" w:asciiTheme="majorHAnsi" w:hAnsiTheme="majorHAnsi" w:cstheme="majorHAnsi"/>
                <w:b/>
                <w:bCs/>
                <w:sz w:val="16"/>
                <w:szCs w:val="16"/>
              </w:rPr>
              <w:t>Three and Four year olds</w:t>
            </w:r>
            <w:proofErr w:type="gramEnd"/>
            <w:r w:rsidRPr="001B53CA">
              <w:rPr>
                <w:rFonts w:eastAsia="Calibri"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</w:p>
          <w:p w:rsidRPr="001B53CA" w:rsidR="009F239E" w:rsidP="009F239E" w:rsidRDefault="009F239E" w14:paraId="350411D4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Make marks on their picture to stand for their name.</w:t>
            </w:r>
          </w:p>
          <w:p w:rsidRPr="001B53CA" w:rsidR="009F239E" w:rsidP="009F239E" w:rsidRDefault="009F239E" w14:paraId="1C1B3385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 xml:space="preserve">Add marks to their drawings, which they give </w:t>
            </w:r>
          </w:p>
          <w:p w:rsidRPr="001B53CA" w:rsidR="009F239E" w:rsidP="009F239E" w:rsidRDefault="009F239E" w14:paraId="5A9434C8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meaning to. For example: “That says Mummy.”</w:t>
            </w:r>
          </w:p>
          <w:p w:rsidR="009F239E" w:rsidP="009F239E" w:rsidRDefault="009F239E" w14:paraId="02B9B0BB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9F239E" w:rsidP="009F239E" w:rsidRDefault="009F239E" w14:paraId="782CCFE6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Pr="001B53CA" w:rsidR="00F62D5D" w:rsidP="001B53CA" w:rsidRDefault="00F62D5D" w14:paraId="56621A0A" w14:textId="78F7F3EB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  <w:tcMar/>
          </w:tcPr>
          <w:p w:rsidRPr="001B53CA" w:rsidR="00E23424" w:rsidP="001B53CA" w:rsidRDefault="00E23424" w14:paraId="360E85F2" w14:textId="77777777">
            <w:pPr>
              <w:pStyle w:val="NoSpacing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gramStart"/>
            <w:r w:rsidRPr="001B53CA">
              <w:rPr>
                <w:rFonts w:eastAsia="Calibri" w:asciiTheme="majorHAnsi" w:hAnsiTheme="majorHAnsi" w:cstheme="majorHAnsi"/>
                <w:b/>
                <w:bCs/>
                <w:sz w:val="16"/>
                <w:szCs w:val="16"/>
              </w:rPr>
              <w:t>Three and Four year olds</w:t>
            </w:r>
            <w:proofErr w:type="gramEnd"/>
            <w:r w:rsidRPr="001B53CA">
              <w:rPr>
                <w:rFonts w:eastAsia="Calibri"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</w:p>
          <w:p w:rsidRPr="001B53CA" w:rsidR="00F62D5D" w:rsidP="001B53CA" w:rsidRDefault="00556C8D" w14:paraId="3AAA5427" w14:textId="74EAB1F9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 w:rsidR="00E23424">
              <w:rPr>
                <w:rFonts w:asciiTheme="majorHAnsi" w:hAnsiTheme="majorHAnsi" w:cstheme="majorHAnsi"/>
                <w:sz w:val="16"/>
                <w:szCs w:val="16"/>
              </w:rPr>
              <w:t xml:space="preserve"> Engage in extended conversations about stories, learning new vocabulary.</w:t>
            </w:r>
          </w:p>
          <w:p w:rsidRPr="001B53CA" w:rsidR="00E23424" w:rsidP="001B53CA" w:rsidRDefault="00556C8D" w14:paraId="1E0C9A3A" w14:textId="05A27948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 w:rsidR="00E23424">
              <w:rPr>
                <w:rFonts w:asciiTheme="majorHAnsi" w:hAnsiTheme="majorHAnsi" w:cstheme="majorHAnsi"/>
                <w:sz w:val="16"/>
                <w:szCs w:val="16"/>
              </w:rPr>
              <w:t>Develop their phonological awareness, so that they can: - count or clap syllables in a word.</w:t>
            </w:r>
          </w:p>
          <w:p w:rsidRPr="001B53CA" w:rsidR="00556C8D" w:rsidP="00556C8D" w:rsidRDefault="00556C8D" w14:paraId="102E9CF6" w14:textId="451367B1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Develop their phonological awareness, so that they can: - spot and suggest rhymes.</w:t>
            </w:r>
          </w:p>
          <w:p w:rsidR="00E23424" w:rsidP="001B53CA" w:rsidRDefault="00E23424" w14:paraId="6384CB3B" w14:textId="14E0A4D3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7267B" w:rsidP="001B53CA" w:rsidRDefault="0047267B" w14:paraId="091FE4DC" w14:textId="279B73DC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7267B" w:rsidP="001B53CA" w:rsidRDefault="0047267B" w14:paraId="11B891A5" w14:textId="70B82ECC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Pr="001B53CA" w:rsidR="0047267B" w:rsidP="001B53CA" w:rsidRDefault="0047267B" w14:paraId="64E8295D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Pr="001B53CA" w:rsidR="00E23424" w:rsidP="00556C8D" w:rsidRDefault="00E23424" w14:paraId="0C8DC2EF" w14:textId="6F387246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  <w:tcMar/>
          </w:tcPr>
          <w:p w:rsidR="001B53CA" w:rsidP="001B53CA" w:rsidRDefault="00E23424" w14:paraId="02D68D22" w14:textId="68A946C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1B53CA">
              <w:rPr>
                <w:rFonts w:eastAsia="Calibri" w:asciiTheme="majorHAnsi" w:hAnsiTheme="majorHAnsi" w:cstheme="majorHAnsi"/>
                <w:b/>
                <w:bCs/>
                <w:sz w:val="16"/>
                <w:szCs w:val="16"/>
              </w:rPr>
              <w:t>Three and Four year olds</w:t>
            </w:r>
            <w:proofErr w:type="gramEnd"/>
            <w:r w:rsidRPr="001B53CA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:rsidRPr="001B53CA" w:rsidR="00E23424" w:rsidP="001B53CA" w:rsidRDefault="00556C8D" w14:paraId="3FC69B79" w14:textId="05BD6F83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 w:rsidR="00E23424">
              <w:rPr>
                <w:rFonts w:asciiTheme="majorHAnsi" w:hAnsiTheme="majorHAnsi" w:cstheme="majorHAnsi"/>
                <w:sz w:val="16"/>
                <w:szCs w:val="16"/>
              </w:rPr>
              <w:t xml:space="preserve">Use some of their print and letter knowledge in their early </w:t>
            </w:r>
          </w:p>
          <w:p w:rsidRPr="001B53CA" w:rsidR="00E23424" w:rsidP="001B53CA" w:rsidRDefault="00E23424" w14:paraId="41474434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 xml:space="preserve">writing. For example: writing a </w:t>
            </w:r>
          </w:p>
          <w:p w:rsidRPr="001B53CA" w:rsidR="00E23424" w:rsidP="001B53CA" w:rsidRDefault="00E23424" w14:paraId="66105129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 xml:space="preserve">pretend shopping list that starts at the top of the page; write </w:t>
            </w:r>
          </w:p>
          <w:p w:rsidR="00F62D5D" w:rsidP="001B53CA" w:rsidRDefault="00E23424" w14:paraId="6E2FD455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‘m’ for mummy</w:t>
            </w:r>
          </w:p>
          <w:p w:rsidRPr="001B53CA" w:rsidR="00556C8D" w:rsidP="00556C8D" w:rsidRDefault="00556C8D" w14:paraId="3BF1B039" w14:textId="5111E01E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Understand the five key concepts about print:</w:t>
            </w:r>
          </w:p>
          <w:p w:rsidRPr="001B53CA" w:rsidR="00556C8D" w:rsidP="00556C8D" w:rsidRDefault="00556C8D" w14:paraId="4202518D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print has meaning</w:t>
            </w:r>
          </w:p>
          <w:p w:rsidRPr="001B53CA" w:rsidR="00556C8D" w:rsidP="00556C8D" w:rsidRDefault="00556C8D" w14:paraId="6DFF55B4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 xml:space="preserve">the names of the different parts of a book </w:t>
            </w:r>
          </w:p>
          <w:p w:rsidRPr="001B53CA" w:rsidR="00556C8D" w:rsidP="00556C8D" w:rsidRDefault="00556C8D" w14:paraId="7787BF2B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print can have different purposes</w:t>
            </w:r>
          </w:p>
          <w:p w:rsidRPr="001B53CA" w:rsidR="00556C8D" w:rsidP="00556C8D" w:rsidRDefault="00556C8D" w14:paraId="2DBDBA4D" w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 xml:space="preserve">page sequencing </w:t>
            </w:r>
          </w:p>
          <w:p w:rsidRPr="001B53CA" w:rsidR="00556C8D" w:rsidP="00556C8D" w:rsidRDefault="00556C8D" w14:paraId="357C015F" w14:textId="62A0E22E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1B53CA">
              <w:rPr>
                <w:rFonts w:asciiTheme="majorHAnsi" w:hAnsiTheme="majorHAnsi" w:cstheme="majorHAnsi"/>
                <w:sz w:val="16"/>
                <w:szCs w:val="16"/>
              </w:rPr>
              <w:t>we read English text from left to right and top to bottom</w:t>
            </w:r>
          </w:p>
        </w:tc>
        <w:tc>
          <w:tcPr>
            <w:tcW w:w="2381" w:type="dxa"/>
            <w:tcMar/>
          </w:tcPr>
          <w:p w:rsidRPr="001B53CA" w:rsidR="00E23424" w:rsidP="001B53CA" w:rsidRDefault="00E23424" w14:paraId="125CE3EB" w14:textId="77777777">
            <w:pPr>
              <w:pStyle w:val="NoSpacing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gramStart"/>
            <w:r w:rsidRPr="001B53CA">
              <w:rPr>
                <w:rFonts w:eastAsia="Calibri" w:asciiTheme="majorHAnsi" w:hAnsiTheme="majorHAnsi" w:cstheme="majorHAnsi"/>
                <w:b/>
                <w:bCs/>
                <w:sz w:val="16"/>
                <w:szCs w:val="16"/>
              </w:rPr>
              <w:t>Three and Four year olds</w:t>
            </w:r>
            <w:proofErr w:type="gramEnd"/>
            <w:r w:rsidRPr="001B53CA">
              <w:rPr>
                <w:rFonts w:eastAsia="Calibri"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</w:p>
          <w:p w:rsidRPr="001B53CA" w:rsidR="00E23424" w:rsidP="001B53CA" w:rsidRDefault="00556C8D" w14:paraId="7CB24567" w14:textId="7FB5000E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 w:rsidR="00E23424">
              <w:rPr>
                <w:rFonts w:asciiTheme="majorHAnsi" w:hAnsiTheme="majorHAnsi" w:cstheme="majorHAnsi"/>
                <w:sz w:val="16"/>
                <w:szCs w:val="16"/>
              </w:rPr>
              <w:t>Learning new vocabulary.</w:t>
            </w:r>
          </w:p>
          <w:p w:rsidRPr="001B53CA" w:rsidR="00E23424" w:rsidP="001B53CA" w:rsidRDefault="00556C8D" w14:paraId="07D377FB" w14:textId="34347A6B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 w:rsidR="00E23424">
              <w:rPr>
                <w:rFonts w:asciiTheme="majorHAnsi" w:hAnsiTheme="majorHAnsi" w:cstheme="majorHAnsi"/>
                <w:sz w:val="16"/>
                <w:szCs w:val="16"/>
              </w:rPr>
              <w:t>Develop their phonological awareness, so that they can: - recognise words with the same initial sound, such as money and mother.</w:t>
            </w:r>
          </w:p>
          <w:p w:rsidRPr="001B53CA" w:rsidR="00E23424" w:rsidP="001B53CA" w:rsidRDefault="00556C8D" w14:paraId="56AE7FE5" w14:textId="5C4937A2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 w:rsidR="00E23424">
              <w:rPr>
                <w:rFonts w:asciiTheme="majorHAnsi" w:hAnsiTheme="majorHAnsi" w:cstheme="majorHAnsi"/>
                <w:sz w:val="16"/>
                <w:szCs w:val="16"/>
              </w:rPr>
              <w:t xml:space="preserve">Write some or </w:t>
            </w:r>
            <w:proofErr w:type="gramStart"/>
            <w:r w:rsidRPr="001B53CA" w:rsidR="00E23424">
              <w:rPr>
                <w:rFonts w:asciiTheme="majorHAnsi" w:hAnsiTheme="majorHAnsi" w:cstheme="majorHAnsi"/>
                <w:sz w:val="16"/>
                <w:szCs w:val="16"/>
              </w:rPr>
              <w:t>all of</w:t>
            </w:r>
            <w:proofErr w:type="gramEnd"/>
            <w:r w:rsidRPr="001B53CA" w:rsidR="00E23424">
              <w:rPr>
                <w:rFonts w:asciiTheme="majorHAnsi" w:hAnsiTheme="majorHAnsi" w:cstheme="majorHAnsi"/>
                <w:sz w:val="16"/>
                <w:szCs w:val="16"/>
              </w:rPr>
              <w:t xml:space="preserve"> their name.</w:t>
            </w:r>
          </w:p>
          <w:p w:rsidRPr="001B53CA" w:rsidR="00E23424" w:rsidP="001B53CA" w:rsidRDefault="00556C8D" w14:paraId="714D7C57" w14:textId="7FE816BE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B53CA" w:rsidR="00E23424">
              <w:rPr>
                <w:rFonts w:asciiTheme="majorHAnsi" w:hAnsiTheme="majorHAnsi" w:cstheme="majorHAnsi"/>
                <w:sz w:val="16"/>
                <w:szCs w:val="16"/>
              </w:rPr>
              <w:t>Write some letters accurately.</w:t>
            </w:r>
          </w:p>
        </w:tc>
      </w:tr>
      <w:tr w:rsidR="003863B7" w:rsidTr="4E7C7A7B" w14:paraId="34821794" w14:textId="77777777">
        <w:trPr>
          <w:trHeight w:val="68"/>
        </w:trPr>
        <w:tc>
          <w:tcPr>
            <w:tcW w:w="1666" w:type="dxa"/>
            <w:tcBorders>
              <w:top w:val="single" w:color="000000" w:themeColor="text1" w:sz="2" w:space="0"/>
              <w:left w:val="single" w:color="000000" w:themeColor="text1" w:sz="2" w:space="0"/>
              <w:bottom w:val="nil"/>
              <w:right w:val="single" w:color="000000" w:themeColor="text1" w:sz="2" w:space="0"/>
            </w:tcBorders>
            <w:shd w:val="clear" w:color="auto" w:fill="FFFF00"/>
            <w:tcMar/>
          </w:tcPr>
          <w:p w:rsidR="007F7092" w:rsidP="007F7092" w:rsidRDefault="00F86792" w14:paraId="233B70BD" w14:textId="31269B40">
            <w:r>
              <w:lastRenderedPageBreak/>
              <w:t>Key Texts</w:t>
            </w:r>
          </w:p>
        </w:tc>
        <w:tc>
          <w:tcPr>
            <w:tcW w:w="2126" w:type="dxa"/>
            <w:tcMar/>
          </w:tcPr>
          <w:p w:rsidRPr="00770747" w:rsidR="00E52A90" w:rsidP="007F7092" w:rsidRDefault="0002167F" w14:paraId="43FEB6D4" w14:textId="77777777">
            <w:pPr>
              <w:rPr>
                <w:sz w:val="16"/>
                <w:szCs w:val="16"/>
              </w:rPr>
            </w:pPr>
            <w:r w:rsidRPr="00770747">
              <w:rPr>
                <w:sz w:val="16"/>
                <w:szCs w:val="16"/>
              </w:rPr>
              <w:t>-Brown, bear, Brown bear</w:t>
            </w:r>
          </w:p>
          <w:p w:rsidRPr="00770747" w:rsidR="0002167F" w:rsidP="007F7092" w:rsidRDefault="0002167F" w14:paraId="0200666E" w14:textId="4311CD42">
            <w:pPr>
              <w:rPr>
                <w:sz w:val="16"/>
                <w:szCs w:val="16"/>
              </w:rPr>
            </w:pPr>
            <w:r w:rsidRPr="00770747">
              <w:rPr>
                <w:sz w:val="16"/>
                <w:szCs w:val="16"/>
              </w:rPr>
              <w:t>-</w:t>
            </w:r>
            <w:r w:rsidRPr="00770747" w:rsidR="00770747">
              <w:rPr>
                <w:sz w:val="16"/>
                <w:szCs w:val="16"/>
              </w:rPr>
              <w:t xml:space="preserve">The </w:t>
            </w:r>
            <w:r w:rsidRPr="00770747" w:rsidR="00CB335D">
              <w:rPr>
                <w:sz w:val="16"/>
                <w:szCs w:val="16"/>
              </w:rPr>
              <w:t>G</w:t>
            </w:r>
            <w:r w:rsidRPr="00770747" w:rsidR="007A7DF6">
              <w:rPr>
                <w:sz w:val="16"/>
                <w:szCs w:val="16"/>
              </w:rPr>
              <w:t xml:space="preserve">ruffalo </w:t>
            </w:r>
          </w:p>
          <w:p w:rsidRPr="00770747" w:rsidR="00CB335D" w:rsidP="007F7092" w:rsidRDefault="00CB335D" w14:paraId="49F202FA" w14:textId="77777777">
            <w:pPr>
              <w:rPr>
                <w:sz w:val="16"/>
                <w:szCs w:val="16"/>
              </w:rPr>
            </w:pPr>
            <w:r w:rsidRPr="00770747">
              <w:rPr>
                <w:sz w:val="16"/>
                <w:szCs w:val="16"/>
              </w:rPr>
              <w:t>-3 little pigs</w:t>
            </w:r>
          </w:p>
          <w:p w:rsidRPr="00770747" w:rsidR="00CB335D" w:rsidP="007F7092" w:rsidRDefault="00CB335D" w14:paraId="3A60DA41" w14:textId="66EFB1B6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Mar/>
          </w:tcPr>
          <w:p w:rsidR="007F7092" w:rsidP="007F7092" w:rsidRDefault="00554151" w14:paraId="5705535E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-Goldilocks </w:t>
            </w:r>
          </w:p>
          <w:p w:rsidR="00554151" w:rsidP="007F7092" w:rsidRDefault="00554151" w14:paraId="045381B5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-Where’s my teddy?</w:t>
            </w:r>
          </w:p>
          <w:p w:rsidRPr="0002167F" w:rsidR="00554151" w:rsidP="007F7092" w:rsidRDefault="00554151" w14:paraId="30A1B00E" w14:textId="0BD26D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-Peace at last</w:t>
            </w:r>
          </w:p>
        </w:tc>
        <w:tc>
          <w:tcPr>
            <w:tcW w:w="2126" w:type="dxa"/>
            <w:tcMar/>
          </w:tcPr>
          <w:p w:rsidR="007F7092" w:rsidP="007F7092" w:rsidRDefault="0072784D" w14:paraId="3DF46EB1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-One snowy night</w:t>
            </w:r>
          </w:p>
          <w:p w:rsidR="0072784D" w:rsidP="007F7092" w:rsidRDefault="0072784D" w14:paraId="2B29C9EB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="007A0EEE">
              <w:rPr>
                <w:sz w:val="14"/>
                <w:szCs w:val="14"/>
              </w:rPr>
              <w:t>Artic animals</w:t>
            </w:r>
          </w:p>
          <w:p w:rsidR="007A0EEE" w:rsidP="007F7092" w:rsidRDefault="007A0EEE" w14:paraId="23164F84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-Polar bear, polar bear</w:t>
            </w:r>
          </w:p>
          <w:p w:rsidRPr="0002167F" w:rsidR="00C95EC7" w:rsidP="007F7092" w:rsidRDefault="00C95EC7" w14:paraId="45EBC4A7" w14:textId="49F25B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-The Gingerbread Man</w:t>
            </w:r>
          </w:p>
        </w:tc>
        <w:tc>
          <w:tcPr>
            <w:tcW w:w="2268" w:type="dxa"/>
            <w:tcMar/>
          </w:tcPr>
          <w:p w:rsidR="00FC2C3C" w:rsidP="007F7092" w:rsidRDefault="00115433" w14:paraId="7FA091BD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-Little red hen </w:t>
            </w:r>
          </w:p>
          <w:p w:rsidR="00115433" w:rsidP="007F7092" w:rsidRDefault="00115433" w14:paraId="2D5F0C39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-Little Red Riding Hood</w:t>
            </w:r>
          </w:p>
          <w:p w:rsidR="00115433" w:rsidP="007F7092" w:rsidRDefault="00115433" w14:paraId="357F28B3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="0004657D">
              <w:rPr>
                <w:sz w:val="14"/>
                <w:szCs w:val="14"/>
              </w:rPr>
              <w:t>Farmer Duck</w:t>
            </w:r>
          </w:p>
          <w:p w:rsidRPr="0002167F" w:rsidR="0004657D" w:rsidP="007F7092" w:rsidRDefault="0004657D" w14:paraId="00E42405" w14:textId="3AD5F3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-Jasper’s beanstalk </w:t>
            </w:r>
          </w:p>
        </w:tc>
        <w:tc>
          <w:tcPr>
            <w:tcW w:w="2268" w:type="dxa"/>
            <w:tcMar/>
          </w:tcPr>
          <w:p w:rsidR="009C2E6C" w:rsidP="007F7092" w:rsidRDefault="009E5C64" w14:paraId="5E1FC33F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-Hungry Caterpillar</w:t>
            </w:r>
          </w:p>
          <w:p w:rsidR="009E5C64" w:rsidP="007F7092" w:rsidRDefault="009E5C64" w14:paraId="209F6629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-Dear zoo</w:t>
            </w:r>
          </w:p>
          <w:p w:rsidR="009E5C64" w:rsidP="007F7092" w:rsidRDefault="009E5C64" w14:paraId="0026899D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-Bear hunt</w:t>
            </w:r>
          </w:p>
          <w:p w:rsidRPr="0002167F" w:rsidR="009E5C64" w:rsidP="007F7092" w:rsidRDefault="005D2FA2" w14:paraId="4B469621" w14:textId="1BD2564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-Three billy goats gruff</w:t>
            </w:r>
          </w:p>
        </w:tc>
        <w:tc>
          <w:tcPr>
            <w:tcW w:w="2381" w:type="dxa"/>
            <w:tcMar/>
          </w:tcPr>
          <w:p w:rsidR="003863B7" w:rsidP="007F7092" w:rsidRDefault="00464563" w14:paraId="51198F51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="00C6230B">
              <w:rPr>
                <w:sz w:val="14"/>
                <w:szCs w:val="14"/>
              </w:rPr>
              <w:t>The train ride</w:t>
            </w:r>
          </w:p>
          <w:p w:rsidR="00C6230B" w:rsidP="007F7092" w:rsidRDefault="00C6230B" w14:paraId="639FF850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 little pirates</w:t>
            </w:r>
          </w:p>
          <w:p w:rsidR="00C6230B" w:rsidP="007F7092" w:rsidRDefault="00C6230B" w14:paraId="6FFA3AEC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-Hooray for fish</w:t>
            </w:r>
          </w:p>
          <w:p w:rsidRPr="0002167F" w:rsidR="00070296" w:rsidP="007F7092" w:rsidRDefault="00070296" w14:paraId="6DFA404F" w14:textId="1658F23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-Rapunzel </w:t>
            </w:r>
          </w:p>
        </w:tc>
      </w:tr>
      <w:tr w:rsidR="006E6D9C" w:rsidTr="4E7C7A7B" w14:paraId="675BEFB9" w14:textId="77777777">
        <w:trPr>
          <w:trHeight w:val="68"/>
        </w:trPr>
        <w:tc>
          <w:tcPr>
            <w:tcW w:w="1666" w:type="dxa"/>
            <w:tcBorders>
              <w:top w:val="single" w:color="000000" w:themeColor="text1" w:sz="2" w:space="0"/>
              <w:left w:val="single" w:color="000000" w:themeColor="text1" w:sz="2" w:space="0"/>
              <w:bottom w:val="nil"/>
              <w:right w:val="single" w:color="000000" w:themeColor="text1" w:sz="2" w:space="0"/>
            </w:tcBorders>
            <w:shd w:val="clear" w:color="auto" w:fill="FFFF00"/>
            <w:tcMar/>
          </w:tcPr>
          <w:p w:rsidR="007F7092" w:rsidP="007F7092" w:rsidRDefault="00F86792" w14:paraId="742C00AA" w14:textId="6339E1E5">
            <w:r>
              <w:t xml:space="preserve">Rhyme and </w:t>
            </w:r>
            <w:proofErr w:type="gramStart"/>
            <w:r>
              <w:t>Refrain</w:t>
            </w:r>
            <w:proofErr w:type="gramEnd"/>
          </w:p>
        </w:tc>
        <w:tc>
          <w:tcPr>
            <w:tcW w:w="2126" w:type="dxa"/>
            <w:tcMar/>
          </w:tcPr>
          <w:p w:rsidRPr="00770747" w:rsidR="00E52A90" w:rsidP="007F7092" w:rsidRDefault="00AF7522" w14:paraId="57226847" w14:textId="6B73FBEC">
            <w:pPr>
              <w:rPr>
                <w:sz w:val="16"/>
                <w:szCs w:val="16"/>
              </w:rPr>
            </w:pPr>
            <w:r w:rsidRPr="00770747">
              <w:rPr>
                <w:sz w:val="16"/>
                <w:szCs w:val="16"/>
              </w:rPr>
              <w:t>-Peck, peck, peck</w:t>
            </w:r>
          </w:p>
        </w:tc>
        <w:tc>
          <w:tcPr>
            <w:tcW w:w="2127" w:type="dxa"/>
            <w:tcMar/>
          </w:tcPr>
          <w:p w:rsidRPr="0002167F" w:rsidR="007F7092" w:rsidP="007F7092" w:rsidRDefault="00E93738" w14:paraId="5E0742A2" w14:textId="4E1FF3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-Each peach, pear, plum</w:t>
            </w:r>
          </w:p>
        </w:tc>
        <w:tc>
          <w:tcPr>
            <w:tcW w:w="2126" w:type="dxa"/>
            <w:tcMar/>
          </w:tcPr>
          <w:p w:rsidRPr="0002167F" w:rsidR="007F7092" w:rsidP="007F7092" w:rsidRDefault="007A0EEE" w14:paraId="57942EB2" w14:textId="092AC63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-Duck in the truck</w:t>
            </w:r>
          </w:p>
        </w:tc>
        <w:tc>
          <w:tcPr>
            <w:tcW w:w="2268" w:type="dxa"/>
            <w:tcMar/>
          </w:tcPr>
          <w:p w:rsidRPr="0002167F" w:rsidR="002D07D6" w:rsidP="007F7092" w:rsidRDefault="0004657D" w14:paraId="6AD04771" w14:textId="6199D2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="00E60D67">
              <w:rPr>
                <w:sz w:val="14"/>
                <w:szCs w:val="14"/>
              </w:rPr>
              <w:t>Oi Frog</w:t>
            </w:r>
          </w:p>
        </w:tc>
        <w:tc>
          <w:tcPr>
            <w:tcW w:w="2268" w:type="dxa"/>
            <w:tcMar/>
          </w:tcPr>
          <w:p w:rsidRPr="0002167F" w:rsidR="009C2E6C" w:rsidP="4E7C7A7B" w:rsidRDefault="00882DD5" w14:noSpellErr="1" w14:paraId="16809D67" w14:textId="517153B8">
            <w:pPr>
              <w:rPr>
                <w:sz w:val="14"/>
                <w:szCs w:val="14"/>
              </w:rPr>
            </w:pPr>
            <w:r w:rsidRPr="4E7C7A7B" w:rsidR="00882DD5">
              <w:rPr>
                <w:sz w:val="14"/>
                <w:szCs w:val="14"/>
              </w:rPr>
              <w:t>-H</w:t>
            </w:r>
            <w:r w:rsidRPr="4E7C7A7B" w:rsidR="03A617F0">
              <w:rPr>
                <w:sz w:val="14"/>
                <w:szCs w:val="14"/>
              </w:rPr>
              <w:t>ungry Caterpillar</w:t>
            </w:r>
          </w:p>
          <w:p w:rsidRPr="0002167F" w:rsidR="009C2E6C" w:rsidP="4E7C7A7B" w:rsidRDefault="00882DD5" w14:noSpellErr="1" w14:paraId="781EFA76" w14:textId="074D2C37">
            <w:pPr>
              <w:rPr>
                <w:sz w:val="14"/>
                <w:szCs w:val="14"/>
              </w:rPr>
            </w:pPr>
            <w:r w:rsidRPr="4E7C7A7B" w:rsidR="03A617F0">
              <w:rPr>
                <w:sz w:val="14"/>
                <w:szCs w:val="14"/>
              </w:rPr>
              <w:t>-Dear zoo</w:t>
            </w:r>
          </w:p>
          <w:p w:rsidRPr="0002167F" w:rsidR="009C2E6C" w:rsidP="4E7C7A7B" w:rsidRDefault="00882DD5" w14:noSpellErr="1" w14:paraId="39DA4030" w14:textId="1E6768E4">
            <w:pPr>
              <w:rPr>
                <w:sz w:val="14"/>
                <w:szCs w:val="14"/>
              </w:rPr>
            </w:pPr>
            <w:r w:rsidRPr="4E7C7A7B" w:rsidR="03A617F0">
              <w:rPr>
                <w:sz w:val="14"/>
                <w:szCs w:val="14"/>
              </w:rPr>
              <w:t>-Bear hunt</w:t>
            </w:r>
          </w:p>
          <w:p w:rsidRPr="0002167F" w:rsidR="009C2E6C" w:rsidP="4E7C7A7B" w:rsidRDefault="00882DD5" w14:noSpellErr="1" w14:paraId="5A962B58" w14:textId="4EAB3B34">
            <w:pPr>
              <w:rPr>
                <w:sz w:val="14"/>
                <w:szCs w:val="14"/>
              </w:rPr>
            </w:pPr>
            <w:r w:rsidRPr="4E7C7A7B" w:rsidR="03A617F0">
              <w:rPr>
                <w:sz w:val="14"/>
                <w:szCs w:val="14"/>
              </w:rPr>
              <w:t>-Three billy goats gruff</w:t>
            </w:r>
          </w:p>
          <w:p w:rsidRPr="0002167F" w:rsidR="009C2E6C" w:rsidP="007F7092" w:rsidRDefault="00882DD5" w14:paraId="53519FA7" w14:textId="06D7171B">
            <w:pPr>
              <w:rPr>
                <w:sz w:val="14"/>
                <w:szCs w:val="14"/>
              </w:rPr>
            </w:pPr>
          </w:p>
        </w:tc>
        <w:tc>
          <w:tcPr>
            <w:tcW w:w="2381" w:type="dxa"/>
            <w:tcMar/>
          </w:tcPr>
          <w:p w:rsidRPr="0002167F" w:rsidR="007F7092" w:rsidP="007F7092" w:rsidRDefault="00C6230B" w14:paraId="7D66AF31" w14:textId="7EB25E5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="00875CA0">
              <w:rPr>
                <w:sz w:val="14"/>
                <w:szCs w:val="14"/>
              </w:rPr>
              <w:t>The cat and the rat and the hat</w:t>
            </w:r>
          </w:p>
        </w:tc>
      </w:tr>
      <w:tr w:rsidR="003863B7" w:rsidTr="4E7C7A7B" w14:paraId="5AC96ABD" w14:textId="77777777">
        <w:trPr>
          <w:trHeight w:val="68"/>
        </w:trPr>
        <w:tc>
          <w:tcPr>
            <w:tcW w:w="1666" w:type="dxa"/>
            <w:tcBorders>
              <w:top w:val="single" w:color="000000" w:themeColor="text1" w:sz="2" w:space="0"/>
              <w:left w:val="single" w:color="000000" w:themeColor="text1" w:sz="2" w:space="0"/>
              <w:bottom w:val="nil"/>
              <w:right w:val="single" w:color="000000" w:themeColor="text1" w:sz="2" w:space="0"/>
            </w:tcBorders>
            <w:shd w:val="clear" w:color="auto" w:fill="FFFF00"/>
            <w:tcMar/>
          </w:tcPr>
          <w:p w:rsidR="003863B7" w:rsidP="007F7092" w:rsidRDefault="003863B7" w14:paraId="5059884F" w14:textId="2BC71E2E">
            <w:r>
              <w:t>Nursery Rhymes</w:t>
            </w:r>
          </w:p>
        </w:tc>
        <w:tc>
          <w:tcPr>
            <w:tcW w:w="2126" w:type="dxa"/>
            <w:tcMar/>
          </w:tcPr>
          <w:p w:rsidR="00554151" w:rsidP="007F7092" w:rsidRDefault="00554151" w14:paraId="4AC7BE1B" w14:textId="77777777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-Wind the bobbin up</w:t>
            </w:r>
          </w:p>
          <w:p w:rsidRPr="00454D5F" w:rsidR="003037A9" w:rsidP="007F7092" w:rsidRDefault="00554151" w14:paraId="663205EF" w14:textId="6BD4DE75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-</w:t>
            </w:r>
            <w:r w:rsidRPr="00454D5F" w:rsidR="003037A9">
              <w:rPr>
                <w:rFonts w:asciiTheme="majorHAnsi" w:hAnsiTheme="majorHAnsi" w:cstheme="majorHAnsi"/>
                <w:noProof/>
                <w:sz w:val="16"/>
                <w:szCs w:val="16"/>
              </w:rPr>
              <w:t>Head Shoulders Knees and toes</w:t>
            </w:r>
          </w:p>
          <w:p w:rsidRPr="00454D5F" w:rsidR="003037A9" w:rsidP="007F7092" w:rsidRDefault="00554151" w14:paraId="15CF3158" w14:textId="606727BC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-</w:t>
            </w:r>
            <w:r w:rsidRPr="00454D5F" w:rsidR="00E43D7D">
              <w:rPr>
                <w:rFonts w:asciiTheme="majorHAnsi" w:hAnsiTheme="majorHAnsi" w:cstheme="majorHAnsi"/>
                <w:noProof/>
                <w:sz w:val="16"/>
                <w:szCs w:val="16"/>
              </w:rPr>
              <w:t>Tommy thumb</w:t>
            </w:r>
          </w:p>
        </w:tc>
        <w:tc>
          <w:tcPr>
            <w:tcW w:w="2127" w:type="dxa"/>
            <w:tcMar/>
          </w:tcPr>
          <w:p w:rsidRPr="00454D5F" w:rsidR="003863B7" w:rsidP="007F7092" w:rsidRDefault="00E93738" w14:paraId="662DCE3E" w14:textId="3AD0C91D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-Twinkle, twinkle</w:t>
            </w:r>
          </w:p>
          <w:p w:rsidRPr="00454D5F" w:rsidR="003037A9" w:rsidP="007F7092" w:rsidRDefault="00E93738" w14:paraId="37597B43" w14:textId="76C02E88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-</w:t>
            </w:r>
            <w:r w:rsidRPr="00454D5F" w:rsidR="003037A9">
              <w:rPr>
                <w:rFonts w:asciiTheme="majorHAnsi" w:hAnsiTheme="majorHAnsi" w:cstheme="majorHAnsi"/>
                <w:noProof/>
                <w:sz w:val="16"/>
                <w:szCs w:val="16"/>
              </w:rPr>
              <w:t>Incy wincy spider</w:t>
            </w:r>
          </w:p>
          <w:p w:rsidRPr="00454D5F" w:rsidR="00E43D7D" w:rsidP="00E43D7D" w:rsidRDefault="00E93738" w14:paraId="7EDA8FBB" w14:textId="45C5FECF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-</w:t>
            </w:r>
            <w:r w:rsidRPr="00454D5F" w:rsidR="00E43D7D">
              <w:rPr>
                <w:rFonts w:asciiTheme="majorHAnsi" w:hAnsiTheme="majorHAnsi" w:cstheme="majorHAnsi"/>
                <w:noProof/>
                <w:sz w:val="16"/>
                <w:szCs w:val="16"/>
              </w:rPr>
              <w:t>Wheels on the bus</w:t>
            </w:r>
          </w:p>
          <w:p w:rsidRPr="00454D5F" w:rsidR="00E43D7D" w:rsidP="007F7092" w:rsidRDefault="00E43D7D" w14:paraId="48A4ACFF" w14:textId="47EF032C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</w:p>
        </w:tc>
        <w:tc>
          <w:tcPr>
            <w:tcW w:w="2126" w:type="dxa"/>
            <w:tcMar/>
          </w:tcPr>
          <w:p w:rsidRPr="00454D5F" w:rsidR="00E43D7D" w:rsidP="007F7092" w:rsidRDefault="007A0EEE" w14:paraId="254C4A35" w14:textId="4EEE7B66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 xml:space="preserve">-Hickery dickory </w:t>
            </w:r>
          </w:p>
          <w:p w:rsidR="007A0EEE" w:rsidP="007F7092" w:rsidRDefault="007A0EEE" w14:paraId="31B4392A" w14:textId="5D422E13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-Humpty Dumpty</w:t>
            </w:r>
          </w:p>
          <w:p w:rsidRPr="00454D5F" w:rsidR="003863B7" w:rsidP="007F7092" w:rsidRDefault="007A0EEE" w14:paraId="71051356" w14:textId="1024579F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-Rain go away</w:t>
            </w:r>
          </w:p>
          <w:p w:rsidRPr="00454D5F" w:rsidR="00E43D7D" w:rsidP="007F7092" w:rsidRDefault="00E43D7D" w14:paraId="1C4E6B71" w14:textId="77777777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</w:p>
          <w:p w:rsidRPr="00454D5F" w:rsidR="00E43D7D" w:rsidP="007F7092" w:rsidRDefault="00E43D7D" w14:paraId="4593DF77" w14:textId="77777777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</w:p>
          <w:p w:rsidRPr="00454D5F" w:rsidR="003037A9" w:rsidP="007F7092" w:rsidRDefault="003037A9" w14:paraId="708D9D08" w14:textId="1DC38654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</w:p>
        </w:tc>
        <w:tc>
          <w:tcPr>
            <w:tcW w:w="2268" w:type="dxa"/>
            <w:tcMar/>
          </w:tcPr>
          <w:p w:rsidRPr="00454D5F" w:rsidR="00E60D67" w:rsidP="00E60D67" w:rsidRDefault="00E60D67" w14:paraId="631FC21C" w14:textId="3787E8DA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-</w:t>
            </w:r>
            <w:r w:rsidRPr="00454D5F">
              <w:rPr>
                <w:rFonts w:asciiTheme="majorHAnsi" w:hAnsiTheme="majorHAnsi" w:cstheme="majorHAnsi"/>
                <w:noProof/>
                <w:sz w:val="16"/>
                <w:szCs w:val="16"/>
              </w:rPr>
              <w:t>Old McDonald</w:t>
            </w:r>
          </w:p>
          <w:p w:rsidRPr="00454D5F" w:rsidR="00E60D67" w:rsidP="00E60D67" w:rsidRDefault="00B06AA1" w14:paraId="08FDB867" w14:textId="136CDB27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-Wiggly woo</w:t>
            </w:r>
          </w:p>
          <w:p w:rsidRPr="00454D5F" w:rsidR="00E43D7D" w:rsidP="007F7092" w:rsidRDefault="00B06AA1" w14:paraId="03CE396A" w14:textId="04F59642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-Baa baa black sh</w:t>
            </w:r>
            <w:r w:rsidR="009E5C64">
              <w:rPr>
                <w:rFonts w:asciiTheme="majorHAnsi" w:hAnsiTheme="majorHAnsi" w:cstheme="majorHAnsi"/>
                <w:noProof/>
                <w:sz w:val="16"/>
                <w:szCs w:val="16"/>
              </w:rPr>
              <w:t>eep</w:t>
            </w:r>
          </w:p>
        </w:tc>
        <w:tc>
          <w:tcPr>
            <w:tcW w:w="2268" w:type="dxa"/>
            <w:tcMar/>
          </w:tcPr>
          <w:p w:rsidRPr="00454D5F" w:rsidR="003863B7" w:rsidP="007F7092" w:rsidRDefault="00A66334" w14:paraId="37895EE5" w14:textId="40093670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-Row, row, row</w:t>
            </w:r>
          </w:p>
          <w:p w:rsidR="00A66334" w:rsidP="00A66334" w:rsidRDefault="0078388E" w14:paraId="64B32A78" w14:textId="7041C2C7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-Ring a ring o’roses</w:t>
            </w:r>
          </w:p>
          <w:p w:rsidRPr="00454D5F" w:rsidR="00E43D7D" w:rsidP="007F7092" w:rsidRDefault="00512197" w14:paraId="197D5494" w14:textId="1A340921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-1, 2, 3, 4, 5 once I caught a fish alive</w:t>
            </w:r>
            <w:r w:rsidRPr="00454D5F">
              <w:rPr>
                <w:rFonts w:asciiTheme="majorHAnsi" w:hAnsiTheme="majorHAnsi" w:cstheme="majorHAnsi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2381" w:type="dxa"/>
            <w:tcMar/>
          </w:tcPr>
          <w:p w:rsidR="00E43D7D" w:rsidP="00E43D7D" w:rsidRDefault="008113BE" w14:paraId="351F4777" w14:textId="1A48D011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-Down in the jungle</w:t>
            </w:r>
          </w:p>
          <w:p w:rsidRPr="00454D5F" w:rsidR="008113BE" w:rsidP="00E43D7D" w:rsidRDefault="008113BE" w14:paraId="4A1530B3" w14:textId="0B78A47C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-1 finger, 1 thumb</w:t>
            </w:r>
          </w:p>
          <w:p w:rsidRPr="00454D5F" w:rsidR="00454D5F" w:rsidP="008113BE" w:rsidRDefault="00146B05" w14:paraId="782266A9" w14:textId="3BE0826F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-</w:t>
            </w:r>
            <w:r w:rsidR="00512197">
              <w:rPr>
                <w:rFonts w:asciiTheme="majorHAnsi" w:hAnsiTheme="majorHAnsi" w:cstheme="majorHAnsi"/>
                <w:noProof/>
                <w:sz w:val="16"/>
                <w:szCs w:val="16"/>
              </w:rPr>
              <w:t>5 little speckled frogs</w:t>
            </w:r>
          </w:p>
        </w:tc>
      </w:tr>
      <w:tr w:rsidR="00113ED8" w:rsidTr="4E7C7A7B" w14:paraId="0E7F9793" w14:textId="77777777">
        <w:trPr>
          <w:trHeight w:val="68"/>
        </w:trPr>
        <w:tc>
          <w:tcPr>
            <w:tcW w:w="1666" w:type="dxa"/>
            <w:tcBorders>
              <w:top w:val="single" w:color="000000" w:themeColor="text1" w:sz="2" w:space="0"/>
              <w:left w:val="single" w:color="000000" w:themeColor="text1" w:sz="2" w:space="0"/>
              <w:bottom w:val="nil"/>
              <w:right w:val="single" w:color="000000" w:themeColor="text1" w:sz="2" w:space="0"/>
            </w:tcBorders>
            <w:shd w:val="clear" w:color="auto" w:fill="FFFF00"/>
            <w:tcMar/>
          </w:tcPr>
          <w:p w:rsidR="00113ED8" w:rsidP="00113ED8" w:rsidRDefault="00113ED8" w14:paraId="2DC85A78" w14:textId="20F331E8">
            <w:r>
              <w:t>Squiggle whilst you wiggle N2</w:t>
            </w:r>
          </w:p>
        </w:tc>
        <w:tc>
          <w:tcPr>
            <w:tcW w:w="2126" w:type="dxa"/>
            <w:tcMar/>
          </w:tcPr>
          <w:p w:rsidR="00113ED8" w:rsidP="00113ED8" w:rsidRDefault="00113ED8" w14:paraId="63A822C3" w14:textId="77777777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Move 1 – up,down, side to side, crossover</w:t>
            </w:r>
          </w:p>
          <w:p w:rsidR="00113ED8" w:rsidP="00113ED8" w:rsidRDefault="00113ED8" w14:paraId="0DD4A625" w14:textId="77777777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Move 2 - the wiggle</w:t>
            </w:r>
          </w:p>
          <w:p w:rsidRPr="00454D5F" w:rsidR="00113ED8" w:rsidP="00113ED8" w:rsidRDefault="00113ED8" w14:paraId="7A436B1B" w14:textId="024E385B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</w:p>
        </w:tc>
        <w:tc>
          <w:tcPr>
            <w:tcW w:w="2127" w:type="dxa"/>
            <w:tcMar/>
          </w:tcPr>
          <w:p w:rsidR="00113ED8" w:rsidP="00113ED8" w:rsidRDefault="00113ED8" w14:paraId="7AE69AB4" w14:textId="77777777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Move 3 – circles</w:t>
            </w:r>
          </w:p>
          <w:p w:rsidRPr="00454D5F" w:rsidR="00113ED8" w:rsidP="00113ED8" w:rsidRDefault="00113ED8" w14:paraId="0770EFE3" w14:textId="7BC9F541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Move 4 – the hump</w:t>
            </w:r>
          </w:p>
        </w:tc>
        <w:tc>
          <w:tcPr>
            <w:tcW w:w="2126" w:type="dxa"/>
            <w:tcMar/>
          </w:tcPr>
          <w:p w:rsidR="00113ED8" w:rsidP="00113ED8" w:rsidRDefault="00113ED8" w14:paraId="7872B7EE" w14:textId="77777777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Move 4 – the under hump</w:t>
            </w:r>
          </w:p>
          <w:p w:rsidRPr="00454D5F" w:rsidR="00113ED8" w:rsidP="00113ED8" w:rsidRDefault="00113ED8" w14:paraId="12AF7B5C" w14:textId="64071541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Move 5 -  the hook</w:t>
            </w:r>
          </w:p>
        </w:tc>
        <w:tc>
          <w:tcPr>
            <w:tcW w:w="2268" w:type="dxa"/>
            <w:tcMar/>
          </w:tcPr>
          <w:p w:rsidR="00113ED8" w:rsidP="00113ED8" w:rsidRDefault="00113ED8" w14:paraId="684042A8" w14:textId="77777777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Move 6- the spiral</w:t>
            </w:r>
          </w:p>
          <w:p w:rsidRPr="00454D5F" w:rsidR="00113ED8" w:rsidP="00113ED8" w:rsidRDefault="00113ED8" w14:paraId="711C2C1F" w14:textId="044A1481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Move 7 – the wave</w:t>
            </w:r>
          </w:p>
        </w:tc>
        <w:tc>
          <w:tcPr>
            <w:tcW w:w="2268" w:type="dxa"/>
            <w:tcMar/>
          </w:tcPr>
          <w:p w:rsidR="00113ED8" w:rsidP="00113ED8" w:rsidRDefault="00113ED8" w14:paraId="06139960" w14:textId="77777777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Move 8 – laid down8, the stand it up straight</w:t>
            </w:r>
          </w:p>
          <w:p w:rsidRPr="00454D5F" w:rsidR="00113ED8" w:rsidP="00113ED8" w:rsidRDefault="00113ED8" w14:paraId="60D587D6" w14:textId="38EFAEA6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Move 9 – straight line</w:t>
            </w:r>
          </w:p>
        </w:tc>
        <w:tc>
          <w:tcPr>
            <w:tcW w:w="2381" w:type="dxa"/>
            <w:tcMar/>
          </w:tcPr>
          <w:p w:rsidRPr="00454D5F" w:rsidR="00113ED8" w:rsidP="00113ED8" w:rsidRDefault="00113ED8" w14:paraId="7AC91034" w14:textId="60CBB792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</w:p>
        </w:tc>
      </w:tr>
      <w:tr w:rsidR="006B7DF4" w:rsidTr="4E7C7A7B" w14:paraId="42021182" w14:textId="77777777">
        <w:trPr>
          <w:trHeight w:val="68"/>
        </w:trPr>
        <w:tc>
          <w:tcPr>
            <w:tcW w:w="1666" w:type="dxa"/>
            <w:tcBorders>
              <w:top w:val="single" w:color="000000" w:themeColor="text1" w:sz="2" w:space="0"/>
              <w:left w:val="single" w:color="000000" w:themeColor="text1" w:sz="2" w:space="0"/>
              <w:bottom w:val="nil"/>
              <w:right w:val="single" w:color="000000" w:themeColor="text1" w:sz="2" w:space="0"/>
            </w:tcBorders>
            <w:shd w:val="clear" w:color="auto" w:fill="FFFF00"/>
            <w:tcMar/>
          </w:tcPr>
          <w:p w:rsidR="006B7DF4" w:rsidP="006B7DF4" w:rsidRDefault="006B7DF4" w14:paraId="49EF06A5" w14:textId="40580798">
            <w:r>
              <w:t xml:space="preserve">Wiggle mw into a </w:t>
            </w:r>
            <w:proofErr w:type="spellStart"/>
            <w:r>
              <w:t>squiggler</w:t>
            </w:r>
            <w:proofErr w:type="spellEnd"/>
            <w:r>
              <w:t xml:space="preserve"> N1</w:t>
            </w:r>
          </w:p>
        </w:tc>
        <w:tc>
          <w:tcPr>
            <w:tcW w:w="2126" w:type="dxa"/>
            <w:tcMar/>
          </w:tcPr>
          <w:p w:rsidR="006B7DF4" w:rsidP="006B7DF4" w:rsidRDefault="006B7DF4" w14:paraId="0544B8F7" w14:textId="77777777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Movement 1 – up</w:t>
            </w:r>
          </w:p>
          <w:p w:rsidR="006B7DF4" w:rsidP="006B7DF4" w:rsidRDefault="006B7DF4" w14:paraId="71DECFB7" w14:textId="387885D7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Movement 2 - down</w:t>
            </w:r>
          </w:p>
        </w:tc>
        <w:tc>
          <w:tcPr>
            <w:tcW w:w="2127" w:type="dxa"/>
            <w:tcMar/>
          </w:tcPr>
          <w:p w:rsidR="006B7DF4" w:rsidP="006B7DF4" w:rsidRDefault="006B7DF4" w14:paraId="75A9EFE4" w14:textId="77777777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Movement 3 – circles</w:t>
            </w:r>
          </w:p>
          <w:p w:rsidR="006B7DF4" w:rsidP="006B7DF4" w:rsidRDefault="006B7DF4" w14:paraId="0BD38F47" w14:textId="1364FB1C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Movement 4 – wiggle it</w:t>
            </w:r>
          </w:p>
        </w:tc>
        <w:tc>
          <w:tcPr>
            <w:tcW w:w="2126" w:type="dxa"/>
            <w:tcMar/>
          </w:tcPr>
          <w:p w:rsidR="006B7DF4" w:rsidP="006B7DF4" w:rsidRDefault="006B7DF4" w14:paraId="1A7C1BD8" w14:textId="77777777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Movement 5 – shake</w:t>
            </w:r>
          </w:p>
          <w:p w:rsidR="006B7DF4" w:rsidP="006B7DF4" w:rsidRDefault="006B7DF4" w14:paraId="4E2C4A91" w14:textId="2644E811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Movement 6 – hop</w:t>
            </w:r>
          </w:p>
        </w:tc>
        <w:tc>
          <w:tcPr>
            <w:tcW w:w="2268" w:type="dxa"/>
            <w:tcMar/>
          </w:tcPr>
          <w:p w:rsidR="006B7DF4" w:rsidP="006B7DF4" w:rsidRDefault="006B7DF4" w14:paraId="14C0C129" w14:textId="77777777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Movement 7 – jump</w:t>
            </w:r>
          </w:p>
          <w:p w:rsidR="006B7DF4" w:rsidP="006B7DF4" w:rsidRDefault="006B7DF4" w14:paraId="14358A39" w14:textId="41BEEE8D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Movement 8 – turning turtle</w:t>
            </w:r>
          </w:p>
        </w:tc>
        <w:tc>
          <w:tcPr>
            <w:tcW w:w="2268" w:type="dxa"/>
            <w:tcMar/>
          </w:tcPr>
          <w:p w:rsidR="006B7DF4" w:rsidP="006B7DF4" w:rsidRDefault="006B7DF4" w14:paraId="208F1978" w14:textId="77777777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Movement 9 – flip and roll</w:t>
            </w:r>
          </w:p>
          <w:p w:rsidR="006B7DF4" w:rsidP="006B7DF4" w:rsidRDefault="006B7DF4" w14:paraId="6504759C" w14:textId="2CD0E078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t>Movement 10 - crawling</w:t>
            </w:r>
          </w:p>
        </w:tc>
        <w:tc>
          <w:tcPr>
            <w:tcW w:w="2381" w:type="dxa"/>
            <w:tcMar/>
          </w:tcPr>
          <w:p w:rsidRPr="00454D5F" w:rsidR="006B7DF4" w:rsidP="006B7DF4" w:rsidRDefault="006B7DF4" w14:paraId="7720D7C1" w14:textId="0A274BAE">
            <w:pPr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</w:p>
        </w:tc>
      </w:tr>
      <w:tr w:rsidR="006B7DF4" w:rsidTr="4E7C7A7B" w14:paraId="0E90000F" w14:textId="77777777">
        <w:trPr>
          <w:trHeight w:val="68"/>
        </w:trPr>
        <w:tc>
          <w:tcPr>
            <w:tcW w:w="1666" w:type="dxa"/>
            <w:tcBorders>
              <w:top w:val="single" w:color="000000" w:themeColor="text1" w:sz="2" w:space="0"/>
              <w:left w:val="single" w:color="000000" w:themeColor="text1" w:sz="2" w:space="0"/>
              <w:bottom w:val="nil"/>
              <w:right w:val="single" w:color="000000" w:themeColor="text1" w:sz="2" w:space="0"/>
            </w:tcBorders>
            <w:shd w:val="clear" w:color="auto" w:fill="FF3399"/>
            <w:tcMar/>
          </w:tcPr>
          <w:p w:rsidR="006B7DF4" w:rsidP="006B7DF4" w:rsidRDefault="006B7DF4" w14:paraId="0B135F49" w14:textId="6923E28A">
            <w:r>
              <w:rPr>
                <w:rFonts w:ascii="Calibri" w:hAnsi="Calibri" w:eastAsia="Calibri" w:cs="Calibri"/>
                <w:b/>
                <w:sz w:val="20"/>
              </w:rPr>
              <w:t>Phonics</w:t>
            </w:r>
          </w:p>
        </w:tc>
        <w:tc>
          <w:tcPr>
            <w:tcW w:w="2126" w:type="dxa"/>
            <w:tcMar/>
          </w:tcPr>
          <w:p w:rsidRPr="006E6D9C" w:rsidR="006B7DF4" w:rsidP="006B7DF4" w:rsidRDefault="006B7DF4" w14:paraId="0B288313" w14:textId="77777777">
            <w:pPr>
              <w:ind w:right="44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E6D9C">
              <w:rPr>
                <w:rFonts w:eastAsia="Calibri" w:asciiTheme="majorHAnsi" w:hAnsiTheme="majorHAnsi" w:cstheme="majorHAnsi"/>
                <w:b/>
                <w:sz w:val="16"/>
                <w:szCs w:val="16"/>
              </w:rPr>
              <w:t xml:space="preserve">Sound Play </w:t>
            </w:r>
          </w:p>
          <w:p w:rsidRPr="006E6D9C" w:rsidR="006B7DF4" w:rsidP="006B7DF4" w:rsidRDefault="006B7DF4" w14:paraId="29147AA2" w14:textId="77777777">
            <w:pPr>
              <w:ind w:right="42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E6D9C">
              <w:rPr>
                <w:rFonts w:asciiTheme="majorHAnsi" w:hAnsiTheme="majorHAnsi" w:cstheme="majorHAnsi"/>
                <w:sz w:val="16"/>
                <w:szCs w:val="16"/>
              </w:rPr>
              <w:t xml:space="preserve">Rhyming stories </w:t>
            </w:r>
          </w:p>
          <w:p w:rsidRPr="006E6D9C" w:rsidR="006B7DF4" w:rsidP="006B7DF4" w:rsidRDefault="006B7DF4" w14:paraId="013B2BCB" w14:textId="11B1655B">
            <w:pPr>
              <w:jc w:val="both"/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 w:rsidRPr="006E6D9C">
              <w:rPr>
                <w:rFonts w:asciiTheme="majorHAnsi" w:hAnsiTheme="majorHAnsi" w:cstheme="majorHAnsi"/>
                <w:sz w:val="16"/>
                <w:szCs w:val="16"/>
              </w:rPr>
              <w:t>Nursery rhymes Songs</w:t>
            </w:r>
          </w:p>
        </w:tc>
        <w:tc>
          <w:tcPr>
            <w:tcW w:w="2127" w:type="dxa"/>
            <w:tcMar/>
          </w:tcPr>
          <w:p w:rsidRPr="006E6D9C" w:rsidR="006B7DF4" w:rsidP="006B7DF4" w:rsidRDefault="006B7DF4" w14:paraId="255A75BB" w14:textId="77777777">
            <w:pPr>
              <w:ind w:right="42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E6D9C">
              <w:rPr>
                <w:rFonts w:eastAsia="Calibri" w:asciiTheme="majorHAnsi" w:hAnsiTheme="majorHAnsi" w:cstheme="majorHAnsi"/>
                <w:b/>
                <w:sz w:val="16"/>
                <w:szCs w:val="16"/>
              </w:rPr>
              <w:t xml:space="preserve">Sound Play </w:t>
            </w:r>
          </w:p>
          <w:p w:rsidRPr="006E6D9C" w:rsidR="006B7DF4" w:rsidP="006B7DF4" w:rsidRDefault="006B7DF4" w14:paraId="5BFC2D79" w14:textId="7777777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E6D9C">
              <w:rPr>
                <w:rFonts w:asciiTheme="majorHAnsi" w:hAnsiTheme="majorHAnsi" w:cstheme="majorHAnsi"/>
                <w:sz w:val="16"/>
                <w:szCs w:val="16"/>
              </w:rPr>
              <w:t>Nursery rhymes</w:t>
            </w:r>
          </w:p>
          <w:p w:rsidRPr="006E6D9C" w:rsidR="006B7DF4" w:rsidP="006B7DF4" w:rsidRDefault="006B7DF4" w14:paraId="746964D4" w14:textId="77777777">
            <w:pPr>
              <w:spacing w:line="249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E6D9C">
              <w:rPr>
                <w:rFonts w:asciiTheme="majorHAnsi" w:hAnsiTheme="majorHAnsi" w:cstheme="majorHAnsi"/>
                <w:sz w:val="16"/>
                <w:szCs w:val="16"/>
              </w:rPr>
              <w:t xml:space="preserve">Visual and auditory memory games </w:t>
            </w:r>
          </w:p>
          <w:p w:rsidRPr="006E6D9C" w:rsidR="006B7DF4" w:rsidP="006B7DF4" w:rsidRDefault="006B7DF4" w14:paraId="560BCE08" w14:textId="258AE191">
            <w:pPr>
              <w:jc w:val="both"/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</w:p>
        </w:tc>
        <w:tc>
          <w:tcPr>
            <w:tcW w:w="2126" w:type="dxa"/>
            <w:tcMar/>
          </w:tcPr>
          <w:p w:rsidRPr="006E6D9C" w:rsidR="006B7DF4" w:rsidP="006B7DF4" w:rsidRDefault="006B7DF4" w14:paraId="6F6D6100" w14:textId="77777777">
            <w:pPr>
              <w:jc w:val="both"/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</w:rPr>
            </w:pPr>
            <w:r w:rsidRPr="006E6D9C"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</w:rPr>
              <w:t>Sound Play</w:t>
            </w:r>
          </w:p>
          <w:p w:rsidRPr="006E6D9C" w:rsidR="006B7DF4" w:rsidP="006B7DF4" w:rsidRDefault="006B7DF4" w14:paraId="1C6A4EFB" w14:textId="77777777">
            <w:pPr>
              <w:jc w:val="both"/>
              <w:rPr>
                <w:rFonts w:asciiTheme="majorHAnsi" w:hAnsiTheme="majorHAnsi" w:cstheme="majorHAnsi"/>
                <w:noProof/>
                <w:sz w:val="16"/>
                <w:szCs w:val="16"/>
              </w:rPr>
            </w:pPr>
            <w:r w:rsidRPr="006E6D9C">
              <w:rPr>
                <w:rFonts w:asciiTheme="majorHAnsi" w:hAnsiTheme="majorHAnsi" w:cstheme="majorHAnsi"/>
                <w:noProof/>
                <w:sz w:val="16"/>
                <w:szCs w:val="16"/>
              </w:rPr>
              <w:t>Sound bingo</w:t>
            </w:r>
          </w:p>
          <w:p w:rsidRPr="006E6D9C" w:rsidR="006B7DF4" w:rsidP="006B16DA" w:rsidRDefault="006B7DF4" w14:paraId="1DEBE718" w14:textId="3E478E7D">
            <w:pPr>
              <w:spacing w:line="249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E6D9C">
              <w:rPr>
                <w:rFonts w:asciiTheme="majorHAnsi" w:hAnsiTheme="majorHAnsi" w:cstheme="majorHAnsi"/>
                <w:sz w:val="16"/>
                <w:szCs w:val="16"/>
              </w:rPr>
              <w:t xml:space="preserve">Visual and auditory memory games </w:t>
            </w:r>
          </w:p>
        </w:tc>
        <w:tc>
          <w:tcPr>
            <w:tcW w:w="2268" w:type="dxa"/>
            <w:tcMar/>
          </w:tcPr>
          <w:p w:rsidRPr="006E6D9C" w:rsidR="006B7DF4" w:rsidP="006B7DF4" w:rsidRDefault="006B7DF4" w14:paraId="479C8340" w14:textId="7777777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E6D9C">
              <w:rPr>
                <w:rFonts w:asciiTheme="majorHAnsi" w:hAnsiTheme="majorHAnsi" w:cstheme="majorHAnsi"/>
                <w:sz w:val="16"/>
                <w:szCs w:val="16"/>
              </w:rPr>
              <w:t>Visual and auditory memory games</w:t>
            </w:r>
          </w:p>
          <w:p w:rsidRPr="006E6D9C" w:rsidR="006B7DF4" w:rsidP="006B7DF4" w:rsidRDefault="006B7DF4" w14:paraId="7E0D4F05" w14:textId="2E336CBB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  <w:tcMar/>
          </w:tcPr>
          <w:p w:rsidRPr="006E6D9C" w:rsidR="006B7DF4" w:rsidP="006B7DF4" w:rsidRDefault="006B7DF4" w14:paraId="5F9D61B5" w14:textId="714E707A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E6D9C">
              <w:rPr>
                <w:rFonts w:asciiTheme="majorHAnsi" w:hAnsiTheme="majorHAnsi" w:cstheme="majorHAnsi"/>
                <w:sz w:val="16"/>
                <w:szCs w:val="16"/>
              </w:rPr>
              <w:t>Visual and auditory memory games</w:t>
            </w:r>
          </w:p>
        </w:tc>
        <w:tc>
          <w:tcPr>
            <w:tcW w:w="2381" w:type="dxa"/>
            <w:tcMar/>
          </w:tcPr>
          <w:p w:rsidRPr="006E6D9C" w:rsidR="006B7DF4" w:rsidP="006B7DF4" w:rsidRDefault="006B7DF4" w14:paraId="33BA565D" w14:textId="59D73B5F">
            <w:pPr>
              <w:spacing w:line="249" w:lineRule="auto"/>
              <w:ind w:right="565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E6D9C">
              <w:rPr>
                <w:rFonts w:asciiTheme="majorHAnsi" w:hAnsiTheme="majorHAnsi" w:cstheme="majorHAnsi"/>
                <w:sz w:val="16"/>
                <w:szCs w:val="16"/>
              </w:rPr>
              <w:t>Visual and auditory memory games</w:t>
            </w:r>
          </w:p>
        </w:tc>
      </w:tr>
      <w:tr w:rsidR="006B7DF4" w:rsidTr="4E7C7A7B" w14:paraId="128DADB3" w14:textId="77777777">
        <w:trPr>
          <w:trHeight w:val="248"/>
        </w:trPr>
        <w:tc>
          <w:tcPr>
            <w:tcW w:w="1666" w:type="dxa"/>
            <w:tcBorders>
              <w:top w:val="single" w:color="000000" w:themeColor="text1" w:sz="2" w:space="0"/>
              <w:left w:val="single" w:color="000000" w:themeColor="text1" w:sz="2" w:space="0"/>
              <w:bottom w:val="nil"/>
              <w:right w:val="nil"/>
            </w:tcBorders>
            <w:shd w:val="clear" w:color="auto" w:fill="0070C0"/>
            <w:tcMar/>
          </w:tcPr>
          <w:p w:rsidR="006B7DF4" w:rsidP="006B7DF4" w:rsidRDefault="006B7DF4" w14:paraId="7DCF4C6C" w14:textId="74F00ADC">
            <w:r>
              <w:rPr>
                <w:rFonts w:ascii="Calibri" w:hAnsi="Calibri" w:eastAsia="Calibri" w:cs="Calibri"/>
                <w:b/>
                <w:sz w:val="20"/>
              </w:rPr>
              <w:t>Mathematics</w:t>
            </w:r>
          </w:p>
        </w:tc>
        <w:tc>
          <w:tcPr>
            <w:tcW w:w="2126" w:type="dxa"/>
            <w:tcMar/>
          </w:tcPr>
          <w:p w:rsidRPr="006E6D9C" w:rsidR="006B7DF4" w:rsidP="006B7DF4" w:rsidRDefault="006B7DF4" w14:paraId="399D700D" w14:textId="77777777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6E6D9C">
              <w:rPr>
                <w:rFonts w:eastAsia="Calibri"/>
                <w:b/>
                <w:bCs/>
                <w:sz w:val="16"/>
                <w:szCs w:val="16"/>
              </w:rPr>
              <w:t xml:space="preserve">Birth to Three </w:t>
            </w:r>
          </w:p>
          <w:p w:rsidRPr="006E6D9C" w:rsidR="006B7DF4" w:rsidP="006B7DF4" w:rsidRDefault="006B7DF4" w14:paraId="67E0634F" w14:textId="04A804C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6E6D9C">
              <w:rPr>
                <w:sz w:val="16"/>
                <w:szCs w:val="16"/>
              </w:rPr>
              <w:t xml:space="preserve">Counting like behaviour, such as making sounds, </w:t>
            </w:r>
          </w:p>
          <w:p w:rsidRPr="006E6D9C" w:rsidR="006B7DF4" w:rsidP="006B7DF4" w:rsidRDefault="006B7DF4" w14:paraId="264EBD92" w14:textId="77777777">
            <w:pPr>
              <w:pStyle w:val="NoSpacing"/>
              <w:rPr>
                <w:sz w:val="16"/>
                <w:szCs w:val="16"/>
              </w:rPr>
            </w:pPr>
            <w:r w:rsidRPr="006E6D9C">
              <w:rPr>
                <w:sz w:val="16"/>
                <w:szCs w:val="16"/>
              </w:rPr>
              <w:t xml:space="preserve">pointing or saying some </w:t>
            </w:r>
          </w:p>
          <w:p w:rsidRPr="006E6D9C" w:rsidR="006B7DF4" w:rsidP="006B7DF4" w:rsidRDefault="006B7DF4" w14:paraId="35CB44C9" w14:textId="77777777">
            <w:pPr>
              <w:pStyle w:val="NoSpacing"/>
              <w:rPr>
                <w:sz w:val="16"/>
                <w:szCs w:val="16"/>
              </w:rPr>
            </w:pPr>
            <w:r w:rsidRPr="006E6D9C">
              <w:rPr>
                <w:sz w:val="16"/>
                <w:szCs w:val="16"/>
              </w:rPr>
              <w:t xml:space="preserve">numbers in sequence. </w:t>
            </w:r>
          </w:p>
          <w:p w:rsidRPr="006E6D9C" w:rsidR="006B7DF4" w:rsidP="006B7DF4" w:rsidRDefault="006B7DF4" w14:paraId="60FC6CE8" w14:textId="343D056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6E6D9C">
              <w:rPr>
                <w:sz w:val="16"/>
                <w:szCs w:val="16"/>
              </w:rPr>
              <w:t>Count in everyday contexts, sometimes skipping numbers</w:t>
            </w:r>
          </w:p>
          <w:p w:rsidRPr="006E6D9C" w:rsidR="006B7DF4" w:rsidP="006B7DF4" w:rsidRDefault="006B7DF4" w14:paraId="00C442CD" w14:textId="2FB152F5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6E6D9C">
              <w:rPr>
                <w:sz w:val="16"/>
                <w:szCs w:val="16"/>
              </w:rPr>
              <w:t>Can say when they have lots or more than someone else.</w:t>
            </w:r>
          </w:p>
          <w:p w:rsidRPr="006E6D9C" w:rsidR="006B7DF4" w:rsidP="006B7DF4" w:rsidRDefault="006B7DF4" w14:paraId="109F4A29" w14:textId="189F3B4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6E6D9C">
              <w:rPr>
                <w:sz w:val="16"/>
                <w:szCs w:val="16"/>
              </w:rPr>
              <w:t>Can complete a simple insert jigsaw.</w:t>
            </w:r>
          </w:p>
          <w:p w:rsidRPr="006E6D9C" w:rsidR="006B7DF4" w:rsidP="006B7DF4" w:rsidRDefault="006B7DF4" w14:paraId="49ECB533" w14:textId="40C83DC5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6E6D9C">
              <w:rPr>
                <w:sz w:val="16"/>
                <w:szCs w:val="16"/>
              </w:rPr>
              <w:t>Interested in sorting objects (colour, type or size).</w:t>
            </w:r>
          </w:p>
          <w:p w:rsidRPr="006E6D9C" w:rsidR="006B7DF4" w:rsidP="006B7DF4" w:rsidRDefault="006B7DF4" w14:paraId="14B3CC44" w14:textId="5CF6945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6E6D9C">
              <w:rPr>
                <w:sz w:val="16"/>
                <w:szCs w:val="16"/>
              </w:rPr>
              <w:t>Describes an object by its size, shape or colour.</w:t>
            </w:r>
          </w:p>
        </w:tc>
        <w:tc>
          <w:tcPr>
            <w:tcW w:w="2127" w:type="dxa"/>
            <w:tcMar/>
          </w:tcPr>
          <w:p w:rsidRPr="006E6D9C" w:rsidR="006B7DF4" w:rsidP="006B7DF4" w:rsidRDefault="006B7DF4" w14:paraId="0649B38D" w14:textId="77777777">
            <w:pPr>
              <w:pStyle w:val="NoSpacing"/>
              <w:rPr>
                <w:b/>
                <w:bCs/>
                <w:sz w:val="16"/>
                <w:szCs w:val="16"/>
              </w:rPr>
            </w:pPr>
            <w:proofErr w:type="gramStart"/>
            <w:r w:rsidRPr="006E6D9C">
              <w:rPr>
                <w:rFonts w:eastAsia="Calibri"/>
                <w:b/>
                <w:bCs/>
                <w:sz w:val="16"/>
                <w:szCs w:val="16"/>
              </w:rPr>
              <w:t>Three and Four year olds</w:t>
            </w:r>
            <w:proofErr w:type="gramEnd"/>
          </w:p>
          <w:p w:rsidRPr="006E6D9C" w:rsidR="006B7DF4" w:rsidP="006B7DF4" w:rsidRDefault="006B7DF4" w14:paraId="390B0929" w14:textId="7AA4DAE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6E6D9C">
              <w:rPr>
                <w:sz w:val="16"/>
                <w:szCs w:val="16"/>
              </w:rPr>
              <w:t xml:space="preserve">Recite numbers past 5. </w:t>
            </w:r>
          </w:p>
          <w:p w:rsidRPr="006E6D9C" w:rsidR="006B7DF4" w:rsidP="006B7DF4" w:rsidRDefault="006B7DF4" w14:paraId="776B2A41" w14:textId="216E3326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6E6D9C">
              <w:rPr>
                <w:sz w:val="16"/>
                <w:szCs w:val="16"/>
              </w:rPr>
              <w:t xml:space="preserve">Show ‘finger numbers’ up to 5. </w:t>
            </w:r>
          </w:p>
          <w:p w:rsidRPr="006E6D9C" w:rsidR="006B7DF4" w:rsidP="006B7DF4" w:rsidRDefault="006B7DF4" w14:paraId="3908FA32" w14:textId="0FF82B6A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6E6D9C">
              <w:rPr>
                <w:sz w:val="16"/>
                <w:szCs w:val="16"/>
              </w:rPr>
              <w:t xml:space="preserve">Select shapes appropriately: flat surfaces for building, a triangular prism for a roof etc. </w:t>
            </w:r>
          </w:p>
          <w:p w:rsidRPr="006E6D9C" w:rsidR="006B7DF4" w:rsidP="006B7DF4" w:rsidRDefault="006B7DF4" w14:paraId="7470810D" w14:textId="7777777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6E6D9C">
              <w:rPr>
                <w:sz w:val="16"/>
                <w:szCs w:val="16"/>
              </w:rPr>
              <w:t xml:space="preserve">Talk about and identifies the patterns around them. For example: stripes on clothes, </w:t>
            </w:r>
          </w:p>
          <w:p w:rsidRPr="006E6D9C" w:rsidR="006B7DF4" w:rsidP="006B7DF4" w:rsidRDefault="006B7DF4" w14:paraId="1B13D76C" w14:textId="77777777">
            <w:pPr>
              <w:pStyle w:val="NoSpacing"/>
              <w:rPr>
                <w:sz w:val="16"/>
                <w:szCs w:val="16"/>
              </w:rPr>
            </w:pPr>
            <w:r w:rsidRPr="006E6D9C">
              <w:rPr>
                <w:sz w:val="16"/>
                <w:szCs w:val="16"/>
              </w:rPr>
              <w:t xml:space="preserve">designs on rugs and wallpaper. Use informal language like </w:t>
            </w:r>
          </w:p>
          <w:p w:rsidRPr="006E6D9C" w:rsidR="006B7DF4" w:rsidP="006B7DF4" w:rsidRDefault="006B7DF4" w14:paraId="633BFBE9" w14:textId="77777777">
            <w:pPr>
              <w:pStyle w:val="NoSpacing"/>
              <w:rPr>
                <w:sz w:val="16"/>
                <w:szCs w:val="16"/>
              </w:rPr>
            </w:pPr>
            <w:r w:rsidRPr="006E6D9C">
              <w:rPr>
                <w:sz w:val="16"/>
                <w:szCs w:val="16"/>
              </w:rPr>
              <w:t xml:space="preserve">‘pointy’, ‘spotty’, ‘blobs’ etc. </w:t>
            </w:r>
          </w:p>
          <w:p w:rsidRPr="006E6D9C" w:rsidR="006B7DF4" w:rsidP="006B7DF4" w:rsidRDefault="006B7DF4" w14:paraId="50AFF816" w14:textId="65151C7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26" w:type="dxa"/>
            <w:tcMar/>
          </w:tcPr>
          <w:p w:rsidRPr="006E6D9C" w:rsidR="006B7DF4" w:rsidP="006B7DF4" w:rsidRDefault="006B7DF4" w14:paraId="79857FF1" w14:textId="77777777">
            <w:pPr>
              <w:pStyle w:val="NoSpacing"/>
              <w:rPr>
                <w:b/>
                <w:bCs/>
                <w:sz w:val="16"/>
                <w:szCs w:val="16"/>
              </w:rPr>
            </w:pPr>
            <w:proofErr w:type="gramStart"/>
            <w:r w:rsidRPr="006E6D9C">
              <w:rPr>
                <w:rFonts w:eastAsia="Calibri"/>
                <w:b/>
                <w:bCs/>
                <w:sz w:val="16"/>
                <w:szCs w:val="16"/>
              </w:rPr>
              <w:t>Three and Four year olds</w:t>
            </w:r>
            <w:proofErr w:type="gramEnd"/>
          </w:p>
          <w:p w:rsidRPr="006E6D9C" w:rsidR="006B7DF4" w:rsidP="006B7DF4" w:rsidRDefault="006B7DF4" w14:paraId="29AB08C0" w14:textId="217B72C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6E6D9C">
              <w:rPr>
                <w:sz w:val="16"/>
                <w:szCs w:val="16"/>
              </w:rPr>
              <w:t xml:space="preserve">Say one number for each item in order: 1,2,3,4,5. </w:t>
            </w:r>
          </w:p>
          <w:p w:rsidR="006B7DF4" w:rsidP="006B7DF4" w:rsidRDefault="006B7DF4" w14:paraId="118A4075" w14:textId="17EE617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6E6D9C">
              <w:rPr>
                <w:sz w:val="16"/>
                <w:szCs w:val="16"/>
              </w:rPr>
              <w:t xml:space="preserve">Experiment with their own symbols and marks as well as numerals. </w:t>
            </w:r>
          </w:p>
          <w:p w:rsidRPr="006E6D9C" w:rsidR="006B7DF4" w:rsidP="006B7DF4" w:rsidRDefault="006B7DF4" w14:paraId="09CD445B" w14:textId="74E2F26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268" w:type="dxa"/>
            <w:tcMar/>
          </w:tcPr>
          <w:p w:rsidRPr="006E6D9C" w:rsidR="006B7DF4" w:rsidP="006B7DF4" w:rsidRDefault="006B7DF4" w14:paraId="6161552E" w14:textId="77777777">
            <w:pPr>
              <w:pStyle w:val="NoSpacing"/>
              <w:rPr>
                <w:b/>
                <w:bCs/>
                <w:sz w:val="16"/>
                <w:szCs w:val="16"/>
              </w:rPr>
            </w:pPr>
            <w:proofErr w:type="gramStart"/>
            <w:r w:rsidRPr="006E6D9C">
              <w:rPr>
                <w:rFonts w:eastAsia="Calibri"/>
                <w:b/>
                <w:bCs/>
                <w:sz w:val="16"/>
                <w:szCs w:val="16"/>
              </w:rPr>
              <w:t>Three and Four year olds</w:t>
            </w:r>
            <w:proofErr w:type="gramEnd"/>
          </w:p>
          <w:p w:rsidRPr="006E6D9C" w:rsidR="006B7DF4" w:rsidP="006B7DF4" w:rsidRDefault="006B7DF4" w14:paraId="61777DD9" w14:textId="401AC12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6E6D9C">
              <w:rPr>
                <w:sz w:val="16"/>
                <w:szCs w:val="16"/>
              </w:rPr>
              <w:t xml:space="preserve">Extend and create ABAB patterns – stick, leaf, stick, leaf. </w:t>
            </w:r>
          </w:p>
          <w:p w:rsidR="006B7DF4" w:rsidP="006B7DF4" w:rsidRDefault="006B7DF4" w14:paraId="4023DB27" w14:textId="74E0B7C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6E6D9C">
              <w:rPr>
                <w:sz w:val="16"/>
                <w:szCs w:val="16"/>
              </w:rPr>
              <w:t xml:space="preserve">Notice and correct an error in a repeating pattern. </w:t>
            </w:r>
          </w:p>
          <w:p w:rsidR="006B7DF4" w:rsidP="006B7DF4" w:rsidRDefault="006B7DF4" w14:paraId="64A80CBC" w14:textId="7ADD738B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6E6D9C">
              <w:rPr>
                <w:sz w:val="16"/>
                <w:szCs w:val="16"/>
              </w:rPr>
              <w:t>Begin to describe a sequence of events, real or fictional, using words such as ‘first’, ‘then.’</w:t>
            </w:r>
          </w:p>
          <w:p w:rsidRPr="006E6D9C" w:rsidR="006B7DF4" w:rsidP="006B7DF4" w:rsidRDefault="006B7DF4" w14:paraId="624DB80B" w14:textId="6840174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6E6D9C">
              <w:rPr>
                <w:sz w:val="16"/>
                <w:szCs w:val="16"/>
              </w:rPr>
              <w:t xml:space="preserve">Compare quantities using language: ‘more than’, ‘fewer than’. </w:t>
            </w:r>
          </w:p>
          <w:p w:rsidRPr="006E6D9C" w:rsidR="006B7DF4" w:rsidP="006B7DF4" w:rsidRDefault="006B7DF4" w14:paraId="6F958DFD" w14:textId="03973A50">
            <w:pPr>
              <w:pStyle w:val="NoSpacing"/>
              <w:rPr>
                <w:sz w:val="16"/>
                <w:szCs w:val="16"/>
              </w:rPr>
            </w:pPr>
            <w:r w:rsidRPr="006E6D9C">
              <w:rPr>
                <w:sz w:val="16"/>
                <w:szCs w:val="16"/>
              </w:rPr>
              <w:t>.</w:t>
            </w:r>
          </w:p>
          <w:p w:rsidRPr="006E6D9C" w:rsidR="006B7DF4" w:rsidP="006B7DF4" w:rsidRDefault="006B7DF4" w14:paraId="22C3FACD" w14:textId="0138372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268" w:type="dxa"/>
            <w:tcMar/>
          </w:tcPr>
          <w:p w:rsidRPr="006E6D9C" w:rsidR="006B7DF4" w:rsidP="006B7DF4" w:rsidRDefault="006B7DF4" w14:paraId="4982F520" w14:textId="77777777">
            <w:pPr>
              <w:pStyle w:val="NoSpacing"/>
              <w:rPr>
                <w:b/>
                <w:bCs/>
                <w:sz w:val="16"/>
                <w:szCs w:val="16"/>
              </w:rPr>
            </w:pPr>
            <w:proofErr w:type="gramStart"/>
            <w:r w:rsidRPr="006E6D9C">
              <w:rPr>
                <w:rFonts w:eastAsia="Calibri"/>
                <w:b/>
                <w:bCs/>
                <w:sz w:val="16"/>
                <w:szCs w:val="16"/>
              </w:rPr>
              <w:t>Three and Four year olds</w:t>
            </w:r>
            <w:proofErr w:type="gramEnd"/>
          </w:p>
          <w:p w:rsidRPr="006E6D9C" w:rsidR="006B7DF4" w:rsidP="006B7DF4" w:rsidRDefault="006B7DF4" w14:paraId="4002B90C" w14:textId="1A8F8B8B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6E6D9C">
              <w:rPr>
                <w:sz w:val="16"/>
                <w:szCs w:val="16"/>
              </w:rPr>
              <w:t xml:space="preserve">Solve real world mathematical problems with numbers up to 5. </w:t>
            </w:r>
          </w:p>
          <w:p w:rsidRPr="006E6D9C" w:rsidR="006B7DF4" w:rsidP="006B7DF4" w:rsidRDefault="006B7DF4" w14:paraId="38318975" w14:textId="7777777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6E6D9C">
              <w:rPr>
                <w:sz w:val="16"/>
                <w:szCs w:val="16"/>
              </w:rPr>
              <w:t xml:space="preserve">Combine shapes to make new ones – an arch, a bigger triangle etc. </w:t>
            </w:r>
          </w:p>
          <w:p w:rsidRPr="006E6D9C" w:rsidR="006B7DF4" w:rsidP="006B7DF4" w:rsidRDefault="006B7DF4" w14:paraId="5BA4C323" w14:textId="77777777">
            <w:pPr>
              <w:pStyle w:val="NoSpacing"/>
              <w:rPr>
                <w:sz w:val="16"/>
                <w:szCs w:val="16"/>
              </w:rPr>
            </w:pPr>
            <w:r w:rsidRPr="006E6D9C">
              <w:rPr>
                <w:sz w:val="16"/>
                <w:szCs w:val="16"/>
              </w:rPr>
              <w:t xml:space="preserve">Select shapes appropriately: </w:t>
            </w:r>
          </w:p>
          <w:p w:rsidR="006B7DF4" w:rsidP="006B7DF4" w:rsidRDefault="006B7DF4" w14:paraId="31A45DB4" w14:textId="77777777">
            <w:pPr>
              <w:pStyle w:val="NoSpacing"/>
              <w:rPr>
                <w:sz w:val="16"/>
                <w:szCs w:val="16"/>
              </w:rPr>
            </w:pPr>
            <w:r w:rsidRPr="006E6D9C">
              <w:rPr>
                <w:sz w:val="16"/>
                <w:szCs w:val="16"/>
              </w:rPr>
              <w:t>flat surfaces for building, a triangular prism for a roof etc</w:t>
            </w:r>
          </w:p>
          <w:p w:rsidRPr="007C0EC1" w:rsidR="006B7DF4" w:rsidP="006B7DF4" w:rsidRDefault="006B7DF4" w14:paraId="09AB8096" w14:textId="77777777">
            <w:pPr>
              <w:pStyle w:val="NoSpacing"/>
              <w:rPr>
                <w:sz w:val="16"/>
                <w:szCs w:val="16"/>
              </w:rPr>
            </w:pPr>
            <w:r w:rsidRPr="007C0EC1">
              <w:rPr>
                <w:sz w:val="16"/>
                <w:szCs w:val="16"/>
              </w:rPr>
              <w:t xml:space="preserve">*Talk about and explore 2D and 3D shapes (for example, </w:t>
            </w:r>
          </w:p>
          <w:p w:rsidR="006B7DF4" w:rsidP="006B7DF4" w:rsidRDefault="006B7DF4" w14:paraId="1B7FDDDE" w14:textId="77777777">
            <w:pPr>
              <w:pStyle w:val="NoSpacing"/>
              <w:rPr>
                <w:sz w:val="16"/>
                <w:szCs w:val="16"/>
              </w:rPr>
            </w:pPr>
            <w:r w:rsidRPr="007C0EC1">
              <w:rPr>
                <w:sz w:val="16"/>
                <w:szCs w:val="16"/>
              </w:rPr>
              <w:t>circles, rectangles, triangles and cuboids) using informal and mathematical language: ‘sides’, ‘corners’, ‘straight’, ‘flat’, ‘round’.</w:t>
            </w:r>
          </w:p>
          <w:p w:rsidRPr="006E6D9C" w:rsidR="006B7DF4" w:rsidP="006B7DF4" w:rsidRDefault="006B7DF4" w14:paraId="136F4DCA" w14:textId="7777777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6E6D9C">
              <w:rPr>
                <w:sz w:val="16"/>
                <w:szCs w:val="16"/>
              </w:rPr>
              <w:t xml:space="preserve">Make comparisons between objects relating to size, length, weight and capacity. </w:t>
            </w:r>
          </w:p>
          <w:p w:rsidRPr="006E6D9C" w:rsidR="006B7DF4" w:rsidP="006B7DF4" w:rsidRDefault="006B7DF4" w14:paraId="53795699" w14:textId="635DAB4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381" w:type="dxa"/>
            <w:tcMar/>
          </w:tcPr>
          <w:p w:rsidRPr="006E6D9C" w:rsidR="006B7DF4" w:rsidP="006B7DF4" w:rsidRDefault="006B7DF4" w14:paraId="7E541A20" w14:textId="77777777">
            <w:pPr>
              <w:pStyle w:val="NoSpacing"/>
              <w:rPr>
                <w:rFonts w:eastAsia="Calibri"/>
                <w:b/>
                <w:bCs/>
                <w:sz w:val="16"/>
                <w:szCs w:val="16"/>
              </w:rPr>
            </w:pPr>
            <w:proofErr w:type="gramStart"/>
            <w:r w:rsidRPr="006E6D9C">
              <w:rPr>
                <w:rFonts w:eastAsia="Calibri"/>
                <w:b/>
                <w:bCs/>
                <w:sz w:val="16"/>
                <w:szCs w:val="16"/>
              </w:rPr>
              <w:t>Three and Four year olds</w:t>
            </w:r>
            <w:proofErr w:type="gramEnd"/>
          </w:p>
          <w:p w:rsidRPr="006E6D9C" w:rsidR="006B7DF4" w:rsidP="006B7DF4" w:rsidRDefault="006B7DF4" w14:paraId="0DF01224" w14:textId="3E04EBF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6E6D9C">
              <w:rPr>
                <w:sz w:val="16"/>
                <w:szCs w:val="16"/>
              </w:rPr>
              <w:t xml:space="preserve">Develop fast recognition of up to 3 objects, without having to count them individually (‘subitising’). </w:t>
            </w:r>
          </w:p>
          <w:p w:rsidRPr="006E6D9C" w:rsidR="006B7DF4" w:rsidP="006B7DF4" w:rsidRDefault="006B7DF4" w14:paraId="4DF4B68F" w14:textId="5DDC49F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6E6D9C">
              <w:rPr>
                <w:sz w:val="16"/>
                <w:szCs w:val="16"/>
              </w:rPr>
              <w:t xml:space="preserve">Know that the last number reached when counting a small set of objects tells you how many there are in total (‘cardinal principle’). </w:t>
            </w:r>
          </w:p>
          <w:p w:rsidRPr="006E6D9C" w:rsidR="006B7DF4" w:rsidP="006B7DF4" w:rsidRDefault="006B7DF4" w14:paraId="400C70BA" w14:textId="670DE17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6E6D9C">
              <w:rPr>
                <w:sz w:val="16"/>
                <w:szCs w:val="16"/>
              </w:rPr>
              <w:t xml:space="preserve">Link numerals and amounts: for example, showing the right number of objects to match the numeral, up to 5. </w:t>
            </w:r>
          </w:p>
          <w:p w:rsidRPr="006E6D9C" w:rsidR="006B7DF4" w:rsidP="006B7DF4" w:rsidRDefault="006B7DF4" w14:paraId="0A881826" w14:textId="2159430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6E6D9C">
              <w:rPr>
                <w:sz w:val="16"/>
                <w:szCs w:val="16"/>
              </w:rPr>
              <w:t>Discuss routes and locations, using words like ‘in front of’ and ‘behind’.</w:t>
            </w:r>
          </w:p>
          <w:p w:rsidR="006B7DF4" w:rsidP="006B7DF4" w:rsidRDefault="006B7DF4" w14:paraId="2ED6AFCE" w14:textId="7F97167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6E6D9C">
              <w:rPr>
                <w:sz w:val="16"/>
                <w:szCs w:val="16"/>
              </w:rPr>
              <w:t xml:space="preserve">Describe a familiar route. </w:t>
            </w:r>
          </w:p>
          <w:p w:rsidR="006B7DF4" w:rsidP="006B7DF4" w:rsidRDefault="006B7DF4" w14:paraId="04720070" w14:textId="7777777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6E6D9C">
              <w:rPr>
                <w:sz w:val="16"/>
                <w:szCs w:val="16"/>
              </w:rPr>
              <w:t>Understand position through words alone</w:t>
            </w:r>
          </w:p>
          <w:p w:rsidRPr="006E6D9C" w:rsidR="006B7DF4" w:rsidP="006B7DF4" w:rsidRDefault="006B7DF4" w14:paraId="6244CCCF" w14:textId="77777777">
            <w:pPr>
              <w:pStyle w:val="NoSpacing"/>
              <w:rPr>
                <w:sz w:val="16"/>
                <w:szCs w:val="16"/>
              </w:rPr>
            </w:pPr>
          </w:p>
          <w:p w:rsidRPr="006E6D9C" w:rsidR="006B7DF4" w:rsidP="006B7DF4" w:rsidRDefault="006B7DF4" w14:paraId="70FC1A66" w14:textId="2F641D3F">
            <w:pPr>
              <w:pStyle w:val="NoSpacing"/>
              <w:rPr>
                <w:sz w:val="16"/>
                <w:szCs w:val="16"/>
              </w:rPr>
            </w:pPr>
          </w:p>
        </w:tc>
      </w:tr>
      <w:tr w:rsidR="006B7DF4" w:rsidTr="4E7C7A7B" w14:paraId="389E34CB" w14:textId="77777777">
        <w:trPr>
          <w:trHeight w:val="482"/>
        </w:trPr>
        <w:tc>
          <w:tcPr>
            <w:tcW w:w="1666" w:type="dxa"/>
            <w:tcBorders>
              <w:top w:val="nil"/>
              <w:left w:val="single" w:color="000000" w:themeColor="text1" w:sz="2" w:space="0"/>
              <w:bottom w:val="nil"/>
              <w:right w:val="nil"/>
            </w:tcBorders>
            <w:shd w:val="clear" w:color="auto" w:fill="00B0F0"/>
            <w:tcMar/>
          </w:tcPr>
          <w:p w:rsidR="006B7DF4" w:rsidP="006B7DF4" w:rsidRDefault="006B7DF4" w14:paraId="6F1E69BE" w14:textId="38748BF3">
            <w:r>
              <w:rPr>
                <w:rFonts w:ascii="Calibri" w:hAnsi="Calibri" w:eastAsia="Calibri" w:cs="Calibri"/>
                <w:b/>
                <w:sz w:val="20"/>
              </w:rPr>
              <w:t>Understanding the World</w:t>
            </w:r>
          </w:p>
        </w:tc>
        <w:tc>
          <w:tcPr>
            <w:tcW w:w="2126" w:type="dxa"/>
            <w:tcMar/>
          </w:tcPr>
          <w:p w:rsidRPr="00BE1704" w:rsidR="006B7DF4" w:rsidP="006B7DF4" w:rsidRDefault="006B7DF4" w14:paraId="56708ED7" w14:textId="77777777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BE1704">
              <w:rPr>
                <w:rFonts w:eastAsia="Calibri"/>
                <w:b/>
                <w:bCs/>
                <w:sz w:val="16"/>
                <w:szCs w:val="16"/>
              </w:rPr>
              <w:t>Birth to Three</w:t>
            </w:r>
          </w:p>
          <w:p w:rsidRPr="00BE1704" w:rsidR="00764BA1" w:rsidP="006B7DF4" w:rsidRDefault="006B7DF4" w14:paraId="79FB3559" w14:textId="70FD73D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BE1704">
              <w:rPr>
                <w:sz w:val="16"/>
                <w:szCs w:val="16"/>
              </w:rPr>
              <w:t>Talk about their family and people who are important to them.</w:t>
            </w:r>
          </w:p>
          <w:p w:rsidRPr="00BE1704" w:rsidR="006B7DF4" w:rsidP="006B7DF4" w:rsidRDefault="006B7DF4" w14:paraId="2A458848" w14:textId="1E88CAB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BE1704">
              <w:rPr>
                <w:sz w:val="16"/>
                <w:szCs w:val="16"/>
              </w:rPr>
              <w:t xml:space="preserve"> Notice differences between people</w:t>
            </w:r>
          </w:p>
          <w:p w:rsidRPr="00BE1704" w:rsidR="006B7DF4" w:rsidP="006B7DF4" w:rsidRDefault="006B7DF4" w14:paraId="4EEDCF54" w14:textId="360CA586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*</w:t>
            </w:r>
            <w:r w:rsidRPr="00BE1704">
              <w:rPr>
                <w:sz w:val="16"/>
                <w:szCs w:val="16"/>
              </w:rPr>
              <w:t xml:space="preserve">Explore and talk about natural things going on around them e.g. notice the weather. </w:t>
            </w:r>
          </w:p>
          <w:p w:rsidRPr="00BE1704" w:rsidR="006B7DF4" w:rsidP="006B7DF4" w:rsidRDefault="006B7DF4" w14:paraId="1437A6F4" w14:textId="77EB5EF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BE1704">
              <w:rPr>
                <w:sz w:val="16"/>
                <w:szCs w:val="16"/>
              </w:rPr>
              <w:t>Interested in finding out how things work.</w:t>
            </w:r>
          </w:p>
          <w:p w:rsidR="006B7DF4" w:rsidP="006B7DF4" w:rsidRDefault="006B7DF4" w14:paraId="5B33B7AE" w14:textId="71F026F2">
            <w:pPr>
              <w:pStyle w:val="NoSpacing"/>
              <w:rPr>
                <w:sz w:val="16"/>
                <w:szCs w:val="16"/>
              </w:rPr>
            </w:pPr>
          </w:p>
          <w:p w:rsidR="006B7DF4" w:rsidP="006B7DF4" w:rsidRDefault="006B7DF4" w14:paraId="2512F725" w14:textId="63A00933">
            <w:pPr>
              <w:pStyle w:val="NoSpacing"/>
              <w:rPr>
                <w:sz w:val="16"/>
                <w:szCs w:val="16"/>
              </w:rPr>
            </w:pPr>
          </w:p>
          <w:p w:rsidR="006B7DF4" w:rsidP="006B7DF4" w:rsidRDefault="006B7DF4" w14:paraId="0D8DE3AA" w14:textId="77777777">
            <w:pPr>
              <w:pStyle w:val="NoSpacing"/>
              <w:rPr>
                <w:sz w:val="16"/>
                <w:szCs w:val="16"/>
              </w:rPr>
            </w:pPr>
          </w:p>
          <w:p w:rsidR="006B7DF4" w:rsidP="006B7DF4" w:rsidRDefault="006B7DF4" w14:paraId="11EB6E56" w14:textId="77777777">
            <w:pPr>
              <w:pStyle w:val="NoSpacing"/>
              <w:rPr>
                <w:sz w:val="16"/>
                <w:szCs w:val="16"/>
              </w:rPr>
            </w:pPr>
          </w:p>
          <w:p w:rsidRPr="00BE1704" w:rsidR="006B7DF4" w:rsidP="006B7DF4" w:rsidRDefault="006B7DF4" w14:paraId="028CB50A" w14:textId="5C2D67FE">
            <w:pPr>
              <w:pStyle w:val="NoSpacing"/>
              <w:rPr>
                <w:sz w:val="16"/>
                <w:szCs w:val="16"/>
              </w:rPr>
            </w:pPr>
          </w:p>
          <w:p w:rsidRPr="00BE1704" w:rsidR="006B7DF4" w:rsidP="006B7DF4" w:rsidRDefault="006B7DF4" w14:paraId="2484967D" w14:textId="77777777">
            <w:pPr>
              <w:pStyle w:val="NoSpacing"/>
              <w:rPr>
                <w:sz w:val="16"/>
                <w:szCs w:val="16"/>
              </w:rPr>
            </w:pPr>
          </w:p>
          <w:p w:rsidRPr="00BE1704" w:rsidR="006B7DF4" w:rsidP="006B7DF4" w:rsidRDefault="006B7DF4" w14:paraId="3C36D35C" w14:textId="77777777">
            <w:pPr>
              <w:pStyle w:val="NoSpacing"/>
              <w:rPr>
                <w:sz w:val="16"/>
                <w:szCs w:val="16"/>
              </w:rPr>
            </w:pPr>
          </w:p>
          <w:p w:rsidRPr="00BE1704" w:rsidR="006B7DF4" w:rsidP="006B7DF4" w:rsidRDefault="006B7DF4" w14:paraId="7CCB9D79" w14:textId="22C35F96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27" w:type="dxa"/>
            <w:tcMar/>
          </w:tcPr>
          <w:p w:rsidRPr="00BE1704" w:rsidR="006B7DF4" w:rsidP="006B7DF4" w:rsidRDefault="006B7DF4" w14:paraId="4F6743A2" w14:textId="77777777">
            <w:pPr>
              <w:pStyle w:val="NoSpacing"/>
              <w:rPr>
                <w:b/>
                <w:bCs/>
                <w:sz w:val="16"/>
                <w:szCs w:val="16"/>
              </w:rPr>
            </w:pPr>
            <w:proofErr w:type="gramStart"/>
            <w:r w:rsidRPr="00BE1704">
              <w:rPr>
                <w:rFonts w:eastAsia="Calibri"/>
                <w:b/>
                <w:bCs/>
                <w:sz w:val="16"/>
                <w:szCs w:val="16"/>
              </w:rPr>
              <w:lastRenderedPageBreak/>
              <w:t>Three and Four year olds</w:t>
            </w:r>
            <w:proofErr w:type="gramEnd"/>
            <w:r w:rsidRPr="00BE1704">
              <w:rPr>
                <w:rFonts w:eastAsia="Calibri"/>
                <w:b/>
                <w:bCs/>
                <w:sz w:val="16"/>
                <w:szCs w:val="16"/>
              </w:rPr>
              <w:t xml:space="preserve"> </w:t>
            </w:r>
          </w:p>
          <w:p w:rsidRPr="00BE1704" w:rsidR="006B7DF4" w:rsidP="006B7DF4" w:rsidRDefault="006B7DF4" w14:paraId="7855C6AD" w14:textId="6CDFC77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BE1704">
              <w:rPr>
                <w:sz w:val="16"/>
                <w:szCs w:val="16"/>
              </w:rPr>
              <w:t>Make connections between the feature of their family and other families.</w:t>
            </w:r>
          </w:p>
          <w:p w:rsidRPr="00BE1704" w:rsidR="006B7DF4" w:rsidP="006B7DF4" w:rsidRDefault="006B7DF4" w14:paraId="64FA806A" w14:textId="5FF4C06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BE1704">
              <w:rPr>
                <w:sz w:val="16"/>
                <w:szCs w:val="16"/>
              </w:rPr>
              <w:t>Know the features of their home and nursery.</w:t>
            </w:r>
          </w:p>
          <w:p w:rsidRPr="00BE1704" w:rsidR="006B7DF4" w:rsidP="006B7DF4" w:rsidRDefault="006B7DF4" w14:paraId="791D445C" w14:textId="4B862009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*</w:t>
            </w:r>
            <w:r w:rsidRPr="00BE1704">
              <w:rPr>
                <w:sz w:val="16"/>
                <w:szCs w:val="16"/>
              </w:rPr>
              <w:t xml:space="preserve">Explore how things work. </w:t>
            </w:r>
          </w:p>
          <w:p w:rsidR="006B7DF4" w:rsidP="006B7DF4" w:rsidRDefault="006B7DF4" w14:paraId="72D4862A" w14:textId="7387D355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BE1704">
              <w:rPr>
                <w:sz w:val="16"/>
                <w:szCs w:val="16"/>
              </w:rPr>
              <w:t xml:space="preserve">Use all their senses in hands-on exploration of natural materials. </w:t>
            </w:r>
          </w:p>
          <w:p w:rsidRPr="00BE1704" w:rsidR="00764BA1" w:rsidP="006B7DF4" w:rsidRDefault="00764BA1" w14:paraId="7B3F78D6" w14:textId="03BB1AB7">
            <w:pPr>
              <w:pStyle w:val="NoSpacing"/>
              <w:rPr>
                <w:sz w:val="16"/>
                <w:szCs w:val="16"/>
              </w:rPr>
            </w:pPr>
          </w:p>
          <w:p w:rsidRPr="00BE1704" w:rsidR="006B7DF4" w:rsidP="006B7DF4" w:rsidRDefault="006B7DF4" w14:paraId="43CE7A9B" w14:textId="45087DD0">
            <w:pPr>
              <w:pStyle w:val="NoSpacing"/>
              <w:rPr>
                <w:sz w:val="16"/>
                <w:szCs w:val="16"/>
              </w:rPr>
            </w:pPr>
          </w:p>
          <w:p w:rsidRPr="00BE1704" w:rsidR="006B7DF4" w:rsidP="006B7DF4" w:rsidRDefault="006B7DF4" w14:paraId="2A652A1D" w14:textId="3CC34A75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26" w:type="dxa"/>
            <w:tcMar/>
          </w:tcPr>
          <w:p w:rsidRPr="00BE1704" w:rsidR="006B7DF4" w:rsidP="006B7DF4" w:rsidRDefault="006B7DF4" w14:paraId="0A45AE70" w14:textId="77777777">
            <w:pPr>
              <w:pStyle w:val="NoSpacing"/>
              <w:rPr>
                <w:b/>
                <w:bCs/>
                <w:sz w:val="16"/>
                <w:szCs w:val="16"/>
              </w:rPr>
            </w:pPr>
            <w:proofErr w:type="gramStart"/>
            <w:r w:rsidRPr="00BE1704">
              <w:rPr>
                <w:rFonts w:eastAsia="Calibri"/>
                <w:b/>
                <w:bCs/>
                <w:sz w:val="16"/>
                <w:szCs w:val="16"/>
              </w:rPr>
              <w:lastRenderedPageBreak/>
              <w:t>Three and Four year olds</w:t>
            </w:r>
            <w:proofErr w:type="gramEnd"/>
            <w:r w:rsidRPr="00BE1704">
              <w:rPr>
                <w:rFonts w:eastAsia="Calibri"/>
                <w:b/>
                <w:bCs/>
                <w:sz w:val="16"/>
                <w:szCs w:val="16"/>
              </w:rPr>
              <w:t xml:space="preserve"> </w:t>
            </w:r>
          </w:p>
          <w:p w:rsidRPr="00BE1704" w:rsidR="006B7DF4" w:rsidP="006B7DF4" w:rsidRDefault="006B7DF4" w14:paraId="06DC7626" w14:textId="52AD5736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BE1704">
              <w:rPr>
                <w:sz w:val="16"/>
                <w:szCs w:val="16"/>
              </w:rPr>
              <w:t>Begin to make sense of their own life-story and family’s history.</w:t>
            </w:r>
          </w:p>
          <w:p w:rsidRPr="00BE1704" w:rsidR="006B7DF4" w:rsidP="006B7DF4" w:rsidRDefault="006B7DF4" w14:paraId="5A6C8F52" w14:textId="2AED2E5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BE1704">
              <w:rPr>
                <w:sz w:val="16"/>
                <w:szCs w:val="16"/>
              </w:rPr>
              <w:t xml:space="preserve">Know that there are different countries in the </w:t>
            </w:r>
            <w:r w:rsidRPr="00BE1704">
              <w:rPr>
                <w:sz w:val="16"/>
                <w:szCs w:val="16"/>
              </w:rPr>
              <w:lastRenderedPageBreak/>
              <w:t>world and talk about the differences they have experienced or seen in photos</w:t>
            </w:r>
            <w:r w:rsidR="00C24419">
              <w:rPr>
                <w:sz w:val="16"/>
                <w:szCs w:val="16"/>
              </w:rPr>
              <w:t>, like animals</w:t>
            </w:r>
          </w:p>
          <w:p w:rsidRPr="00BE1704" w:rsidR="006B7DF4" w:rsidP="006B7DF4" w:rsidRDefault="006B7DF4" w14:paraId="060D5775" w14:textId="43450AD6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BE1704">
              <w:rPr>
                <w:sz w:val="16"/>
                <w:szCs w:val="16"/>
              </w:rPr>
              <w:t>Talk about the differences between materials and changes they notice.</w:t>
            </w:r>
          </w:p>
        </w:tc>
        <w:tc>
          <w:tcPr>
            <w:tcW w:w="2268" w:type="dxa"/>
            <w:tcMar/>
          </w:tcPr>
          <w:p w:rsidRPr="00BE1704" w:rsidR="006B7DF4" w:rsidP="006B7DF4" w:rsidRDefault="006B7DF4" w14:paraId="2D23A5D3" w14:textId="77777777">
            <w:pPr>
              <w:pStyle w:val="NoSpacing"/>
              <w:rPr>
                <w:b/>
                <w:bCs/>
                <w:sz w:val="16"/>
                <w:szCs w:val="16"/>
              </w:rPr>
            </w:pPr>
            <w:proofErr w:type="gramStart"/>
            <w:r w:rsidRPr="00BE1704">
              <w:rPr>
                <w:rFonts w:eastAsia="Calibri"/>
                <w:b/>
                <w:bCs/>
                <w:sz w:val="16"/>
                <w:szCs w:val="16"/>
              </w:rPr>
              <w:lastRenderedPageBreak/>
              <w:t>Three and Four year olds</w:t>
            </w:r>
            <w:proofErr w:type="gramEnd"/>
            <w:r w:rsidRPr="00BE1704">
              <w:rPr>
                <w:rFonts w:eastAsia="Calibri"/>
                <w:b/>
                <w:bCs/>
                <w:sz w:val="16"/>
                <w:szCs w:val="16"/>
              </w:rPr>
              <w:t xml:space="preserve"> </w:t>
            </w:r>
          </w:p>
          <w:p w:rsidRPr="00BE1704" w:rsidR="006B7DF4" w:rsidP="006B7DF4" w:rsidRDefault="006B7DF4" w14:paraId="4B9D6D2A" w14:textId="05F9FCA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BE1704">
              <w:rPr>
                <w:sz w:val="16"/>
                <w:szCs w:val="16"/>
              </w:rPr>
              <w:t xml:space="preserve">Plant seeds and care for growing plants. </w:t>
            </w:r>
          </w:p>
          <w:p w:rsidRPr="00BE1704" w:rsidR="006B7DF4" w:rsidP="006B7DF4" w:rsidRDefault="006B7DF4" w14:paraId="34CFD604" w14:textId="625DA3C6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BE1704">
              <w:rPr>
                <w:sz w:val="16"/>
                <w:szCs w:val="16"/>
              </w:rPr>
              <w:t>Understand the key features of the life cycle of a plant and an animal.</w:t>
            </w:r>
          </w:p>
          <w:p w:rsidRPr="00BE1704" w:rsidR="006B7DF4" w:rsidP="006B7DF4" w:rsidRDefault="006B7DF4" w14:paraId="2AD22189" w14:textId="3448FC35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*</w:t>
            </w:r>
            <w:r w:rsidRPr="00BE1704">
              <w:rPr>
                <w:sz w:val="16"/>
                <w:szCs w:val="16"/>
              </w:rPr>
              <w:t xml:space="preserve">Explore collections of materials with similar and/or different properties. </w:t>
            </w:r>
          </w:p>
          <w:p w:rsidRPr="00BE1704" w:rsidR="006B7DF4" w:rsidP="006B7DF4" w:rsidRDefault="006B7DF4" w14:paraId="415AE1B1" w14:textId="77777777">
            <w:pPr>
              <w:pStyle w:val="NoSpacing"/>
              <w:rPr>
                <w:sz w:val="16"/>
                <w:szCs w:val="16"/>
              </w:rPr>
            </w:pPr>
          </w:p>
          <w:p w:rsidRPr="00BE1704" w:rsidR="006B7DF4" w:rsidP="006B7DF4" w:rsidRDefault="006B7DF4" w14:paraId="48E0CA77" w14:textId="700432F9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268" w:type="dxa"/>
            <w:tcMar/>
          </w:tcPr>
          <w:p w:rsidRPr="00BE1704" w:rsidR="006B7DF4" w:rsidP="006B7DF4" w:rsidRDefault="006B7DF4" w14:paraId="26C5DC5B" w14:textId="77777777">
            <w:pPr>
              <w:pStyle w:val="NoSpacing"/>
              <w:rPr>
                <w:b/>
                <w:bCs/>
                <w:sz w:val="16"/>
                <w:szCs w:val="16"/>
              </w:rPr>
            </w:pPr>
            <w:proofErr w:type="gramStart"/>
            <w:r w:rsidRPr="00BE1704">
              <w:rPr>
                <w:rFonts w:eastAsia="Calibri"/>
                <w:b/>
                <w:bCs/>
                <w:sz w:val="16"/>
                <w:szCs w:val="16"/>
              </w:rPr>
              <w:lastRenderedPageBreak/>
              <w:t>Three and Four year olds</w:t>
            </w:r>
            <w:proofErr w:type="gramEnd"/>
            <w:r w:rsidRPr="00BE1704">
              <w:rPr>
                <w:rFonts w:eastAsia="Calibri"/>
                <w:b/>
                <w:bCs/>
                <w:sz w:val="16"/>
                <w:szCs w:val="16"/>
              </w:rPr>
              <w:t xml:space="preserve"> </w:t>
            </w:r>
          </w:p>
          <w:p w:rsidRPr="00BE1704" w:rsidR="006B7DF4" w:rsidP="006B7DF4" w:rsidRDefault="006B7DF4" w14:paraId="1125654B" w14:textId="62ABB70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BE1704">
              <w:rPr>
                <w:sz w:val="16"/>
                <w:szCs w:val="16"/>
              </w:rPr>
              <w:t xml:space="preserve">Continue developing positive attitudes about the differences between people. </w:t>
            </w:r>
          </w:p>
          <w:p w:rsidRPr="00BE1704" w:rsidR="006B7DF4" w:rsidP="006B7DF4" w:rsidRDefault="006B7DF4" w14:paraId="54DAB17F" w14:textId="53F3C57A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(*</w:t>
            </w:r>
            <w:r w:rsidRPr="00BE1704">
              <w:rPr>
                <w:sz w:val="16"/>
                <w:szCs w:val="16"/>
              </w:rPr>
              <w:t xml:space="preserve">Know that there are different countries in the world and talk </w:t>
            </w:r>
            <w:r w:rsidRPr="00BE1704">
              <w:rPr>
                <w:sz w:val="16"/>
                <w:szCs w:val="16"/>
              </w:rPr>
              <w:lastRenderedPageBreak/>
              <w:t>about the differences they have experienced or seen in photos.</w:t>
            </w:r>
            <w:r>
              <w:rPr>
                <w:sz w:val="16"/>
                <w:szCs w:val="16"/>
              </w:rPr>
              <w:t>)</w:t>
            </w:r>
          </w:p>
          <w:p w:rsidR="006B7DF4" w:rsidP="006B7DF4" w:rsidRDefault="006B7DF4" w14:paraId="28B642E7" w14:textId="77777777">
            <w:pPr>
              <w:pStyle w:val="NoSpacing"/>
              <w:rPr>
                <w:sz w:val="16"/>
                <w:szCs w:val="16"/>
              </w:rPr>
            </w:pPr>
          </w:p>
          <w:p w:rsidR="006B7DF4" w:rsidP="006B7DF4" w:rsidRDefault="006B7DF4" w14:paraId="485C4E60" w14:textId="77777777">
            <w:pPr>
              <w:pStyle w:val="NoSpacing"/>
              <w:rPr>
                <w:sz w:val="16"/>
                <w:szCs w:val="16"/>
              </w:rPr>
            </w:pPr>
          </w:p>
          <w:p w:rsidR="006B7DF4" w:rsidP="006B7DF4" w:rsidRDefault="006B7DF4" w14:paraId="288B3691" w14:textId="77777777">
            <w:pPr>
              <w:pStyle w:val="NoSpacing"/>
              <w:rPr>
                <w:sz w:val="16"/>
                <w:szCs w:val="16"/>
              </w:rPr>
            </w:pPr>
          </w:p>
          <w:p w:rsidR="006B7DF4" w:rsidP="006B7DF4" w:rsidRDefault="006B7DF4" w14:paraId="7B41ACBF" w14:textId="77777777">
            <w:pPr>
              <w:pStyle w:val="NoSpacing"/>
              <w:rPr>
                <w:sz w:val="16"/>
                <w:szCs w:val="16"/>
              </w:rPr>
            </w:pPr>
          </w:p>
          <w:p w:rsidR="006B7DF4" w:rsidP="006B7DF4" w:rsidRDefault="006B7DF4" w14:paraId="3E42B7C6" w14:textId="77777777">
            <w:pPr>
              <w:pStyle w:val="NoSpacing"/>
              <w:rPr>
                <w:sz w:val="16"/>
                <w:szCs w:val="16"/>
              </w:rPr>
            </w:pPr>
          </w:p>
          <w:p w:rsidR="006B7DF4" w:rsidP="006B7DF4" w:rsidRDefault="006B7DF4" w14:paraId="75DFF6D9" w14:textId="77777777">
            <w:pPr>
              <w:pStyle w:val="NoSpacing"/>
              <w:rPr>
                <w:sz w:val="16"/>
                <w:szCs w:val="16"/>
              </w:rPr>
            </w:pPr>
          </w:p>
          <w:p w:rsidR="006B7DF4" w:rsidP="006B7DF4" w:rsidRDefault="006B7DF4" w14:paraId="29E0180F" w14:textId="77777777">
            <w:pPr>
              <w:pStyle w:val="NoSpacing"/>
              <w:rPr>
                <w:sz w:val="16"/>
                <w:szCs w:val="16"/>
              </w:rPr>
            </w:pPr>
          </w:p>
          <w:p w:rsidRPr="00BE1704" w:rsidR="006B7DF4" w:rsidP="006B7DF4" w:rsidRDefault="006B7DF4" w14:paraId="72C42273" w14:textId="5D2368D0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381" w:type="dxa"/>
            <w:tcMar/>
          </w:tcPr>
          <w:p w:rsidRPr="00BE1704" w:rsidR="006B7DF4" w:rsidP="006B7DF4" w:rsidRDefault="006B7DF4" w14:paraId="58FFAA10" w14:textId="77777777">
            <w:pPr>
              <w:pStyle w:val="NoSpacing"/>
              <w:rPr>
                <w:b/>
                <w:bCs/>
                <w:sz w:val="16"/>
                <w:szCs w:val="16"/>
              </w:rPr>
            </w:pPr>
            <w:proofErr w:type="gramStart"/>
            <w:r w:rsidRPr="00BE1704">
              <w:rPr>
                <w:rFonts w:eastAsia="Calibri"/>
                <w:b/>
                <w:bCs/>
                <w:sz w:val="16"/>
                <w:szCs w:val="16"/>
              </w:rPr>
              <w:lastRenderedPageBreak/>
              <w:t>Three and Four year olds</w:t>
            </w:r>
            <w:proofErr w:type="gramEnd"/>
            <w:r w:rsidRPr="00BE1704">
              <w:rPr>
                <w:rFonts w:eastAsia="Calibri"/>
                <w:b/>
                <w:bCs/>
                <w:sz w:val="16"/>
                <w:szCs w:val="16"/>
              </w:rPr>
              <w:t xml:space="preserve"> </w:t>
            </w:r>
          </w:p>
          <w:p w:rsidRPr="00BE1704" w:rsidR="006B7DF4" w:rsidP="006B7DF4" w:rsidRDefault="006B7DF4" w14:paraId="7A8E198E" w14:textId="49675C8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BE1704">
              <w:rPr>
                <w:sz w:val="16"/>
                <w:szCs w:val="16"/>
              </w:rPr>
              <w:t xml:space="preserve">Explore and talk about different forces they can feel. </w:t>
            </w:r>
          </w:p>
          <w:p w:rsidRPr="00BE1704" w:rsidR="006B7DF4" w:rsidP="006B7DF4" w:rsidRDefault="006B7DF4" w14:paraId="11B5AF9B" w14:textId="4BA18D6F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BE1704">
              <w:rPr>
                <w:sz w:val="16"/>
                <w:szCs w:val="16"/>
              </w:rPr>
              <w:t xml:space="preserve">Begin to understand the need to respect and care for the </w:t>
            </w:r>
            <w:r w:rsidRPr="00BE1704">
              <w:rPr>
                <w:sz w:val="16"/>
                <w:szCs w:val="16"/>
              </w:rPr>
              <w:lastRenderedPageBreak/>
              <w:t xml:space="preserve">natural environment and all living things. </w:t>
            </w:r>
          </w:p>
          <w:p w:rsidRPr="00BE1704" w:rsidR="006B7DF4" w:rsidP="006B7DF4" w:rsidRDefault="006B7DF4" w14:paraId="1D639E1E" w14:textId="68E245ED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BE1704">
              <w:rPr>
                <w:sz w:val="16"/>
                <w:szCs w:val="16"/>
              </w:rPr>
              <w:t>Talk about what they see, using a wide vocabulary.</w:t>
            </w:r>
          </w:p>
          <w:p w:rsidR="006B7DF4" w:rsidP="006B7DF4" w:rsidRDefault="006B7DF4" w14:paraId="64F4F2E2" w14:textId="7777777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BE1704">
              <w:rPr>
                <w:sz w:val="16"/>
                <w:szCs w:val="16"/>
              </w:rPr>
              <w:t>Show interest in different occupations.</w:t>
            </w:r>
          </w:p>
          <w:p w:rsidRPr="00BE1704" w:rsidR="000740EE" w:rsidP="006B7DF4" w:rsidRDefault="000740EE" w14:paraId="26494433" w14:textId="2160BB5A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*Begin to use simple directional language</w:t>
            </w:r>
          </w:p>
          <w:p w:rsidR="006B7DF4" w:rsidP="006B7DF4" w:rsidRDefault="006B7DF4" w14:paraId="2416B2CD" w14:textId="77777777">
            <w:pPr>
              <w:pStyle w:val="NoSpacing"/>
              <w:rPr>
                <w:sz w:val="16"/>
                <w:szCs w:val="16"/>
              </w:rPr>
            </w:pPr>
          </w:p>
          <w:p w:rsidRPr="00BE1704" w:rsidR="006B7DF4" w:rsidP="006B7DF4" w:rsidRDefault="006B7DF4" w14:paraId="696A9335" w14:textId="5D36B530">
            <w:pPr>
              <w:pStyle w:val="NoSpacing"/>
              <w:rPr>
                <w:sz w:val="16"/>
                <w:szCs w:val="16"/>
              </w:rPr>
            </w:pPr>
          </w:p>
        </w:tc>
      </w:tr>
      <w:tr w:rsidR="006B7DF4" w:rsidTr="4E7C7A7B" w14:paraId="6109BAB1" w14:textId="77777777">
        <w:trPr>
          <w:trHeight w:val="453"/>
        </w:trPr>
        <w:tc>
          <w:tcPr>
            <w:tcW w:w="1666" w:type="dxa"/>
            <w:shd w:val="clear" w:color="auto" w:fill="A12F80"/>
            <w:tcMar/>
          </w:tcPr>
          <w:p w:rsidR="006B7DF4" w:rsidP="006B7DF4" w:rsidRDefault="006B7DF4" w14:paraId="175CF3E3" w14:textId="7FF0C750">
            <w:r>
              <w:rPr>
                <w:rFonts w:ascii="Calibri" w:hAnsi="Calibri" w:eastAsia="Calibri" w:cs="Calibri"/>
                <w:b/>
                <w:sz w:val="20"/>
              </w:rPr>
              <w:lastRenderedPageBreak/>
              <w:t>Expressive Arts and Design</w:t>
            </w:r>
          </w:p>
        </w:tc>
        <w:tc>
          <w:tcPr>
            <w:tcW w:w="2126" w:type="dxa"/>
            <w:tcMar/>
          </w:tcPr>
          <w:p w:rsidRPr="00703FA7" w:rsidR="006B7DF4" w:rsidP="006B7DF4" w:rsidRDefault="006B7DF4" w14:paraId="0D3873B5" w14:textId="77777777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703FA7">
              <w:rPr>
                <w:rFonts w:eastAsia="Calibri"/>
                <w:b/>
                <w:bCs/>
                <w:sz w:val="16"/>
                <w:szCs w:val="16"/>
              </w:rPr>
              <w:t xml:space="preserve">Birth to Three </w:t>
            </w:r>
          </w:p>
          <w:p w:rsidRPr="00703FA7" w:rsidR="006B7DF4" w:rsidP="006B7DF4" w:rsidRDefault="006B7DF4" w14:paraId="49BB8EB1" w14:textId="0FEF4B7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703FA7">
              <w:rPr>
                <w:sz w:val="16"/>
                <w:szCs w:val="16"/>
              </w:rPr>
              <w:t xml:space="preserve">Explore paint, using fingers and other parts of their bodies as well as brushes and other tools. </w:t>
            </w:r>
          </w:p>
          <w:p w:rsidRPr="00703FA7" w:rsidR="006B7DF4" w:rsidP="006B7DF4" w:rsidRDefault="006B7DF4" w14:paraId="3B5DEF06" w14:textId="6A2F99F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703FA7">
              <w:rPr>
                <w:sz w:val="16"/>
                <w:szCs w:val="16"/>
              </w:rPr>
              <w:t xml:space="preserve">Express ideas and feelings through making marks, and </w:t>
            </w:r>
          </w:p>
          <w:p w:rsidRPr="00703FA7" w:rsidR="006B7DF4" w:rsidP="006B7DF4" w:rsidRDefault="006B7DF4" w14:paraId="1DA7810A" w14:textId="77777777">
            <w:pPr>
              <w:pStyle w:val="NoSpacing"/>
              <w:rPr>
                <w:sz w:val="16"/>
                <w:szCs w:val="16"/>
              </w:rPr>
            </w:pPr>
            <w:r w:rsidRPr="00703FA7">
              <w:rPr>
                <w:sz w:val="16"/>
                <w:szCs w:val="16"/>
              </w:rPr>
              <w:t xml:space="preserve">sometimes give a meaning to the marks they make. </w:t>
            </w:r>
          </w:p>
          <w:p w:rsidRPr="00703FA7" w:rsidR="006B7DF4" w:rsidP="006B7DF4" w:rsidRDefault="006B7DF4" w14:paraId="3E0E1787" w14:textId="3F32118A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703FA7">
              <w:rPr>
                <w:sz w:val="16"/>
                <w:szCs w:val="16"/>
              </w:rPr>
              <w:t xml:space="preserve">Enjoy and take part in action songs, such as ‘Twinkle, Twinkle Little Star.’ </w:t>
            </w:r>
          </w:p>
          <w:p w:rsidRPr="00703FA7" w:rsidR="006B7DF4" w:rsidP="006B7DF4" w:rsidRDefault="006B7DF4" w14:paraId="2709B89B" w14:textId="12F7D206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703FA7">
              <w:rPr>
                <w:sz w:val="16"/>
                <w:szCs w:val="16"/>
              </w:rPr>
              <w:t>Enjoy moving to music.</w:t>
            </w:r>
          </w:p>
          <w:p w:rsidRPr="00703FA7" w:rsidR="006B7DF4" w:rsidP="006B7DF4" w:rsidRDefault="006B7DF4" w14:paraId="3AFBD85E" w14:textId="4840DEC9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703FA7">
              <w:rPr>
                <w:sz w:val="16"/>
                <w:szCs w:val="16"/>
              </w:rPr>
              <w:t>Enjoy making sounds ‘music’ with instruments.</w:t>
            </w:r>
          </w:p>
          <w:p w:rsidRPr="00703FA7" w:rsidR="006B7DF4" w:rsidP="006B7DF4" w:rsidRDefault="006B7DF4" w14:paraId="6404FD71" w14:textId="2772163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703FA7">
              <w:rPr>
                <w:sz w:val="16"/>
                <w:szCs w:val="16"/>
              </w:rPr>
              <w:t>Enjoy taking part in pretend play.</w:t>
            </w:r>
          </w:p>
        </w:tc>
        <w:tc>
          <w:tcPr>
            <w:tcW w:w="2127" w:type="dxa"/>
            <w:tcMar/>
          </w:tcPr>
          <w:p w:rsidRPr="00703FA7" w:rsidR="006B7DF4" w:rsidP="006B7DF4" w:rsidRDefault="006B7DF4" w14:paraId="02361EF1" w14:textId="77777777">
            <w:pPr>
              <w:pStyle w:val="NoSpacing"/>
              <w:rPr>
                <w:b/>
                <w:bCs/>
                <w:sz w:val="16"/>
                <w:szCs w:val="16"/>
              </w:rPr>
            </w:pPr>
            <w:proofErr w:type="gramStart"/>
            <w:r w:rsidRPr="00703FA7">
              <w:rPr>
                <w:rFonts w:eastAsia="Calibri"/>
                <w:b/>
                <w:bCs/>
                <w:sz w:val="16"/>
                <w:szCs w:val="16"/>
              </w:rPr>
              <w:t>Three and Four year olds</w:t>
            </w:r>
            <w:proofErr w:type="gramEnd"/>
            <w:r w:rsidRPr="00703FA7">
              <w:rPr>
                <w:rFonts w:eastAsia="Calibri"/>
                <w:b/>
                <w:bCs/>
                <w:sz w:val="16"/>
                <w:szCs w:val="16"/>
              </w:rPr>
              <w:t xml:space="preserve"> </w:t>
            </w:r>
          </w:p>
          <w:p w:rsidR="006B7DF4" w:rsidP="006B7DF4" w:rsidRDefault="006B7DF4" w14:paraId="714DB59A" w14:textId="0CEA55D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703FA7">
              <w:rPr>
                <w:sz w:val="16"/>
                <w:szCs w:val="16"/>
              </w:rPr>
              <w:t xml:space="preserve">Explore different materials freely, </w:t>
            </w:r>
            <w:proofErr w:type="gramStart"/>
            <w:r w:rsidRPr="00703FA7">
              <w:rPr>
                <w:sz w:val="16"/>
                <w:szCs w:val="16"/>
              </w:rPr>
              <w:t>in order to</w:t>
            </w:r>
            <w:proofErr w:type="gramEnd"/>
            <w:r w:rsidRPr="00703FA7">
              <w:rPr>
                <w:sz w:val="16"/>
                <w:szCs w:val="16"/>
              </w:rPr>
              <w:t xml:space="preserve"> develop their ideas about how to use them and what to make. </w:t>
            </w:r>
          </w:p>
          <w:p w:rsidRPr="00703FA7" w:rsidR="006B7DF4" w:rsidP="006B7DF4" w:rsidRDefault="006B7DF4" w14:paraId="39601DF9" w14:textId="5BC8229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703FA7">
              <w:rPr>
                <w:sz w:val="16"/>
                <w:szCs w:val="16"/>
              </w:rPr>
              <w:t>Take part in simple pretend play, using an object to represent something else even though they are not similar.</w:t>
            </w:r>
          </w:p>
          <w:p w:rsidRPr="00703FA7" w:rsidR="006B7DF4" w:rsidP="006B7DF4" w:rsidRDefault="006B7DF4" w14:paraId="376AAB0E" w14:textId="44A5FD9D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703FA7">
              <w:rPr>
                <w:sz w:val="16"/>
                <w:szCs w:val="16"/>
              </w:rPr>
              <w:t xml:space="preserve">Respond to what they have heard, expressing their thoughts and feelings. </w:t>
            </w:r>
            <w:r>
              <w:rPr>
                <w:sz w:val="16"/>
                <w:szCs w:val="16"/>
              </w:rPr>
              <w:t>*</w:t>
            </w:r>
            <w:r w:rsidRPr="00703FA7">
              <w:rPr>
                <w:sz w:val="16"/>
                <w:szCs w:val="16"/>
              </w:rPr>
              <w:t xml:space="preserve">Remember and sing entire songs. </w:t>
            </w:r>
          </w:p>
          <w:p w:rsidRPr="00703FA7" w:rsidR="006B7DF4" w:rsidP="006B7DF4" w:rsidRDefault="006B7DF4" w14:paraId="2E7BB7CF" w14:textId="2BC47E9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26" w:type="dxa"/>
            <w:tcMar/>
          </w:tcPr>
          <w:p w:rsidRPr="00703FA7" w:rsidR="006B7DF4" w:rsidP="006B7DF4" w:rsidRDefault="006B7DF4" w14:paraId="4BB7D692" w14:textId="77777777">
            <w:pPr>
              <w:pStyle w:val="NoSpacing"/>
              <w:rPr>
                <w:b/>
                <w:bCs/>
                <w:sz w:val="16"/>
                <w:szCs w:val="16"/>
              </w:rPr>
            </w:pPr>
            <w:proofErr w:type="gramStart"/>
            <w:r w:rsidRPr="00703FA7">
              <w:rPr>
                <w:rFonts w:eastAsia="Calibri"/>
                <w:b/>
                <w:bCs/>
                <w:sz w:val="16"/>
                <w:szCs w:val="16"/>
              </w:rPr>
              <w:t>Three and Four year olds</w:t>
            </w:r>
            <w:proofErr w:type="gramEnd"/>
            <w:r w:rsidRPr="00703FA7">
              <w:rPr>
                <w:rFonts w:eastAsia="Calibri"/>
                <w:b/>
                <w:bCs/>
                <w:sz w:val="16"/>
                <w:szCs w:val="16"/>
              </w:rPr>
              <w:t xml:space="preserve"> </w:t>
            </w:r>
          </w:p>
          <w:p w:rsidRPr="00703FA7" w:rsidR="006B7DF4" w:rsidP="006B7DF4" w:rsidRDefault="006B7DF4" w14:paraId="72FCF8FA" w14:textId="7777777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703FA7">
              <w:rPr>
                <w:sz w:val="16"/>
                <w:szCs w:val="16"/>
              </w:rPr>
              <w:t>Draw with increasing complexity and detail, such as representing a face with a circle and including details.</w:t>
            </w:r>
          </w:p>
          <w:p w:rsidRPr="00703FA7" w:rsidR="006B7DF4" w:rsidP="006B7DF4" w:rsidRDefault="006B7DF4" w14:paraId="07E91339" w14:textId="6821C0B9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703FA7">
              <w:rPr>
                <w:sz w:val="16"/>
                <w:szCs w:val="16"/>
              </w:rPr>
              <w:t xml:space="preserve">Develop their own ideas and then decide which materials to use to represent them. </w:t>
            </w:r>
          </w:p>
          <w:p w:rsidRPr="00703FA7" w:rsidR="006B7DF4" w:rsidP="006B7DF4" w:rsidRDefault="006B7DF4" w14:paraId="3E94854E" w14:textId="62CAC7F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703FA7">
              <w:rPr>
                <w:sz w:val="16"/>
                <w:szCs w:val="16"/>
              </w:rPr>
              <w:t>Make simple models.</w:t>
            </w:r>
          </w:p>
          <w:p w:rsidR="006B7DF4" w:rsidP="006B7DF4" w:rsidRDefault="006B7DF4" w14:paraId="2E4C1966" w14:textId="77777777">
            <w:pPr>
              <w:pStyle w:val="NoSpacing"/>
              <w:rPr>
                <w:sz w:val="16"/>
                <w:szCs w:val="16"/>
              </w:rPr>
            </w:pPr>
          </w:p>
          <w:p w:rsidR="006B7DF4" w:rsidP="006B7DF4" w:rsidRDefault="006B7DF4" w14:paraId="4E2FBA50" w14:textId="77777777">
            <w:pPr>
              <w:pStyle w:val="NoSpacing"/>
              <w:rPr>
                <w:sz w:val="16"/>
                <w:szCs w:val="16"/>
              </w:rPr>
            </w:pPr>
          </w:p>
          <w:p w:rsidR="006B7DF4" w:rsidP="006B7DF4" w:rsidRDefault="006B7DF4" w14:paraId="0C564E78" w14:textId="77777777">
            <w:pPr>
              <w:pStyle w:val="NoSpacing"/>
              <w:rPr>
                <w:sz w:val="16"/>
                <w:szCs w:val="16"/>
              </w:rPr>
            </w:pPr>
          </w:p>
          <w:p w:rsidR="006B7DF4" w:rsidP="006B7DF4" w:rsidRDefault="006B7DF4" w14:paraId="1B8B6098" w14:textId="77777777">
            <w:pPr>
              <w:pStyle w:val="NoSpacing"/>
              <w:rPr>
                <w:sz w:val="16"/>
                <w:szCs w:val="16"/>
              </w:rPr>
            </w:pPr>
          </w:p>
          <w:p w:rsidR="006B7DF4" w:rsidP="006B7DF4" w:rsidRDefault="006B7DF4" w14:paraId="63FED31B" w14:textId="77777777">
            <w:pPr>
              <w:pStyle w:val="NoSpacing"/>
              <w:rPr>
                <w:sz w:val="16"/>
                <w:szCs w:val="16"/>
              </w:rPr>
            </w:pPr>
          </w:p>
          <w:p w:rsidR="006B7DF4" w:rsidP="006B7DF4" w:rsidRDefault="006B7DF4" w14:paraId="0837DEE8" w14:textId="77777777">
            <w:pPr>
              <w:pStyle w:val="NoSpacing"/>
              <w:rPr>
                <w:sz w:val="16"/>
                <w:szCs w:val="16"/>
              </w:rPr>
            </w:pPr>
          </w:p>
          <w:p w:rsidR="006B7DF4" w:rsidP="006B7DF4" w:rsidRDefault="006B7DF4" w14:paraId="5B2EB4A6" w14:textId="77777777">
            <w:pPr>
              <w:pStyle w:val="NoSpacing"/>
              <w:rPr>
                <w:sz w:val="16"/>
                <w:szCs w:val="16"/>
              </w:rPr>
            </w:pPr>
          </w:p>
          <w:p w:rsidR="006B7DF4" w:rsidP="006B7DF4" w:rsidRDefault="006B7DF4" w14:paraId="5924F99C" w14:textId="77777777">
            <w:pPr>
              <w:pStyle w:val="NoSpacing"/>
              <w:rPr>
                <w:sz w:val="16"/>
                <w:szCs w:val="16"/>
              </w:rPr>
            </w:pPr>
          </w:p>
          <w:p w:rsidRPr="00703FA7" w:rsidR="006B7DF4" w:rsidP="006B7DF4" w:rsidRDefault="006B7DF4" w14:paraId="5B475F48" w14:textId="6AD71A9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268" w:type="dxa"/>
            <w:tcMar/>
          </w:tcPr>
          <w:p w:rsidRPr="00703FA7" w:rsidR="006B7DF4" w:rsidP="006B7DF4" w:rsidRDefault="006B7DF4" w14:paraId="349CC9C2" w14:textId="77777777">
            <w:pPr>
              <w:pStyle w:val="NoSpacing"/>
              <w:rPr>
                <w:b/>
                <w:bCs/>
                <w:sz w:val="16"/>
                <w:szCs w:val="16"/>
              </w:rPr>
            </w:pPr>
            <w:proofErr w:type="gramStart"/>
            <w:r w:rsidRPr="00703FA7">
              <w:rPr>
                <w:rFonts w:eastAsia="Calibri"/>
                <w:b/>
                <w:bCs/>
                <w:sz w:val="16"/>
                <w:szCs w:val="16"/>
              </w:rPr>
              <w:t>Three and Four year olds</w:t>
            </w:r>
            <w:proofErr w:type="gramEnd"/>
            <w:r w:rsidRPr="00703FA7">
              <w:rPr>
                <w:rFonts w:eastAsia="Calibri"/>
                <w:b/>
                <w:bCs/>
                <w:sz w:val="16"/>
                <w:szCs w:val="16"/>
              </w:rPr>
              <w:t xml:space="preserve"> </w:t>
            </w:r>
          </w:p>
          <w:p w:rsidRPr="00703FA7" w:rsidR="006B7DF4" w:rsidP="006B7DF4" w:rsidRDefault="006B7DF4" w14:paraId="26BAD73C" w14:textId="68DFE96B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703FA7">
              <w:rPr>
                <w:sz w:val="16"/>
                <w:szCs w:val="16"/>
              </w:rPr>
              <w:t xml:space="preserve">Explore colour and colour mixing. </w:t>
            </w:r>
          </w:p>
          <w:p w:rsidRPr="00703FA7" w:rsidR="006B7DF4" w:rsidP="006B7DF4" w:rsidRDefault="006B7DF4" w14:paraId="1EEF57A3" w14:textId="61451E9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703FA7">
              <w:rPr>
                <w:sz w:val="16"/>
                <w:szCs w:val="16"/>
              </w:rPr>
              <w:t xml:space="preserve">Create closed shapes with continuous </w:t>
            </w:r>
            <w:proofErr w:type="gramStart"/>
            <w:r w:rsidRPr="00703FA7">
              <w:rPr>
                <w:sz w:val="16"/>
                <w:szCs w:val="16"/>
              </w:rPr>
              <w:t>lines, and</w:t>
            </w:r>
            <w:proofErr w:type="gramEnd"/>
            <w:r w:rsidRPr="00703FA7">
              <w:rPr>
                <w:sz w:val="16"/>
                <w:szCs w:val="16"/>
              </w:rPr>
              <w:t xml:space="preserve"> begin to use these shapes to represent objects.</w:t>
            </w:r>
          </w:p>
          <w:p w:rsidRPr="00703FA7" w:rsidR="006B7DF4" w:rsidP="006B7DF4" w:rsidRDefault="006B7DF4" w14:paraId="36CDDF5C" w14:textId="4DC46F7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703FA7">
              <w:rPr>
                <w:sz w:val="16"/>
                <w:szCs w:val="16"/>
              </w:rPr>
              <w:t xml:space="preserve"> Sing the melodic shape (moving melody, such as up and down, down and up) of familiar songs.  </w:t>
            </w:r>
          </w:p>
          <w:p w:rsidRPr="00703FA7" w:rsidR="006B7DF4" w:rsidP="006B7DF4" w:rsidRDefault="006B7DF4" w14:paraId="49BEAA64" w14:textId="7777777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703FA7">
              <w:rPr>
                <w:sz w:val="16"/>
                <w:szCs w:val="16"/>
              </w:rPr>
              <w:t xml:space="preserve">Play instruments with increasing control to express their feelings and ideas. </w:t>
            </w:r>
          </w:p>
          <w:p w:rsidR="006B7DF4" w:rsidP="006B7DF4" w:rsidRDefault="006B7DF4" w14:paraId="5A00D540" w14:textId="12FEA31E">
            <w:pPr>
              <w:pStyle w:val="NoSpacing"/>
              <w:rPr>
                <w:sz w:val="16"/>
                <w:szCs w:val="16"/>
              </w:rPr>
            </w:pPr>
          </w:p>
          <w:p w:rsidR="006B7DF4" w:rsidP="006B7DF4" w:rsidRDefault="006B7DF4" w14:paraId="7C0A9553" w14:textId="77777777">
            <w:pPr>
              <w:pStyle w:val="NoSpacing"/>
              <w:rPr>
                <w:sz w:val="16"/>
                <w:szCs w:val="16"/>
              </w:rPr>
            </w:pPr>
          </w:p>
          <w:p w:rsidR="006B7DF4" w:rsidP="006B7DF4" w:rsidRDefault="006B7DF4" w14:paraId="164004BA" w14:textId="77777777">
            <w:pPr>
              <w:pStyle w:val="NoSpacing"/>
              <w:rPr>
                <w:sz w:val="16"/>
                <w:szCs w:val="16"/>
              </w:rPr>
            </w:pPr>
          </w:p>
          <w:p w:rsidR="006B7DF4" w:rsidP="006B7DF4" w:rsidRDefault="006B7DF4" w14:paraId="36D4FD86" w14:textId="77777777">
            <w:pPr>
              <w:pStyle w:val="NoSpacing"/>
              <w:rPr>
                <w:sz w:val="16"/>
                <w:szCs w:val="16"/>
              </w:rPr>
            </w:pPr>
          </w:p>
          <w:p w:rsidR="006B7DF4" w:rsidP="006B7DF4" w:rsidRDefault="006B7DF4" w14:paraId="123A8153" w14:textId="77777777">
            <w:pPr>
              <w:pStyle w:val="NoSpacing"/>
              <w:rPr>
                <w:sz w:val="16"/>
                <w:szCs w:val="16"/>
              </w:rPr>
            </w:pPr>
          </w:p>
          <w:p w:rsidRPr="00703FA7" w:rsidR="006B7DF4" w:rsidP="006B7DF4" w:rsidRDefault="006B7DF4" w14:paraId="5C1F3A40" w14:textId="272FA444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268" w:type="dxa"/>
            <w:tcMar/>
          </w:tcPr>
          <w:p w:rsidR="006B7DF4" w:rsidP="006B7DF4" w:rsidRDefault="006B7DF4" w14:paraId="4DB12432" w14:textId="77777777">
            <w:pPr>
              <w:pStyle w:val="NoSpacing"/>
              <w:rPr>
                <w:sz w:val="16"/>
                <w:szCs w:val="16"/>
              </w:rPr>
            </w:pPr>
            <w:proofErr w:type="gramStart"/>
            <w:r w:rsidRPr="00703FA7">
              <w:rPr>
                <w:rFonts w:eastAsia="Calibri"/>
                <w:b/>
                <w:bCs/>
                <w:sz w:val="16"/>
                <w:szCs w:val="16"/>
              </w:rPr>
              <w:t>Three and Four year olds</w:t>
            </w:r>
            <w:proofErr w:type="gramEnd"/>
            <w:r w:rsidRPr="00703FA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6B7DF4" w:rsidP="006B7DF4" w:rsidRDefault="006B7DF4" w14:paraId="35257792" w14:textId="7968FAF8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703FA7">
              <w:rPr>
                <w:sz w:val="16"/>
                <w:szCs w:val="16"/>
              </w:rPr>
              <w:t>Use drawing to represent ideas like movement and loud noise.</w:t>
            </w:r>
          </w:p>
          <w:p w:rsidRPr="00703FA7" w:rsidR="006B7DF4" w:rsidP="006B7DF4" w:rsidRDefault="006B7DF4" w14:paraId="4A0FDE86" w14:textId="59C93859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703FA7">
              <w:rPr>
                <w:sz w:val="16"/>
                <w:szCs w:val="16"/>
              </w:rPr>
              <w:t xml:space="preserve"> Show different emotions in their drawings and paintings, like happiness, sadness, fear etc. </w:t>
            </w:r>
          </w:p>
          <w:p w:rsidR="006B7DF4" w:rsidP="006B7DF4" w:rsidRDefault="006B7DF4" w14:paraId="0C5C9930" w14:textId="7777777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703FA7">
              <w:rPr>
                <w:sz w:val="16"/>
                <w:szCs w:val="16"/>
              </w:rPr>
              <w:t xml:space="preserve"> Sing the pitch of a tone sung by another person (‘pitch match’).</w:t>
            </w:r>
          </w:p>
          <w:p w:rsidRPr="00703FA7" w:rsidR="006B7DF4" w:rsidP="006B7DF4" w:rsidRDefault="006B7DF4" w14:paraId="576D774A" w14:textId="1D863C35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703FA7">
              <w:rPr>
                <w:sz w:val="16"/>
                <w:szCs w:val="16"/>
              </w:rPr>
              <w:t xml:space="preserve">Create their own songs or improvise a song around one they know. </w:t>
            </w:r>
          </w:p>
          <w:p w:rsidRPr="00703FA7" w:rsidR="006B7DF4" w:rsidP="006B7DF4" w:rsidRDefault="006B7DF4" w14:paraId="350A9513" w14:textId="27F8BC4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381" w:type="dxa"/>
            <w:tcMar/>
          </w:tcPr>
          <w:p w:rsidRPr="00703FA7" w:rsidR="006B7DF4" w:rsidP="006B7DF4" w:rsidRDefault="006B7DF4" w14:paraId="7F95127E" w14:textId="77777777">
            <w:pPr>
              <w:pStyle w:val="NoSpacing"/>
              <w:rPr>
                <w:b/>
                <w:bCs/>
                <w:sz w:val="16"/>
                <w:szCs w:val="16"/>
              </w:rPr>
            </w:pPr>
            <w:proofErr w:type="gramStart"/>
            <w:r w:rsidRPr="00703FA7">
              <w:rPr>
                <w:rFonts w:eastAsia="Calibri"/>
                <w:b/>
                <w:bCs/>
                <w:sz w:val="16"/>
                <w:szCs w:val="16"/>
              </w:rPr>
              <w:t>Three and Four year olds</w:t>
            </w:r>
            <w:proofErr w:type="gramEnd"/>
            <w:r w:rsidRPr="00703FA7">
              <w:rPr>
                <w:rFonts w:eastAsia="Calibri"/>
                <w:b/>
                <w:bCs/>
                <w:sz w:val="16"/>
                <w:szCs w:val="16"/>
              </w:rPr>
              <w:t xml:space="preserve"> </w:t>
            </w:r>
          </w:p>
          <w:p w:rsidRPr="00703FA7" w:rsidR="006B7DF4" w:rsidP="006B7DF4" w:rsidRDefault="006B7DF4" w14:paraId="7748A5B6" w14:textId="558C3E0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703FA7">
              <w:rPr>
                <w:sz w:val="16"/>
                <w:szCs w:val="16"/>
              </w:rPr>
              <w:t>Join different materials and explore different textures.</w:t>
            </w:r>
          </w:p>
          <w:p w:rsidRPr="00703FA7" w:rsidR="006B7DF4" w:rsidP="006B7DF4" w:rsidRDefault="006B7DF4" w14:paraId="65B70F29" w14:textId="7C146B7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703FA7">
              <w:rPr>
                <w:sz w:val="16"/>
                <w:szCs w:val="16"/>
              </w:rPr>
              <w:t xml:space="preserve"> Listen with increased attention to sounds. </w:t>
            </w:r>
          </w:p>
          <w:p w:rsidRPr="00703FA7" w:rsidR="006B7DF4" w:rsidP="006B7DF4" w:rsidRDefault="006B7DF4" w14:paraId="7469986F" w14:textId="4E7A7CE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703FA7">
              <w:rPr>
                <w:sz w:val="16"/>
                <w:szCs w:val="16"/>
              </w:rPr>
              <w:t xml:space="preserve">Begin to develop complex stories using small world equipment like animal sets, dolls and doll houses. </w:t>
            </w:r>
          </w:p>
          <w:p w:rsidRPr="00703FA7" w:rsidR="006B7DF4" w:rsidP="006B7DF4" w:rsidRDefault="006B7DF4" w14:paraId="1209CDCB" w14:textId="4C15C73D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703FA7">
              <w:rPr>
                <w:sz w:val="16"/>
                <w:szCs w:val="16"/>
              </w:rPr>
              <w:t xml:space="preserve">Make imaginative and complex ‘small worlds’ with blocks and construction kits, such as a city with different buildings and a park. </w:t>
            </w:r>
          </w:p>
          <w:p w:rsidRPr="00703FA7" w:rsidR="006B7DF4" w:rsidP="006B7DF4" w:rsidRDefault="006B7DF4" w14:paraId="4968B0B9" w14:textId="77777777">
            <w:pPr>
              <w:pStyle w:val="NoSpacing"/>
              <w:rPr>
                <w:sz w:val="16"/>
                <w:szCs w:val="16"/>
              </w:rPr>
            </w:pPr>
          </w:p>
          <w:p w:rsidRPr="00703FA7" w:rsidR="006B7DF4" w:rsidP="006B7DF4" w:rsidRDefault="006B7DF4" w14:paraId="5E1B93CD" w14:textId="77777777">
            <w:pPr>
              <w:pStyle w:val="NoSpacing"/>
              <w:rPr>
                <w:sz w:val="16"/>
                <w:szCs w:val="16"/>
              </w:rPr>
            </w:pPr>
          </w:p>
          <w:p w:rsidRPr="00703FA7" w:rsidR="006B7DF4" w:rsidP="006B7DF4" w:rsidRDefault="006B7DF4" w14:paraId="7205BBFD" w14:textId="22F2F7DD">
            <w:pPr>
              <w:pStyle w:val="NoSpacing"/>
              <w:rPr>
                <w:sz w:val="16"/>
                <w:szCs w:val="16"/>
              </w:rPr>
            </w:pPr>
          </w:p>
        </w:tc>
      </w:tr>
    </w:tbl>
    <w:p w:rsidR="00D63C7A" w:rsidRDefault="00D63C7A" w14:paraId="4A5899A4" w14:textId="77777777"/>
    <w:sectPr w:rsidR="00D63C7A" w:rsidSect="006D0F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BB3"/>
    <w:multiLevelType w:val="hybridMultilevel"/>
    <w:tmpl w:val="28ACD430"/>
    <w:lvl w:ilvl="0" w:tplc="E75C6528">
      <w:start w:val="15"/>
      <w:numFmt w:val="decimal"/>
      <w:lvlText w:val="%1."/>
      <w:lvlJc w:val="left"/>
      <w:pPr>
        <w:ind w:left="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4E800204">
      <w:start w:val="1"/>
      <w:numFmt w:val="lowerLetter"/>
      <w:lvlText w:val="%2"/>
      <w:lvlJc w:val="left"/>
      <w:pPr>
        <w:ind w:left="1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ADB236A2">
      <w:start w:val="1"/>
      <w:numFmt w:val="lowerRoman"/>
      <w:lvlText w:val="%3"/>
      <w:lvlJc w:val="left"/>
      <w:pPr>
        <w:ind w:left="2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4C66503E">
      <w:start w:val="1"/>
      <w:numFmt w:val="decimal"/>
      <w:lvlText w:val="%4"/>
      <w:lvlJc w:val="left"/>
      <w:pPr>
        <w:ind w:left="28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B49EC738">
      <w:start w:val="1"/>
      <w:numFmt w:val="lowerLetter"/>
      <w:lvlText w:val="%5"/>
      <w:lvlJc w:val="left"/>
      <w:pPr>
        <w:ind w:left="35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683070C4">
      <w:start w:val="1"/>
      <w:numFmt w:val="lowerRoman"/>
      <w:lvlText w:val="%6"/>
      <w:lvlJc w:val="left"/>
      <w:pPr>
        <w:ind w:left="42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912A808C">
      <w:start w:val="1"/>
      <w:numFmt w:val="decimal"/>
      <w:lvlText w:val="%7"/>
      <w:lvlJc w:val="left"/>
      <w:pPr>
        <w:ind w:left="50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221283AA">
      <w:start w:val="1"/>
      <w:numFmt w:val="lowerLetter"/>
      <w:lvlText w:val="%8"/>
      <w:lvlJc w:val="left"/>
      <w:pPr>
        <w:ind w:left="5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988CCDEE">
      <w:start w:val="1"/>
      <w:numFmt w:val="lowerRoman"/>
      <w:lvlText w:val="%9"/>
      <w:lvlJc w:val="left"/>
      <w:pPr>
        <w:ind w:left="6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04B665BE"/>
    <w:multiLevelType w:val="hybridMultilevel"/>
    <w:tmpl w:val="DA907B6E"/>
    <w:lvl w:ilvl="0" w:tplc="AAC48ECA">
      <w:start w:val="13"/>
      <w:numFmt w:val="decimal"/>
      <w:lvlText w:val="%1."/>
      <w:lvlJc w:val="left"/>
      <w:pPr>
        <w:ind w:left="21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50C2BBFA">
      <w:start w:val="1"/>
      <w:numFmt w:val="lowerLetter"/>
      <w:lvlText w:val="%2"/>
      <w:lvlJc w:val="left"/>
      <w:pPr>
        <w:ind w:left="290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D8943E70">
      <w:start w:val="1"/>
      <w:numFmt w:val="lowerRoman"/>
      <w:lvlText w:val="%3"/>
      <w:lvlJc w:val="left"/>
      <w:pPr>
        <w:ind w:left="362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BFB04818">
      <w:start w:val="1"/>
      <w:numFmt w:val="decimal"/>
      <w:lvlText w:val="%4"/>
      <w:lvlJc w:val="left"/>
      <w:pPr>
        <w:ind w:left="434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47D05856">
      <w:start w:val="1"/>
      <w:numFmt w:val="lowerLetter"/>
      <w:lvlText w:val="%5"/>
      <w:lvlJc w:val="left"/>
      <w:pPr>
        <w:ind w:left="506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36B4E714">
      <w:start w:val="1"/>
      <w:numFmt w:val="lowerRoman"/>
      <w:lvlText w:val="%6"/>
      <w:lvlJc w:val="left"/>
      <w:pPr>
        <w:ind w:left="578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86366060">
      <w:start w:val="1"/>
      <w:numFmt w:val="decimal"/>
      <w:lvlText w:val="%7"/>
      <w:lvlJc w:val="left"/>
      <w:pPr>
        <w:ind w:left="650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C784B254">
      <w:start w:val="1"/>
      <w:numFmt w:val="lowerLetter"/>
      <w:lvlText w:val="%8"/>
      <w:lvlJc w:val="left"/>
      <w:pPr>
        <w:ind w:left="722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F828DF4C">
      <w:start w:val="1"/>
      <w:numFmt w:val="lowerRoman"/>
      <w:lvlText w:val="%9"/>
      <w:lvlJc w:val="left"/>
      <w:pPr>
        <w:ind w:left="794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07736EFC"/>
    <w:multiLevelType w:val="hybridMultilevel"/>
    <w:tmpl w:val="149E5AD4"/>
    <w:lvl w:ilvl="0" w:tplc="E8664CA4">
      <w:start w:val="1"/>
      <w:numFmt w:val="decimal"/>
      <w:lvlText w:val="%1."/>
      <w:lvlJc w:val="left"/>
      <w:pPr>
        <w:ind w:left="14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9634D868">
      <w:start w:val="1"/>
      <w:numFmt w:val="lowerLetter"/>
      <w:lvlText w:val="%2"/>
      <w:lvlJc w:val="left"/>
      <w:pPr>
        <w:ind w:left="529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8C564914">
      <w:start w:val="1"/>
      <w:numFmt w:val="lowerRoman"/>
      <w:lvlText w:val="%3"/>
      <w:lvlJc w:val="left"/>
      <w:pPr>
        <w:ind w:left="60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0EAC25A8">
      <w:start w:val="1"/>
      <w:numFmt w:val="decimal"/>
      <w:lvlText w:val="%4"/>
      <w:lvlJc w:val="left"/>
      <w:pPr>
        <w:ind w:left="67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EE781078">
      <w:start w:val="1"/>
      <w:numFmt w:val="lowerLetter"/>
      <w:lvlText w:val="%5"/>
      <w:lvlJc w:val="left"/>
      <w:pPr>
        <w:ind w:left="745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524C9B76">
      <w:start w:val="1"/>
      <w:numFmt w:val="lowerRoman"/>
      <w:lvlText w:val="%6"/>
      <w:lvlJc w:val="left"/>
      <w:pPr>
        <w:ind w:left="817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81D64DC6">
      <w:start w:val="1"/>
      <w:numFmt w:val="decimal"/>
      <w:lvlText w:val="%7"/>
      <w:lvlJc w:val="left"/>
      <w:pPr>
        <w:ind w:left="889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36D6409C">
      <w:start w:val="1"/>
      <w:numFmt w:val="lowerLetter"/>
      <w:lvlText w:val="%8"/>
      <w:lvlJc w:val="left"/>
      <w:pPr>
        <w:ind w:left="96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08A4EB66">
      <w:start w:val="1"/>
      <w:numFmt w:val="lowerRoman"/>
      <w:lvlText w:val="%9"/>
      <w:lvlJc w:val="left"/>
      <w:pPr>
        <w:ind w:left="103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0EE522CB"/>
    <w:multiLevelType w:val="hybridMultilevel"/>
    <w:tmpl w:val="DEEA389E"/>
    <w:lvl w:ilvl="0" w:tplc="6BBCA3D8">
      <w:start w:val="1"/>
      <w:numFmt w:val="bullet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2032A620">
      <w:start w:val="1"/>
      <w:numFmt w:val="bullet"/>
      <w:lvlText w:val="o"/>
      <w:lvlJc w:val="left"/>
      <w:pPr>
        <w:ind w:left="136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C5DE7368">
      <w:start w:val="1"/>
      <w:numFmt w:val="bullet"/>
      <w:lvlText w:val="▪"/>
      <w:lvlJc w:val="left"/>
      <w:pPr>
        <w:ind w:left="208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F510EB6A">
      <w:start w:val="1"/>
      <w:numFmt w:val="bullet"/>
      <w:lvlText w:val="•"/>
      <w:lvlJc w:val="left"/>
      <w:pPr>
        <w:ind w:left="280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EBBC13D6">
      <w:start w:val="1"/>
      <w:numFmt w:val="bullet"/>
      <w:lvlText w:val="o"/>
      <w:lvlJc w:val="left"/>
      <w:pPr>
        <w:ind w:left="352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5A2221F4">
      <w:start w:val="1"/>
      <w:numFmt w:val="bullet"/>
      <w:lvlText w:val="▪"/>
      <w:lvlJc w:val="left"/>
      <w:pPr>
        <w:ind w:left="424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199A7156">
      <w:start w:val="1"/>
      <w:numFmt w:val="bullet"/>
      <w:lvlText w:val="•"/>
      <w:lvlJc w:val="left"/>
      <w:pPr>
        <w:ind w:left="496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8738059C">
      <w:start w:val="1"/>
      <w:numFmt w:val="bullet"/>
      <w:lvlText w:val="o"/>
      <w:lvlJc w:val="left"/>
      <w:pPr>
        <w:ind w:left="568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9662D018">
      <w:start w:val="1"/>
      <w:numFmt w:val="bullet"/>
      <w:lvlText w:val="▪"/>
      <w:lvlJc w:val="left"/>
      <w:pPr>
        <w:ind w:left="640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0EF86460"/>
    <w:multiLevelType w:val="hybridMultilevel"/>
    <w:tmpl w:val="17706248"/>
    <w:lvl w:ilvl="0" w:tplc="EC6C6CB6">
      <w:start w:val="8"/>
      <w:numFmt w:val="decimal"/>
      <w:lvlText w:val="%1."/>
      <w:lvlJc w:val="left"/>
      <w:pPr>
        <w:ind w:left="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0E7CFF72">
      <w:start w:val="1"/>
      <w:numFmt w:val="lowerLetter"/>
      <w:lvlText w:val="%2"/>
      <w:lvlJc w:val="left"/>
      <w:pPr>
        <w:ind w:left="146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60E4A134">
      <w:start w:val="1"/>
      <w:numFmt w:val="lowerRoman"/>
      <w:lvlText w:val="%3"/>
      <w:lvlJc w:val="left"/>
      <w:pPr>
        <w:ind w:left="218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FAB816FA">
      <w:start w:val="1"/>
      <w:numFmt w:val="decimal"/>
      <w:lvlText w:val="%4"/>
      <w:lvlJc w:val="left"/>
      <w:pPr>
        <w:ind w:left="290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B8EA8A40">
      <w:start w:val="1"/>
      <w:numFmt w:val="lowerLetter"/>
      <w:lvlText w:val="%5"/>
      <w:lvlJc w:val="left"/>
      <w:pPr>
        <w:ind w:left="362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5E346F70">
      <w:start w:val="1"/>
      <w:numFmt w:val="lowerRoman"/>
      <w:lvlText w:val="%6"/>
      <w:lvlJc w:val="left"/>
      <w:pPr>
        <w:ind w:left="434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A510FCE8">
      <w:start w:val="1"/>
      <w:numFmt w:val="decimal"/>
      <w:lvlText w:val="%7"/>
      <w:lvlJc w:val="left"/>
      <w:pPr>
        <w:ind w:left="506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09869AE4">
      <w:start w:val="1"/>
      <w:numFmt w:val="lowerLetter"/>
      <w:lvlText w:val="%8"/>
      <w:lvlJc w:val="left"/>
      <w:pPr>
        <w:ind w:left="578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CA48A098">
      <w:start w:val="1"/>
      <w:numFmt w:val="lowerRoman"/>
      <w:lvlText w:val="%9"/>
      <w:lvlJc w:val="left"/>
      <w:pPr>
        <w:ind w:left="650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" w15:restartNumberingAfterBreak="0">
    <w:nsid w:val="0F893853"/>
    <w:multiLevelType w:val="hybridMultilevel"/>
    <w:tmpl w:val="0BBEEE4A"/>
    <w:lvl w:ilvl="0" w:tplc="164CB590">
      <w:start w:val="4"/>
      <w:numFmt w:val="decimal"/>
      <w:lvlText w:val="%1."/>
      <w:lvlJc w:val="left"/>
      <w:pPr>
        <w:ind w:left="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C8F4CAD2">
      <w:start w:val="1"/>
      <w:numFmt w:val="lowerLetter"/>
      <w:lvlText w:val="%2"/>
      <w:lvlJc w:val="left"/>
      <w:pPr>
        <w:ind w:left="12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8390BCCA">
      <w:start w:val="1"/>
      <w:numFmt w:val="lowerRoman"/>
      <w:lvlText w:val="%3"/>
      <w:lvlJc w:val="left"/>
      <w:pPr>
        <w:ind w:left="20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2BEEAE82">
      <w:start w:val="1"/>
      <w:numFmt w:val="decimal"/>
      <w:lvlText w:val="%4"/>
      <w:lvlJc w:val="left"/>
      <w:pPr>
        <w:ind w:left="27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5F00EC1A">
      <w:start w:val="1"/>
      <w:numFmt w:val="lowerLetter"/>
      <w:lvlText w:val="%5"/>
      <w:lvlJc w:val="left"/>
      <w:pPr>
        <w:ind w:left="34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4E045772">
      <w:start w:val="1"/>
      <w:numFmt w:val="lowerRoman"/>
      <w:lvlText w:val="%6"/>
      <w:lvlJc w:val="left"/>
      <w:pPr>
        <w:ind w:left="41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3CAC12E4">
      <w:start w:val="1"/>
      <w:numFmt w:val="decimal"/>
      <w:lvlText w:val="%7"/>
      <w:lvlJc w:val="left"/>
      <w:pPr>
        <w:ind w:left="48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2788ED52">
      <w:start w:val="1"/>
      <w:numFmt w:val="lowerLetter"/>
      <w:lvlText w:val="%8"/>
      <w:lvlJc w:val="left"/>
      <w:pPr>
        <w:ind w:left="56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E3FE2E12">
      <w:start w:val="1"/>
      <w:numFmt w:val="lowerRoman"/>
      <w:lvlText w:val="%9"/>
      <w:lvlJc w:val="left"/>
      <w:pPr>
        <w:ind w:left="63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 w15:restartNumberingAfterBreak="0">
    <w:nsid w:val="111D3D64"/>
    <w:multiLevelType w:val="hybridMultilevel"/>
    <w:tmpl w:val="EAB230BC"/>
    <w:lvl w:ilvl="0" w:tplc="E80E0DE6">
      <w:start w:val="17"/>
      <w:numFmt w:val="decimal"/>
      <w:lvlText w:val="%1."/>
      <w:lvlJc w:val="left"/>
      <w:pPr>
        <w:ind w:left="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B216A270">
      <w:start w:val="1"/>
      <w:numFmt w:val="lowerLetter"/>
      <w:lvlText w:val="%2"/>
      <w:lvlJc w:val="left"/>
      <w:pPr>
        <w:ind w:left="13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493E1F06">
      <w:start w:val="1"/>
      <w:numFmt w:val="lowerRoman"/>
      <w:lvlText w:val="%3"/>
      <w:lvlJc w:val="left"/>
      <w:pPr>
        <w:ind w:left="20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9DCAEDA6">
      <w:start w:val="1"/>
      <w:numFmt w:val="decimal"/>
      <w:lvlText w:val="%4"/>
      <w:lvlJc w:val="left"/>
      <w:pPr>
        <w:ind w:left="27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809C7998">
      <w:start w:val="1"/>
      <w:numFmt w:val="lowerLetter"/>
      <w:lvlText w:val="%5"/>
      <w:lvlJc w:val="left"/>
      <w:pPr>
        <w:ind w:left="34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23C83CDC">
      <w:start w:val="1"/>
      <w:numFmt w:val="lowerRoman"/>
      <w:lvlText w:val="%6"/>
      <w:lvlJc w:val="left"/>
      <w:pPr>
        <w:ind w:left="42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33B8851E">
      <w:start w:val="1"/>
      <w:numFmt w:val="decimal"/>
      <w:lvlText w:val="%7"/>
      <w:lvlJc w:val="left"/>
      <w:pPr>
        <w:ind w:left="49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57CCA826">
      <w:start w:val="1"/>
      <w:numFmt w:val="lowerLetter"/>
      <w:lvlText w:val="%8"/>
      <w:lvlJc w:val="left"/>
      <w:pPr>
        <w:ind w:left="56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2AAC9398">
      <w:start w:val="1"/>
      <w:numFmt w:val="lowerRoman"/>
      <w:lvlText w:val="%9"/>
      <w:lvlJc w:val="left"/>
      <w:pPr>
        <w:ind w:left="63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12190BAB"/>
    <w:multiLevelType w:val="hybridMultilevel"/>
    <w:tmpl w:val="AEF22792"/>
    <w:lvl w:ilvl="0" w:tplc="758AA76E">
      <w:start w:val="12"/>
      <w:numFmt w:val="decimal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A4107584">
      <w:start w:val="1"/>
      <w:numFmt w:val="lowerLetter"/>
      <w:lvlText w:val="%2"/>
      <w:lvlJc w:val="left"/>
      <w:pPr>
        <w:ind w:left="138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D1A64594">
      <w:start w:val="1"/>
      <w:numFmt w:val="lowerRoman"/>
      <w:lvlText w:val="%3"/>
      <w:lvlJc w:val="left"/>
      <w:pPr>
        <w:ind w:left="210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9D461E3A">
      <w:start w:val="1"/>
      <w:numFmt w:val="decimal"/>
      <w:lvlText w:val="%4"/>
      <w:lvlJc w:val="left"/>
      <w:pPr>
        <w:ind w:left="282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1576CC2C">
      <w:start w:val="1"/>
      <w:numFmt w:val="lowerLetter"/>
      <w:lvlText w:val="%5"/>
      <w:lvlJc w:val="left"/>
      <w:pPr>
        <w:ind w:left="354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5EFE8E0E">
      <w:start w:val="1"/>
      <w:numFmt w:val="lowerRoman"/>
      <w:lvlText w:val="%6"/>
      <w:lvlJc w:val="left"/>
      <w:pPr>
        <w:ind w:left="426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2D043A4A">
      <w:start w:val="1"/>
      <w:numFmt w:val="decimal"/>
      <w:lvlText w:val="%7"/>
      <w:lvlJc w:val="left"/>
      <w:pPr>
        <w:ind w:left="498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AE9AF7E6">
      <w:start w:val="1"/>
      <w:numFmt w:val="lowerLetter"/>
      <w:lvlText w:val="%8"/>
      <w:lvlJc w:val="left"/>
      <w:pPr>
        <w:ind w:left="570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E9064612">
      <w:start w:val="1"/>
      <w:numFmt w:val="lowerRoman"/>
      <w:lvlText w:val="%9"/>
      <w:lvlJc w:val="left"/>
      <w:pPr>
        <w:ind w:left="642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8" w15:restartNumberingAfterBreak="0">
    <w:nsid w:val="15186750"/>
    <w:multiLevelType w:val="hybridMultilevel"/>
    <w:tmpl w:val="76C002A6"/>
    <w:lvl w:ilvl="0" w:tplc="FB544850">
      <w:start w:val="19"/>
      <w:numFmt w:val="decimal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796817B6">
      <w:start w:val="1"/>
      <w:numFmt w:val="lowerLetter"/>
      <w:lvlText w:val="%2"/>
      <w:lvlJc w:val="left"/>
      <w:pPr>
        <w:ind w:left="130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1706A494">
      <w:start w:val="1"/>
      <w:numFmt w:val="lowerRoman"/>
      <w:lvlText w:val="%3"/>
      <w:lvlJc w:val="left"/>
      <w:pPr>
        <w:ind w:left="202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75AE30DC">
      <w:start w:val="1"/>
      <w:numFmt w:val="decimal"/>
      <w:lvlText w:val="%4"/>
      <w:lvlJc w:val="left"/>
      <w:pPr>
        <w:ind w:left="274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E154EE0C">
      <w:start w:val="1"/>
      <w:numFmt w:val="lowerLetter"/>
      <w:lvlText w:val="%5"/>
      <w:lvlJc w:val="left"/>
      <w:pPr>
        <w:ind w:left="346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F75644A6">
      <w:start w:val="1"/>
      <w:numFmt w:val="lowerRoman"/>
      <w:lvlText w:val="%6"/>
      <w:lvlJc w:val="left"/>
      <w:pPr>
        <w:ind w:left="418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EAD6CC52">
      <w:start w:val="1"/>
      <w:numFmt w:val="decimal"/>
      <w:lvlText w:val="%7"/>
      <w:lvlJc w:val="left"/>
      <w:pPr>
        <w:ind w:left="490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146CB714">
      <w:start w:val="1"/>
      <w:numFmt w:val="lowerLetter"/>
      <w:lvlText w:val="%8"/>
      <w:lvlJc w:val="left"/>
      <w:pPr>
        <w:ind w:left="562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2ECA4DBA">
      <w:start w:val="1"/>
      <w:numFmt w:val="lowerRoman"/>
      <w:lvlText w:val="%9"/>
      <w:lvlJc w:val="left"/>
      <w:pPr>
        <w:ind w:left="634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9" w15:restartNumberingAfterBreak="0">
    <w:nsid w:val="15E2223C"/>
    <w:multiLevelType w:val="hybridMultilevel"/>
    <w:tmpl w:val="0B4CB9E6"/>
    <w:lvl w:ilvl="0" w:tplc="315A97EA">
      <w:start w:val="4"/>
      <w:numFmt w:val="decimal"/>
      <w:lvlText w:val="%1."/>
      <w:lvlJc w:val="left"/>
      <w:pPr>
        <w:ind w:left="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81946C6A">
      <w:start w:val="1"/>
      <w:numFmt w:val="lowerLetter"/>
      <w:lvlText w:val="%2"/>
      <w:lvlJc w:val="left"/>
      <w:pPr>
        <w:ind w:left="12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957675AA">
      <w:start w:val="1"/>
      <w:numFmt w:val="lowerRoman"/>
      <w:lvlText w:val="%3"/>
      <w:lvlJc w:val="left"/>
      <w:pPr>
        <w:ind w:left="19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8FD66E56">
      <w:start w:val="1"/>
      <w:numFmt w:val="decimal"/>
      <w:lvlText w:val="%4"/>
      <w:lvlJc w:val="left"/>
      <w:pPr>
        <w:ind w:left="27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54BAC152">
      <w:start w:val="1"/>
      <w:numFmt w:val="lowerLetter"/>
      <w:lvlText w:val="%5"/>
      <w:lvlJc w:val="left"/>
      <w:pPr>
        <w:ind w:left="34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FF32B540">
      <w:start w:val="1"/>
      <w:numFmt w:val="lowerRoman"/>
      <w:lvlText w:val="%6"/>
      <w:lvlJc w:val="left"/>
      <w:pPr>
        <w:ind w:left="41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E872226A">
      <w:start w:val="1"/>
      <w:numFmt w:val="decimal"/>
      <w:lvlText w:val="%7"/>
      <w:lvlJc w:val="left"/>
      <w:pPr>
        <w:ind w:left="48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A9DCF7EA">
      <w:start w:val="1"/>
      <w:numFmt w:val="lowerLetter"/>
      <w:lvlText w:val="%8"/>
      <w:lvlJc w:val="left"/>
      <w:pPr>
        <w:ind w:left="55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56D478AC">
      <w:start w:val="1"/>
      <w:numFmt w:val="lowerRoman"/>
      <w:lvlText w:val="%9"/>
      <w:lvlJc w:val="left"/>
      <w:pPr>
        <w:ind w:left="63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0" w15:restartNumberingAfterBreak="0">
    <w:nsid w:val="167D7C18"/>
    <w:multiLevelType w:val="hybridMultilevel"/>
    <w:tmpl w:val="E6D2A342"/>
    <w:lvl w:ilvl="0" w:tplc="B2387DCA">
      <w:start w:val="10"/>
      <w:numFmt w:val="decimal"/>
      <w:lvlText w:val="%1."/>
      <w:lvlJc w:val="left"/>
      <w:pPr>
        <w:ind w:left="21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47FC203C">
      <w:start w:val="1"/>
      <w:numFmt w:val="lowerLetter"/>
      <w:lvlText w:val="%2"/>
      <w:lvlJc w:val="left"/>
      <w:pPr>
        <w:ind w:left="281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22A0A6E4">
      <w:start w:val="1"/>
      <w:numFmt w:val="lowerRoman"/>
      <w:lvlText w:val="%3"/>
      <w:lvlJc w:val="left"/>
      <w:pPr>
        <w:ind w:left="353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2AB0ED48">
      <w:start w:val="1"/>
      <w:numFmt w:val="decimal"/>
      <w:lvlText w:val="%4"/>
      <w:lvlJc w:val="left"/>
      <w:pPr>
        <w:ind w:left="425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AA7CEC3E">
      <w:start w:val="1"/>
      <w:numFmt w:val="lowerLetter"/>
      <w:lvlText w:val="%5"/>
      <w:lvlJc w:val="left"/>
      <w:pPr>
        <w:ind w:left="497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85463770">
      <w:start w:val="1"/>
      <w:numFmt w:val="lowerRoman"/>
      <w:lvlText w:val="%6"/>
      <w:lvlJc w:val="left"/>
      <w:pPr>
        <w:ind w:left="569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24F6787E">
      <w:start w:val="1"/>
      <w:numFmt w:val="decimal"/>
      <w:lvlText w:val="%7"/>
      <w:lvlJc w:val="left"/>
      <w:pPr>
        <w:ind w:left="641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DB387D16">
      <w:start w:val="1"/>
      <w:numFmt w:val="lowerLetter"/>
      <w:lvlText w:val="%8"/>
      <w:lvlJc w:val="left"/>
      <w:pPr>
        <w:ind w:left="713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4D9EFA7C">
      <w:start w:val="1"/>
      <w:numFmt w:val="lowerRoman"/>
      <w:lvlText w:val="%9"/>
      <w:lvlJc w:val="left"/>
      <w:pPr>
        <w:ind w:left="785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1" w15:restartNumberingAfterBreak="0">
    <w:nsid w:val="1B6C335E"/>
    <w:multiLevelType w:val="hybridMultilevel"/>
    <w:tmpl w:val="B7B88060"/>
    <w:lvl w:ilvl="0" w:tplc="40A6AE5C">
      <w:start w:val="5"/>
      <w:numFmt w:val="decimal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B47C8F28">
      <w:start w:val="1"/>
      <w:numFmt w:val="lowerLetter"/>
      <w:lvlText w:val="%2"/>
      <w:lvlJc w:val="left"/>
      <w:pPr>
        <w:ind w:left="12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5BA8CD1E">
      <w:start w:val="1"/>
      <w:numFmt w:val="lowerRoman"/>
      <w:lvlText w:val="%3"/>
      <w:lvlJc w:val="left"/>
      <w:pPr>
        <w:ind w:left="20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90D480AC">
      <w:start w:val="1"/>
      <w:numFmt w:val="decimal"/>
      <w:lvlText w:val="%4"/>
      <w:lvlJc w:val="left"/>
      <w:pPr>
        <w:ind w:left="27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EB3AB390">
      <w:start w:val="1"/>
      <w:numFmt w:val="lowerLetter"/>
      <w:lvlText w:val="%5"/>
      <w:lvlJc w:val="left"/>
      <w:pPr>
        <w:ind w:left="345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2FE01BD2">
      <w:start w:val="1"/>
      <w:numFmt w:val="lowerRoman"/>
      <w:lvlText w:val="%6"/>
      <w:lvlJc w:val="left"/>
      <w:pPr>
        <w:ind w:left="417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9ACE81C6">
      <w:start w:val="1"/>
      <w:numFmt w:val="decimal"/>
      <w:lvlText w:val="%7"/>
      <w:lvlJc w:val="left"/>
      <w:pPr>
        <w:ind w:left="48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305A6518">
      <w:start w:val="1"/>
      <w:numFmt w:val="lowerLetter"/>
      <w:lvlText w:val="%8"/>
      <w:lvlJc w:val="left"/>
      <w:pPr>
        <w:ind w:left="56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E444824C">
      <w:start w:val="1"/>
      <w:numFmt w:val="lowerRoman"/>
      <w:lvlText w:val="%9"/>
      <w:lvlJc w:val="left"/>
      <w:pPr>
        <w:ind w:left="63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2" w15:restartNumberingAfterBreak="0">
    <w:nsid w:val="1EE56FBC"/>
    <w:multiLevelType w:val="hybridMultilevel"/>
    <w:tmpl w:val="B8C26D78"/>
    <w:lvl w:ilvl="0" w:tplc="36C0F4D8">
      <w:start w:val="7"/>
      <w:numFmt w:val="decimal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949A512E">
      <w:start w:val="1"/>
      <w:numFmt w:val="lowerLetter"/>
      <w:lvlText w:val="%2"/>
      <w:lvlJc w:val="left"/>
      <w:pPr>
        <w:ind w:left="13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AE6E22DA">
      <w:start w:val="1"/>
      <w:numFmt w:val="lowerRoman"/>
      <w:lvlText w:val="%3"/>
      <w:lvlJc w:val="left"/>
      <w:pPr>
        <w:ind w:left="20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7A3CEC18">
      <w:start w:val="1"/>
      <w:numFmt w:val="decimal"/>
      <w:lvlText w:val="%4"/>
      <w:lvlJc w:val="left"/>
      <w:pPr>
        <w:ind w:left="27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03505640">
      <w:start w:val="1"/>
      <w:numFmt w:val="lowerLetter"/>
      <w:lvlText w:val="%5"/>
      <w:lvlJc w:val="left"/>
      <w:pPr>
        <w:ind w:left="34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53868E82">
      <w:start w:val="1"/>
      <w:numFmt w:val="lowerRoman"/>
      <w:lvlText w:val="%6"/>
      <w:lvlJc w:val="left"/>
      <w:pPr>
        <w:ind w:left="41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B218DBB0">
      <w:start w:val="1"/>
      <w:numFmt w:val="decimal"/>
      <w:lvlText w:val="%7"/>
      <w:lvlJc w:val="left"/>
      <w:pPr>
        <w:ind w:left="49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6818E432">
      <w:start w:val="1"/>
      <w:numFmt w:val="lowerLetter"/>
      <w:lvlText w:val="%8"/>
      <w:lvlJc w:val="left"/>
      <w:pPr>
        <w:ind w:left="56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E0D85D1A">
      <w:start w:val="1"/>
      <w:numFmt w:val="lowerRoman"/>
      <w:lvlText w:val="%9"/>
      <w:lvlJc w:val="left"/>
      <w:pPr>
        <w:ind w:left="63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3" w15:restartNumberingAfterBreak="0">
    <w:nsid w:val="206B51E8"/>
    <w:multiLevelType w:val="hybridMultilevel"/>
    <w:tmpl w:val="CD5E4110"/>
    <w:lvl w:ilvl="0" w:tplc="903A89A2">
      <w:start w:val="11"/>
      <w:numFmt w:val="decimal"/>
      <w:lvlText w:val="%1."/>
      <w:lvlJc w:val="left"/>
      <w:pPr>
        <w:ind w:left="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74848938">
      <w:start w:val="1"/>
      <w:numFmt w:val="lowerLetter"/>
      <w:lvlText w:val="%2"/>
      <w:lvlJc w:val="left"/>
      <w:pPr>
        <w:ind w:left="129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AE1ACA62">
      <w:start w:val="1"/>
      <w:numFmt w:val="lowerRoman"/>
      <w:lvlText w:val="%3"/>
      <w:lvlJc w:val="left"/>
      <w:pPr>
        <w:ind w:left="201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CA047B56">
      <w:start w:val="1"/>
      <w:numFmt w:val="decimal"/>
      <w:lvlText w:val="%4"/>
      <w:lvlJc w:val="left"/>
      <w:pPr>
        <w:ind w:left="273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266AF5B6">
      <w:start w:val="1"/>
      <w:numFmt w:val="lowerLetter"/>
      <w:lvlText w:val="%5"/>
      <w:lvlJc w:val="left"/>
      <w:pPr>
        <w:ind w:left="345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D864F44C">
      <w:start w:val="1"/>
      <w:numFmt w:val="lowerRoman"/>
      <w:lvlText w:val="%6"/>
      <w:lvlJc w:val="left"/>
      <w:pPr>
        <w:ind w:left="417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876A7D52">
      <w:start w:val="1"/>
      <w:numFmt w:val="decimal"/>
      <w:lvlText w:val="%7"/>
      <w:lvlJc w:val="left"/>
      <w:pPr>
        <w:ind w:left="489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137CDC5E">
      <w:start w:val="1"/>
      <w:numFmt w:val="lowerLetter"/>
      <w:lvlText w:val="%8"/>
      <w:lvlJc w:val="left"/>
      <w:pPr>
        <w:ind w:left="561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B7B67AEC">
      <w:start w:val="1"/>
      <w:numFmt w:val="lowerRoman"/>
      <w:lvlText w:val="%9"/>
      <w:lvlJc w:val="left"/>
      <w:pPr>
        <w:ind w:left="633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4" w15:restartNumberingAfterBreak="0">
    <w:nsid w:val="211671B4"/>
    <w:multiLevelType w:val="hybridMultilevel"/>
    <w:tmpl w:val="C8248ADE"/>
    <w:lvl w:ilvl="0" w:tplc="E580E1CA">
      <w:start w:val="24"/>
      <w:numFmt w:val="decimal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C2FE1412">
      <w:start w:val="1"/>
      <w:numFmt w:val="lowerLetter"/>
      <w:lvlText w:val="%2"/>
      <w:lvlJc w:val="left"/>
      <w:pPr>
        <w:ind w:left="127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578E439E">
      <w:start w:val="1"/>
      <w:numFmt w:val="lowerRoman"/>
      <w:lvlText w:val="%3"/>
      <w:lvlJc w:val="left"/>
      <w:pPr>
        <w:ind w:left="199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7DFEFC1A">
      <w:start w:val="1"/>
      <w:numFmt w:val="decimal"/>
      <w:lvlText w:val="%4"/>
      <w:lvlJc w:val="left"/>
      <w:pPr>
        <w:ind w:left="271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38683F0C">
      <w:start w:val="1"/>
      <w:numFmt w:val="lowerLetter"/>
      <w:lvlText w:val="%5"/>
      <w:lvlJc w:val="left"/>
      <w:pPr>
        <w:ind w:left="343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43382886">
      <w:start w:val="1"/>
      <w:numFmt w:val="lowerRoman"/>
      <w:lvlText w:val="%6"/>
      <w:lvlJc w:val="left"/>
      <w:pPr>
        <w:ind w:left="415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12627C5E">
      <w:start w:val="1"/>
      <w:numFmt w:val="decimal"/>
      <w:lvlText w:val="%7"/>
      <w:lvlJc w:val="left"/>
      <w:pPr>
        <w:ind w:left="487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9B6048FA">
      <w:start w:val="1"/>
      <w:numFmt w:val="lowerLetter"/>
      <w:lvlText w:val="%8"/>
      <w:lvlJc w:val="left"/>
      <w:pPr>
        <w:ind w:left="559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EC3C8028">
      <w:start w:val="1"/>
      <w:numFmt w:val="lowerRoman"/>
      <w:lvlText w:val="%9"/>
      <w:lvlJc w:val="left"/>
      <w:pPr>
        <w:ind w:left="631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5" w15:restartNumberingAfterBreak="0">
    <w:nsid w:val="2B7A1BF3"/>
    <w:multiLevelType w:val="hybridMultilevel"/>
    <w:tmpl w:val="E97E2370"/>
    <w:lvl w:ilvl="0" w:tplc="FA7AE61E">
      <w:start w:val="1"/>
      <w:numFmt w:val="decimal"/>
      <w:lvlText w:val="%1."/>
      <w:lvlJc w:val="left"/>
      <w:pPr>
        <w:ind w:left="14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B97C4EE0">
      <w:start w:val="11"/>
      <w:numFmt w:val="decimal"/>
      <w:lvlText w:val="%2."/>
      <w:lvlJc w:val="left"/>
      <w:pPr>
        <w:ind w:left="21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3BF214F2">
      <w:start w:val="1"/>
      <w:numFmt w:val="lowerRoman"/>
      <w:lvlText w:val="%3"/>
      <w:lvlJc w:val="left"/>
      <w:pPr>
        <w:ind w:left="59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DA3CAF42">
      <w:start w:val="1"/>
      <w:numFmt w:val="decimal"/>
      <w:lvlText w:val="%4"/>
      <w:lvlJc w:val="left"/>
      <w:pPr>
        <w:ind w:left="66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2368C47C">
      <w:start w:val="1"/>
      <w:numFmt w:val="lowerLetter"/>
      <w:lvlText w:val="%5"/>
      <w:lvlJc w:val="left"/>
      <w:pPr>
        <w:ind w:left="73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827C333A">
      <w:start w:val="1"/>
      <w:numFmt w:val="lowerRoman"/>
      <w:lvlText w:val="%6"/>
      <w:lvlJc w:val="left"/>
      <w:pPr>
        <w:ind w:left="80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C4023460">
      <w:start w:val="1"/>
      <w:numFmt w:val="decimal"/>
      <w:lvlText w:val="%7"/>
      <w:lvlJc w:val="left"/>
      <w:pPr>
        <w:ind w:left="87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924E3E2C">
      <w:start w:val="1"/>
      <w:numFmt w:val="lowerLetter"/>
      <w:lvlText w:val="%8"/>
      <w:lvlJc w:val="left"/>
      <w:pPr>
        <w:ind w:left="95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85B62AAA">
      <w:start w:val="1"/>
      <w:numFmt w:val="lowerRoman"/>
      <w:lvlText w:val="%9"/>
      <w:lvlJc w:val="left"/>
      <w:pPr>
        <w:ind w:left="102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6" w15:restartNumberingAfterBreak="0">
    <w:nsid w:val="32F525A0"/>
    <w:multiLevelType w:val="hybridMultilevel"/>
    <w:tmpl w:val="56BE1530"/>
    <w:lvl w:ilvl="0" w:tplc="31842434">
      <w:start w:val="5"/>
      <w:numFmt w:val="decimal"/>
      <w:lvlText w:val="%1."/>
      <w:lvlJc w:val="left"/>
      <w:pPr>
        <w:ind w:left="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2916B038">
      <w:start w:val="1"/>
      <w:numFmt w:val="lowerLetter"/>
      <w:lvlText w:val="%2"/>
      <w:lvlJc w:val="left"/>
      <w:pPr>
        <w:ind w:left="13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D3ECAF58">
      <w:start w:val="1"/>
      <w:numFmt w:val="lowerRoman"/>
      <w:lvlText w:val="%3"/>
      <w:lvlJc w:val="left"/>
      <w:pPr>
        <w:ind w:left="20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463E26E8">
      <w:start w:val="1"/>
      <w:numFmt w:val="decimal"/>
      <w:lvlText w:val="%4"/>
      <w:lvlJc w:val="left"/>
      <w:pPr>
        <w:ind w:left="27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FF3A0B58">
      <w:start w:val="1"/>
      <w:numFmt w:val="lowerLetter"/>
      <w:lvlText w:val="%5"/>
      <w:lvlJc w:val="left"/>
      <w:pPr>
        <w:ind w:left="34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9C4C89F2">
      <w:start w:val="1"/>
      <w:numFmt w:val="lowerRoman"/>
      <w:lvlText w:val="%6"/>
      <w:lvlJc w:val="left"/>
      <w:pPr>
        <w:ind w:left="41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8D08D314">
      <w:start w:val="1"/>
      <w:numFmt w:val="decimal"/>
      <w:lvlText w:val="%7"/>
      <w:lvlJc w:val="left"/>
      <w:pPr>
        <w:ind w:left="49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4D1ED26C">
      <w:start w:val="1"/>
      <w:numFmt w:val="lowerLetter"/>
      <w:lvlText w:val="%8"/>
      <w:lvlJc w:val="left"/>
      <w:pPr>
        <w:ind w:left="56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33FA8D34">
      <w:start w:val="1"/>
      <w:numFmt w:val="lowerRoman"/>
      <w:lvlText w:val="%9"/>
      <w:lvlJc w:val="left"/>
      <w:pPr>
        <w:ind w:left="63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7" w15:restartNumberingAfterBreak="0">
    <w:nsid w:val="3721314A"/>
    <w:multiLevelType w:val="hybridMultilevel"/>
    <w:tmpl w:val="4FFCF9BE"/>
    <w:lvl w:ilvl="0" w:tplc="8924974E">
      <w:start w:val="12"/>
      <w:numFmt w:val="decimal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2B386842">
      <w:start w:val="1"/>
      <w:numFmt w:val="lowerLetter"/>
      <w:lvlText w:val="%2"/>
      <w:lvlJc w:val="left"/>
      <w:pPr>
        <w:ind w:left="136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3EC2240A">
      <w:start w:val="1"/>
      <w:numFmt w:val="lowerRoman"/>
      <w:lvlText w:val="%3"/>
      <w:lvlJc w:val="left"/>
      <w:pPr>
        <w:ind w:left="208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F6721850">
      <w:start w:val="1"/>
      <w:numFmt w:val="decimal"/>
      <w:lvlText w:val="%4"/>
      <w:lvlJc w:val="left"/>
      <w:pPr>
        <w:ind w:left="280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07E05E1C">
      <w:start w:val="1"/>
      <w:numFmt w:val="lowerLetter"/>
      <w:lvlText w:val="%5"/>
      <w:lvlJc w:val="left"/>
      <w:pPr>
        <w:ind w:left="352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E03A9E68">
      <w:start w:val="1"/>
      <w:numFmt w:val="lowerRoman"/>
      <w:lvlText w:val="%6"/>
      <w:lvlJc w:val="left"/>
      <w:pPr>
        <w:ind w:left="424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A1DA9848">
      <w:start w:val="1"/>
      <w:numFmt w:val="decimal"/>
      <w:lvlText w:val="%7"/>
      <w:lvlJc w:val="left"/>
      <w:pPr>
        <w:ind w:left="496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9F52BC42">
      <w:start w:val="1"/>
      <w:numFmt w:val="lowerLetter"/>
      <w:lvlText w:val="%8"/>
      <w:lvlJc w:val="left"/>
      <w:pPr>
        <w:ind w:left="568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C9FC6A4A">
      <w:start w:val="1"/>
      <w:numFmt w:val="lowerRoman"/>
      <w:lvlText w:val="%9"/>
      <w:lvlJc w:val="left"/>
      <w:pPr>
        <w:ind w:left="640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8" w15:restartNumberingAfterBreak="0">
    <w:nsid w:val="3FBE2706"/>
    <w:multiLevelType w:val="hybridMultilevel"/>
    <w:tmpl w:val="903E3B4C"/>
    <w:lvl w:ilvl="0" w:tplc="24122D26">
      <w:start w:val="10"/>
      <w:numFmt w:val="decimal"/>
      <w:lvlText w:val="%1."/>
      <w:lvlJc w:val="left"/>
      <w:pPr>
        <w:ind w:left="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6DDC1566">
      <w:start w:val="1"/>
      <w:numFmt w:val="lowerLetter"/>
      <w:lvlText w:val="%2"/>
      <w:lvlJc w:val="left"/>
      <w:pPr>
        <w:ind w:left="13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5798E94E">
      <w:start w:val="1"/>
      <w:numFmt w:val="lowerRoman"/>
      <w:lvlText w:val="%3"/>
      <w:lvlJc w:val="left"/>
      <w:pPr>
        <w:ind w:left="20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E1FC3330">
      <w:start w:val="1"/>
      <w:numFmt w:val="decimal"/>
      <w:lvlText w:val="%4"/>
      <w:lvlJc w:val="left"/>
      <w:pPr>
        <w:ind w:left="27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3A22B2A2">
      <w:start w:val="1"/>
      <w:numFmt w:val="lowerLetter"/>
      <w:lvlText w:val="%5"/>
      <w:lvlJc w:val="left"/>
      <w:pPr>
        <w:ind w:left="34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630E8A8A">
      <w:start w:val="1"/>
      <w:numFmt w:val="lowerRoman"/>
      <w:lvlText w:val="%6"/>
      <w:lvlJc w:val="left"/>
      <w:pPr>
        <w:ind w:left="42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78C8344E">
      <w:start w:val="1"/>
      <w:numFmt w:val="decimal"/>
      <w:lvlText w:val="%7"/>
      <w:lvlJc w:val="left"/>
      <w:pPr>
        <w:ind w:left="49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0C0C6690">
      <w:start w:val="1"/>
      <w:numFmt w:val="lowerLetter"/>
      <w:lvlText w:val="%8"/>
      <w:lvlJc w:val="left"/>
      <w:pPr>
        <w:ind w:left="56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0074BD10">
      <w:start w:val="1"/>
      <w:numFmt w:val="lowerRoman"/>
      <w:lvlText w:val="%9"/>
      <w:lvlJc w:val="left"/>
      <w:pPr>
        <w:ind w:left="63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9" w15:restartNumberingAfterBreak="0">
    <w:nsid w:val="4178591B"/>
    <w:multiLevelType w:val="hybridMultilevel"/>
    <w:tmpl w:val="359C285C"/>
    <w:lvl w:ilvl="0" w:tplc="BE601AA8">
      <w:start w:val="17"/>
      <w:numFmt w:val="decimal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048020BE">
      <w:start w:val="1"/>
      <w:numFmt w:val="lowerLetter"/>
      <w:lvlText w:val="%2"/>
      <w:lvlJc w:val="left"/>
      <w:pPr>
        <w:ind w:left="128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9E2A5062">
      <w:start w:val="1"/>
      <w:numFmt w:val="lowerRoman"/>
      <w:lvlText w:val="%3"/>
      <w:lvlJc w:val="left"/>
      <w:pPr>
        <w:ind w:left="200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3E3C1420">
      <w:start w:val="1"/>
      <w:numFmt w:val="decimal"/>
      <w:lvlText w:val="%4"/>
      <w:lvlJc w:val="left"/>
      <w:pPr>
        <w:ind w:left="272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84729A30">
      <w:start w:val="1"/>
      <w:numFmt w:val="lowerLetter"/>
      <w:lvlText w:val="%5"/>
      <w:lvlJc w:val="left"/>
      <w:pPr>
        <w:ind w:left="344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C586514E">
      <w:start w:val="1"/>
      <w:numFmt w:val="lowerRoman"/>
      <w:lvlText w:val="%6"/>
      <w:lvlJc w:val="left"/>
      <w:pPr>
        <w:ind w:left="416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AAA4FF06">
      <w:start w:val="1"/>
      <w:numFmt w:val="decimal"/>
      <w:lvlText w:val="%7"/>
      <w:lvlJc w:val="left"/>
      <w:pPr>
        <w:ind w:left="488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1264015A">
      <w:start w:val="1"/>
      <w:numFmt w:val="lowerLetter"/>
      <w:lvlText w:val="%8"/>
      <w:lvlJc w:val="left"/>
      <w:pPr>
        <w:ind w:left="560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26C00C46">
      <w:start w:val="1"/>
      <w:numFmt w:val="lowerRoman"/>
      <w:lvlText w:val="%9"/>
      <w:lvlJc w:val="left"/>
      <w:pPr>
        <w:ind w:left="632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0" w15:restartNumberingAfterBreak="0">
    <w:nsid w:val="45DC3B7E"/>
    <w:multiLevelType w:val="hybridMultilevel"/>
    <w:tmpl w:val="FB9C52A0"/>
    <w:lvl w:ilvl="0" w:tplc="25687072">
      <w:start w:val="5"/>
      <w:numFmt w:val="decimal"/>
      <w:lvlText w:val="%1."/>
      <w:lvlJc w:val="left"/>
      <w:pPr>
        <w:ind w:left="14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65223C46">
      <w:start w:val="1"/>
      <w:numFmt w:val="lowerLetter"/>
      <w:lvlText w:val="%2"/>
      <w:lvlJc w:val="left"/>
      <w:pPr>
        <w:ind w:left="129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BA2243E0">
      <w:start w:val="1"/>
      <w:numFmt w:val="lowerRoman"/>
      <w:lvlText w:val="%3"/>
      <w:lvlJc w:val="left"/>
      <w:pPr>
        <w:ind w:left="201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530EC5DC">
      <w:start w:val="1"/>
      <w:numFmt w:val="decimal"/>
      <w:lvlText w:val="%4"/>
      <w:lvlJc w:val="left"/>
      <w:pPr>
        <w:ind w:left="273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3B76796E">
      <w:start w:val="1"/>
      <w:numFmt w:val="lowerLetter"/>
      <w:lvlText w:val="%5"/>
      <w:lvlJc w:val="left"/>
      <w:pPr>
        <w:ind w:left="345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D65E7F52">
      <w:start w:val="1"/>
      <w:numFmt w:val="lowerRoman"/>
      <w:lvlText w:val="%6"/>
      <w:lvlJc w:val="left"/>
      <w:pPr>
        <w:ind w:left="417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08BEA326">
      <w:start w:val="1"/>
      <w:numFmt w:val="decimal"/>
      <w:lvlText w:val="%7"/>
      <w:lvlJc w:val="left"/>
      <w:pPr>
        <w:ind w:left="489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95266A6A">
      <w:start w:val="1"/>
      <w:numFmt w:val="lowerLetter"/>
      <w:lvlText w:val="%8"/>
      <w:lvlJc w:val="left"/>
      <w:pPr>
        <w:ind w:left="561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F8FA48AC">
      <w:start w:val="1"/>
      <w:numFmt w:val="lowerRoman"/>
      <w:lvlText w:val="%9"/>
      <w:lvlJc w:val="left"/>
      <w:pPr>
        <w:ind w:left="633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1" w15:restartNumberingAfterBreak="0">
    <w:nsid w:val="47B22E6B"/>
    <w:multiLevelType w:val="hybridMultilevel"/>
    <w:tmpl w:val="EFFE9FB2"/>
    <w:lvl w:ilvl="0" w:tplc="F4A4F7DC">
      <w:start w:val="6"/>
      <w:numFmt w:val="decimal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5106C07E">
      <w:start w:val="1"/>
      <w:numFmt w:val="lowerLetter"/>
      <w:lvlText w:val="%2"/>
      <w:lvlJc w:val="left"/>
      <w:pPr>
        <w:ind w:left="13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1E90F682">
      <w:start w:val="1"/>
      <w:numFmt w:val="lowerRoman"/>
      <w:lvlText w:val="%3"/>
      <w:lvlJc w:val="left"/>
      <w:pPr>
        <w:ind w:left="20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774E6602">
      <w:start w:val="1"/>
      <w:numFmt w:val="decimal"/>
      <w:lvlText w:val="%4"/>
      <w:lvlJc w:val="left"/>
      <w:pPr>
        <w:ind w:left="27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C4800334">
      <w:start w:val="1"/>
      <w:numFmt w:val="lowerLetter"/>
      <w:lvlText w:val="%5"/>
      <w:lvlJc w:val="left"/>
      <w:pPr>
        <w:ind w:left="34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202E056C">
      <w:start w:val="1"/>
      <w:numFmt w:val="lowerRoman"/>
      <w:lvlText w:val="%6"/>
      <w:lvlJc w:val="left"/>
      <w:pPr>
        <w:ind w:left="42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5A1C6E7C">
      <w:start w:val="1"/>
      <w:numFmt w:val="decimal"/>
      <w:lvlText w:val="%7"/>
      <w:lvlJc w:val="left"/>
      <w:pPr>
        <w:ind w:left="49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005286D6">
      <w:start w:val="1"/>
      <w:numFmt w:val="lowerLetter"/>
      <w:lvlText w:val="%8"/>
      <w:lvlJc w:val="left"/>
      <w:pPr>
        <w:ind w:left="56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5F06E912">
      <w:start w:val="1"/>
      <w:numFmt w:val="lowerRoman"/>
      <w:lvlText w:val="%9"/>
      <w:lvlJc w:val="left"/>
      <w:pPr>
        <w:ind w:left="63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2" w15:restartNumberingAfterBreak="0">
    <w:nsid w:val="4EB1286C"/>
    <w:multiLevelType w:val="hybridMultilevel"/>
    <w:tmpl w:val="F2A06926"/>
    <w:lvl w:ilvl="0" w:tplc="402C2764">
      <w:start w:val="1"/>
      <w:numFmt w:val="decimal"/>
      <w:lvlText w:val="%1."/>
      <w:lvlJc w:val="left"/>
      <w:pPr>
        <w:ind w:left="14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AEEC0F52">
      <w:start w:val="1"/>
      <w:numFmt w:val="lowerLetter"/>
      <w:lvlText w:val="%2"/>
      <w:lvlJc w:val="left"/>
      <w:pPr>
        <w:ind w:left="501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3B348B84">
      <w:start w:val="1"/>
      <w:numFmt w:val="lowerRoman"/>
      <w:lvlText w:val="%3"/>
      <w:lvlJc w:val="left"/>
      <w:pPr>
        <w:ind w:left="573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B14C2A4E">
      <w:start w:val="1"/>
      <w:numFmt w:val="decimal"/>
      <w:lvlText w:val="%4"/>
      <w:lvlJc w:val="left"/>
      <w:pPr>
        <w:ind w:left="645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575AA3CA">
      <w:start w:val="1"/>
      <w:numFmt w:val="lowerLetter"/>
      <w:lvlText w:val="%5"/>
      <w:lvlJc w:val="left"/>
      <w:pPr>
        <w:ind w:left="717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0512D474">
      <w:start w:val="1"/>
      <w:numFmt w:val="lowerRoman"/>
      <w:lvlText w:val="%6"/>
      <w:lvlJc w:val="left"/>
      <w:pPr>
        <w:ind w:left="789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FD24DFA0">
      <w:start w:val="1"/>
      <w:numFmt w:val="decimal"/>
      <w:lvlText w:val="%7"/>
      <w:lvlJc w:val="left"/>
      <w:pPr>
        <w:ind w:left="861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AFF0FC50">
      <w:start w:val="1"/>
      <w:numFmt w:val="lowerLetter"/>
      <w:lvlText w:val="%8"/>
      <w:lvlJc w:val="left"/>
      <w:pPr>
        <w:ind w:left="933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2E5E51FA">
      <w:start w:val="1"/>
      <w:numFmt w:val="lowerRoman"/>
      <w:lvlText w:val="%9"/>
      <w:lvlJc w:val="left"/>
      <w:pPr>
        <w:ind w:left="1005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3" w15:restartNumberingAfterBreak="0">
    <w:nsid w:val="51950060"/>
    <w:multiLevelType w:val="hybridMultilevel"/>
    <w:tmpl w:val="35F68CB2"/>
    <w:lvl w:ilvl="0" w:tplc="335C9E24">
      <w:start w:val="21"/>
      <w:numFmt w:val="decimal"/>
      <w:lvlText w:val="%1."/>
      <w:lvlJc w:val="left"/>
      <w:pPr>
        <w:ind w:left="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5D6C6FD8">
      <w:start w:val="1"/>
      <w:numFmt w:val="lowerLetter"/>
      <w:lvlText w:val="%2"/>
      <w:lvlJc w:val="left"/>
      <w:pPr>
        <w:ind w:left="135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2F7E3FE8">
      <w:start w:val="1"/>
      <w:numFmt w:val="lowerRoman"/>
      <w:lvlText w:val="%3"/>
      <w:lvlJc w:val="left"/>
      <w:pPr>
        <w:ind w:left="207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2A3CC2F6">
      <w:start w:val="1"/>
      <w:numFmt w:val="decimal"/>
      <w:lvlText w:val="%4"/>
      <w:lvlJc w:val="left"/>
      <w:pPr>
        <w:ind w:left="279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F7F87B08">
      <w:start w:val="1"/>
      <w:numFmt w:val="lowerLetter"/>
      <w:lvlText w:val="%5"/>
      <w:lvlJc w:val="left"/>
      <w:pPr>
        <w:ind w:left="351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4342B2B6">
      <w:start w:val="1"/>
      <w:numFmt w:val="lowerRoman"/>
      <w:lvlText w:val="%6"/>
      <w:lvlJc w:val="left"/>
      <w:pPr>
        <w:ind w:left="423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9B4E837A">
      <w:start w:val="1"/>
      <w:numFmt w:val="decimal"/>
      <w:lvlText w:val="%7"/>
      <w:lvlJc w:val="left"/>
      <w:pPr>
        <w:ind w:left="495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44A4A0D8">
      <w:start w:val="1"/>
      <w:numFmt w:val="lowerLetter"/>
      <w:lvlText w:val="%8"/>
      <w:lvlJc w:val="left"/>
      <w:pPr>
        <w:ind w:left="567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FA1251BA">
      <w:start w:val="1"/>
      <w:numFmt w:val="lowerRoman"/>
      <w:lvlText w:val="%9"/>
      <w:lvlJc w:val="left"/>
      <w:pPr>
        <w:ind w:left="639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4" w15:restartNumberingAfterBreak="0">
    <w:nsid w:val="54E34D20"/>
    <w:multiLevelType w:val="hybridMultilevel"/>
    <w:tmpl w:val="F000CCFE"/>
    <w:lvl w:ilvl="0" w:tplc="EA926AE6">
      <w:start w:val="24"/>
      <w:numFmt w:val="decimal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55CE3652">
      <w:start w:val="1"/>
      <w:numFmt w:val="lowerLetter"/>
      <w:lvlText w:val="%2"/>
      <w:lvlJc w:val="left"/>
      <w:pPr>
        <w:ind w:left="12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4E2C5BA6">
      <w:start w:val="1"/>
      <w:numFmt w:val="lowerRoman"/>
      <w:lvlText w:val="%3"/>
      <w:lvlJc w:val="left"/>
      <w:pPr>
        <w:ind w:left="197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6F323166">
      <w:start w:val="1"/>
      <w:numFmt w:val="decimal"/>
      <w:lvlText w:val="%4"/>
      <w:lvlJc w:val="left"/>
      <w:pPr>
        <w:ind w:left="269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7D325DDA">
      <w:start w:val="1"/>
      <w:numFmt w:val="lowerLetter"/>
      <w:lvlText w:val="%5"/>
      <w:lvlJc w:val="left"/>
      <w:pPr>
        <w:ind w:left="341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EA86D23C">
      <w:start w:val="1"/>
      <w:numFmt w:val="lowerRoman"/>
      <w:lvlText w:val="%6"/>
      <w:lvlJc w:val="left"/>
      <w:pPr>
        <w:ind w:left="413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0090E508">
      <w:start w:val="1"/>
      <w:numFmt w:val="decimal"/>
      <w:lvlText w:val="%7"/>
      <w:lvlJc w:val="left"/>
      <w:pPr>
        <w:ind w:left="48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1FAC7A44">
      <w:start w:val="1"/>
      <w:numFmt w:val="lowerLetter"/>
      <w:lvlText w:val="%8"/>
      <w:lvlJc w:val="left"/>
      <w:pPr>
        <w:ind w:left="557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0902D018">
      <w:start w:val="1"/>
      <w:numFmt w:val="lowerRoman"/>
      <w:lvlText w:val="%9"/>
      <w:lvlJc w:val="left"/>
      <w:pPr>
        <w:ind w:left="629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5" w15:restartNumberingAfterBreak="0">
    <w:nsid w:val="5B005673"/>
    <w:multiLevelType w:val="hybridMultilevel"/>
    <w:tmpl w:val="6B843A88"/>
    <w:lvl w:ilvl="0" w:tplc="E29E60C8">
      <w:start w:val="1"/>
      <w:numFmt w:val="bullet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337A58EE">
      <w:start w:val="1"/>
      <w:numFmt w:val="bullet"/>
      <w:lvlText w:val="o"/>
      <w:lvlJc w:val="left"/>
      <w:pPr>
        <w:ind w:left="143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3CC6D9B8">
      <w:start w:val="1"/>
      <w:numFmt w:val="bullet"/>
      <w:lvlText w:val="▪"/>
      <w:lvlJc w:val="left"/>
      <w:pPr>
        <w:ind w:left="215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271E23FE">
      <w:start w:val="1"/>
      <w:numFmt w:val="bullet"/>
      <w:lvlText w:val="•"/>
      <w:lvlJc w:val="left"/>
      <w:pPr>
        <w:ind w:left="287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14FEB04A">
      <w:start w:val="1"/>
      <w:numFmt w:val="bullet"/>
      <w:lvlText w:val="o"/>
      <w:lvlJc w:val="left"/>
      <w:pPr>
        <w:ind w:left="359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AC4C7D8A">
      <w:start w:val="1"/>
      <w:numFmt w:val="bullet"/>
      <w:lvlText w:val="▪"/>
      <w:lvlJc w:val="left"/>
      <w:pPr>
        <w:ind w:left="431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BA3C0D7A">
      <w:start w:val="1"/>
      <w:numFmt w:val="bullet"/>
      <w:lvlText w:val="•"/>
      <w:lvlJc w:val="left"/>
      <w:pPr>
        <w:ind w:left="503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741A739C">
      <w:start w:val="1"/>
      <w:numFmt w:val="bullet"/>
      <w:lvlText w:val="o"/>
      <w:lvlJc w:val="left"/>
      <w:pPr>
        <w:ind w:left="575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BE820FDA">
      <w:start w:val="1"/>
      <w:numFmt w:val="bullet"/>
      <w:lvlText w:val="▪"/>
      <w:lvlJc w:val="left"/>
      <w:pPr>
        <w:ind w:left="647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6" w15:restartNumberingAfterBreak="0">
    <w:nsid w:val="5EBD48A9"/>
    <w:multiLevelType w:val="hybridMultilevel"/>
    <w:tmpl w:val="624EE3C2"/>
    <w:lvl w:ilvl="0" w:tplc="15C6B0B4">
      <w:start w:val="6"/>
      <w:numFmt w:val="decimal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5D38B46C">
      <w:start w:val="1"/>
      <w:numFmt w:val="lowerLetter"/>
      <w:lvlText w:val="%2"/>
      <w:lvlJc w:val="left"/>
      <w:pPr>
        <w:ind w:left="13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2F2651AC">
      <w:start w:val="1"/>
      <w:numFmt w:val="lowerRoman"/>
      <w:lvlText w:val="%3"/>
      <w:lvlJc w:val="left"/>
      <w:pPr>
        <w:ind w:left="20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ABF2CFF2">
      <w:start w:val="1"/>
      <w:numFmt w:val="decimal"/>
      <w:lvlText w:val="%4"/>
      <w:lvlJc w:val="left"/>
      <w:pPr>
        <w:ind w:left="27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F1E47B1C">
      <w:start w:val="1"/>
      <w:numFmt w:val="lowerLetter"/>
      <w:lvlText w:val="%5"/>
      <w:lvlJc w:val="left"/>
      <w:pPr>
        <w:ind w:left="34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5F2C7A14">
      <w:start w:val="1"/>
      <w:numFmt w:val="lowerRoman"/>
      <w:lvlText w:val="%6"/>
      <w:lvlJc w:val="left"/>
      <w:pPr>
        <w:ind w:left="42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C9041E7A">
      <w:start w:val="1"/>
      <w:numFmt w:val="decimal"/>
      <w:lvlText w:val="%7"/>
      <w:lvlJc w:val="left"/>
      <w:pPr>
        <w:ind w:left="49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97260E02">
      <w:start w:val="1"/>
      <w:numFmt w:val="lowerLetter"/>
      <w:lvlText w:val="%8"/>
      <w:lvlJc w:val="left"/>
      <w:pPr>
        <w:ind w:left="56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E848B810">
      <w:start w:val="1"/>
      <w:numFmt w:val="lowerRoman"/>
      <w:lvlText w:val="%9"/>
      <w:lvlJc w:val="left"/>
      <w:pPr>
        <w:ind w:left="63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7" w15:restartNumberingAfterBreak="0">
    <w:nsid w:val="676D11C8"/>
    <w:multiLevelType w:val="hybridMultilevel"/>
    <w:tmpl w:val="C4EE9AE2"/>
    <w:lvl w:ilvl="0" w:tplc="39329D4C">
      <w:start w:val="20"/>
      <w:numFmt w:val="decimal"/>
      <w:lvlText w:val="%1."/>
      <w:lvlJc w:val="left"/>
      <w:pPr>
        <w:ind w:left="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DBEECB60">
      <w:start w:val="1"/>
      <w:numFmt w:val="lowerLetter"/>
      <w:lvlText w:val="%2"/>
      <w:lvlJc w:val="left"/>
      <w:pPr>
        <w:ind w:left="13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A35EBE54">
      <w:start w:val="1"/>
      <w:numFmt w:val="lowerRoman"/>
      <w:lvlText w:val="%3"/>
      <w:lvlJc w:val="left"/>
      <w:pPr>
        <w:ind w:left="20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536CBB6A">
      <w:start w:val="1"/>
      <w:numFmt w:val="decimal"/>
      <w:lvlText w:val="%4"/>
      <w:lvlJc w:val="left"/>
      <w:pPr>
        <w:ind w:left="28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599E6254">
      <w:start w:val="1"/>
      <w:numFmt w:val="lowerLetter"/>
      <w:lvlText w:val="%5"/>
      <w:lvlJc w:val="left"/>
      <w:pPr>
        <w:ind w:left="35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98684812">
      <w:start w:val="1"/>
      <w:numFmt w:val="lowerRoman"/>
      <w:lvlText w:val="%6"/>
      <w:lvlJc w:val="left"/>
      <w:pPr>
        <w:ind w:left="42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4ED6DF2A">
      <w:start w:val="1"/>
      <w:numFmt w:val="decimal"/>
      <w:lvlText w:val="%7"/>
      <w:lvlJc w:val="left"/>
      <w:pPr>
        <w:ind w:left="49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0A34C3FC">
      <w:start w:val="1"/>
      <w:numFmt w:val="lowerLetter"/>
      <w:lvlText w:val="%8"/>
      <w:lvlJc w:val="left"/>
      <w:pPr>
        <w:ind w:left="56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26829694">
      <w:start w:val="1"/>
      <w:numFmt w:val="lowerRoman"/>
      <w:lvlText w:val="%9"/>
      <w:lvlJc w:val="left"/>
      <w:pPr>
        <w:ind w:left="64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8" w15:restartNumberingAfterBreak="0">
    <w:nsid w:val="68F548F7"/>
    <w:multiLevelType w:val="hybridMultilevel"/>
    <w:tmpl w:val="F5CC48F6"/>
    <w:lvl w:ilvl="0" w:tplc="628E5B7C">
      <w:start w:val="13"/>
      <w:numFmt w:val="decimal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FB5E0594">
      <w:start w:val="1"/>
      <w:numFmt w:val="lowerLetter"/>
      <w:lvlText w:val="%2"/>
      <w:lvlJc w:val="left"/>
      <w:pPr>
        <w:ind w:left="137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73B2D7E6">
      <w:start w:val="1"/>
      <w:numFmt w:val="lowerRoman"/>
      <w:lvlText w:val="%3"/>
      <w:lvlJc w:val="left"/>
      <w:pPr>
        <w:ind w:left="20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1EA280F8">
      <w:start w:val="1"/>
      <w:numFmt w:val="decimal"/>
      <w:lvlText w:val="%4"/>
      <w:lvlJc w:val="left"/>
      <w:pPr>
        <w:ind w:left="28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1884E1EC">
      <w:start w:val="1"/>
      <w:numFmt w:val="lowerLetter"/>
      <w:lvlText w:val="%5"/>
      <w:lvlJc w:val="left"/>
      <w:pPr>
        <w:ind w:left="35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A170F572">
      <w:start w:val="1"/>
      <w:numFmt w:val="lowerRoman"/>
      <w:lvlText w:val="%6"/>
      <w:lvlJc w:val="left"/>
      <w:pPr>
        <w:ind w:left="425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CBA89952">
      <w:start w:val="1"/>
      <w:numFmt w:val="decimal"/>
      <w:lvlText w:val="%7"/>
      <w:lvlJc w:val="left"/>
      <w:pPr>
        <w:ind w:left="497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4B50C6DA">
      <w:start w:val="1"/>
      <w:numFmt w:val="lowerLetter"/>
      <w:lvlText w:val="%8"/>
      <w:lvlJc w:val="left"/>
      <w:pPr>
        <w:ind w:left="56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4628C14C">
      <w:start w:val="1"/>
      <w:numFmt w:val="lowerRoman"/>
      <w:lvlText w:val="%9"/>
      <w:lvlJc w:val="left"/>
      <w:pPr>
        <w:ind w:left="64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9" w15:restartNumberingAfterBreak="0">
    <w:nsid w:val="6956570F"/>
    <w:multiLevelType w:val="hybridMultilevel"/>
    <w:tmpl w:val="3580FF80"/>
    <w:lvl w:ilvl="0" w:tplc="8DC8D652">
      <w:start w:val="1"/>
      <w:numFmt w:val="decimal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969A07D6">
      <w:start w:val="1"/>
      <w:numFmt w:val="lowerLetter"/>
      <w:lvlText w:val="%2"/>
      <w:lvlJc w:val="left"/>
      <w:pPr>
        <w:ind w:left="13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02EA3CEC">
      <w:start w:val="1"/>
      <w:numFmt w:val="lowerRoman"/>
      <w:lvlText w:val="%3"/>
      <w:lvlJc w:val="left"/>
      <w:pPr>
        <w:ind w:left="20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A08452D0">
      <w:start w:val="1"/>
      <w:numFmt w:val="decimal"/>
      <w:lvlText w:val="%4"/>
      <w:lvlJc w:val="left"/>
      <w:pPr>
        <w:ind w:left="275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4508D6B6">
      <w:start w:val="1"/>
      <w:numFmt w:val="lowerLetter"/>
      <w:lvlText w:val="%5"/>
      <w:lvlJc w:val="left"/>
      <w:pPr>
        <w:ind w:left="347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7B169076">
      <w:start w:val="1"/>
      <w:numFmt w:val="lowerRoman"/>
      <w:lvlText w:val="%6"/>
      <w:lvlJc w:val="left"/>
      <w:pPr>
        <w:ind w:left="41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7A441EC4">
      <w:start w:val="1"/>
      <w:numFmt w:val="decimal"/>
      <w:lvlText w:val="%7"/>
      <w:lvlJc w:val="left"/>
      <w:pPr>
        <w:ind w:left="49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BDB690EE">
      <w:start w:val="1"/>
      <w:numFmt w:val="lowerLetter"/>
      <w:lvlText w:val="%8"/>
      <w:lvlJc w:val="left"/>
      <w:pPr>
        <w:ind w:left="56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854C56D2">
      <w:start w:val="1"/>
      <w:numFmt w:val="lowerRoman"/>
      <w:lvlText w:val="%9"/>
      <w:lvlJc w:val="left"/>
      <w:pPr>
        <w:ind w:left="635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0" w15:restartNumberingAfterBreak="0">
    <w:nsid w:val="6A906741"/>
    <w:multiLevelType w:val="hybridMultilevel"/>
    <w:tmpl w:val="DB7834D0"/>
    <w:lvl w:ilvl="0" w:tplc="8196E774">
      <w:start w:val="7"/>
      <w:numFmt w:val="decimal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0638E69C">
      <w:start w:val="1"/>
      <w:numFmt w:val="lowerLetter"/>
      <w:lvlText w:val="%2"/>
      <w:lvlJc w:val="left"/>
      <w:pPr>
        <w:ind w:left="12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B4769A7C">
      <w:start w:val="1"/>
      <w:numFmt w:val="lowerRoman"/>
      <w:lvlText w:val="%3"/>
      <w:lvlJc w:val="left"/>
      <w:pPr>
        <w:ind w:left="19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F5CAE07A">
      <w:start w:val="1"/>
      <w:numFmt w:val="decimal"/>
      <w:lvlText w:val="%4"/>
      <w:lvlJc w:val="left"/>
      <w:pPr>
        <w:ind w:left="27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5336AC18">
      <w:start w:val="1"/>
      <w:numFmt w:val="lowerLetter"/>
      <w:lvlText w:val="%5"/>
      <w:lvlJc w:val="left"/>
      <w:pPr>
        <w:ind w:left="34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818C6FEA">
      <w:start w:val="1"/>
      <w:numFmt w:val="lowerRoman"/>
      <w:lvlText w:val="%6"/>
      <w:lvlJc w:val="left"/>
      <w:pPr>
        <w:ind w:left="41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F52C44D8">
      <w:start w:val="1"/>
      <w:numFmt w:val="decimal"/>
      <w:lvlText w:val="%7"/>
      <w:lvlJc w:val="left"/>
      <w:pPr>
        <w:ind w:left="48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8CA4116C">
      <w:start w:val="1"/>
      <w:numFmt w:val="lowerLetter"/>
      <w:lvlText w:val="%8"/>
      <w:lvlJc w:val="left"/>
      <w:pPr>
        <w:ind w:left="55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AC90A232">
      <w:start w:val="1"/>
      <w:numFmt w:val="lowerRoman"/>
      <w:lvlText w:val="%9"/>
      <w:lvlJc w:val="left"/>
      <w:pPr>
        <w:ind w:left="63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1" w15:restartNumberingAfterBreak="0">
    <w:nsid w:val="728B1BA3"/>
    <w:multiLevelType w:val="hybridMultilevel"/>
    <w:tmpl w:val="CB028D3E"/>
    <w:lvl w:ilvl="0" w:tplc="EC840B64">
      <w:start w:val="15"/>
      <w:numFmt w:val="decimal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5016DBCE">
      <w:start w:val="1"/>
      <w:numFmt w:val="lowerLetter"/>
      <w:lvlText w:val="%2"/>
      <w:lvlJc w:val="left"/>
      <w:pPr>
        <w:ind w:left="128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2270AF30">
      <w:start w:val="1"/>
      <w:numFmt w:val="lowerRoman"/>
      <w:lvlText w:val="%3"/>
      <w:lvlJc w:val="left"/>
      <w:pPr>
        <w:ind w:left="200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758AA3A6">
      <w:start w:val="1"/>
      <w:numFmt w:val="decimal"/>
      <w:lvlText w:val="%4"/>
      <w:lvlJc w:val="left"/>
      <w:pPr>
        <w:ind w:left="272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C1824346">
      <w:start w:val="1"/>
      <w:numFmt w:val="lowerLetter"/>
      <w:lvlText w:val="%5"/>
      <w:lvlJc w:val="left"/>
      <w:pPr>
        <w:ind w:left="344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5E3451B2">
      <w:start w:val="1"/>
      <w:numFmt w:val="lowerRoman"/>
      <w:lvlText w:val="%6"/>
      <w:lvlJc w:val="left"/>
      <w:pPr>
        <w:ind w:left="416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A57ADA62">
      <w:start w:val="1"/>
      <w:numFmt w:val="decimal"/>
      <w:lvlText w:val="%7"/>
      <w:lvlJc w:val="left"/>
      <w:pPr>
        <w:ind w:left="488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5F968B58">
      <w:start w:val="1"/>
      <w:numFmt w:val="lowerLetter"/>
      <w:lvlText w:val="%8"/>
      <w:lvlJc w:val="left"/>
      <w:pPr>
        <w:ind w:left="560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3BD4A616">
      <w:start w:val="1"/>
      <w:numFmt w:val="lowerRoman"/>
      <w:lvlText w:val="%9"/>
      <w:lvlJc w:val="left"/>
      <w:pPr>
        <w:ind w:left="632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2" w15:restartNumberingAfterBreak="0">
    <w:nsid w:val="743D19A0"/>
    <w:multiLevelType w:val="hybridMultilevel"/>
    <w:tmpl w:val="A266B87C"/>
    <w:lvl w:ilvl="0" w:tplc="DE9CA0E8">
      <w:start w:val="13"/>
      <w:numFmt w:val="decimal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920C6996">
      <w:start w:val="1"/>
      <w:numFmt w:val="lowerLetter"/>
      <w:lvlText w:val="%2"/>
      <w:lvlJc w:val="left"/>
      <w:pPr>
        <w:ind w:left="12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1E4C91FA">
      <w:start w:val="1"/>
      <w:numFmt w:val="lowerRoman"/>
      <w:lvlText w:val="%3"/>
      <w:lvlJc w:val="left"/>
      <w:pPr>
        <w:ind w:left="20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C0AE469E">
      <w:start w:val="1"/>
      <w:numFmt w:val="decimal"/>
      <w:lvlText w:val="%4"/>
      <w:lvlJc w:val="left"/>
      <w:pPr>
        <w:ind w:left="27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AEE2AA3C">
      <w:start w:val="1"/>
      <w:numFmt w:val="lowerLetter"/>
      <w:lvlText w:val="%5"/>
      <w:lvlJc w:val="left"/>
      <w:pPr>
        <w:ind w:left="34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5FCECB68">
      <w:start w:val="1"/>
      <w:numFmt w:val="lowerRoman"/>
      <w:lvlText w:val="%6"/>
      <w:lvlJc w:val="left"/>
      <w:pPr>
        <w:ind w:left="41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F3663B7E">
      <w:start w:val="1"/>
      <w:numFmt w:val="decimal"/>
      <w:lvlText w:val="%7"/>
      <w:lvlJc w:val="left"/>
      <w:pPr>
        <w:ind w:left="48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C8B0A082">
      <w:start w:val="1"/>
      <w:numFmt w:val="lowerLetter"/>
      <w:lvlText w:val="%8"/>
      <w:lvlJc w:val="left"/>
      <w:pPr>
        <w:ind w:left="56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4D147BC6">
      <w:start w:val="1"/>
      <w:numFmt w:val="lowerRoman"/>
      <w:lvlText w:val="%9"/>
      <w:lvlJc w:val="left"/>
      <w:pPr>
        <w:ind w:left="63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3" w15:restartNumberingAfterBreak="0">
    <w:nsid w:val="79DC4B21"/>
    <w:multiLevelType w:val="hybridMultilevel"/>
    <w:tmpl w:val="E66EB620"/>
    <w:lvl w:ilvl="0" w:tplc="8EF4A914">
      <w:start w:val="6"/>
      <w:numFmt w:val="decimal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DF6E008C">
      <w:start w:val="1"/>
      <w:numFmt w:val="lowerLetter"/>
      <w:lvlText w:val="%2"/>
      <w:lvlJc w:val="left"/>
      <w:pPr>
        <w:ind w:left="128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7368D9F2">
      <w:start w:val="1"/>
      <w:numFmt w:val="lowerRoman"/>
      <w:lvlText w:val="%3"/>
      <w:lvlJc w:val="left"/>
      <w:pPr>
        <w:ind w:left="200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95E64542">
      <w:start w:val="1"/>
      <w:numFmt w:val="decimal"/>
      <w:lvlText w:val="%4"/>
      <w:lvlJc w:val="left"/>
      <w:pPr>
        <w:ind w:left="272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8A2C3444">
      <w:start w:val="1"/>
      <w:numFmt w:val="lowerLetter"/>
      <w:lvlText w:val="%5"/>
      <w:lvlJc w:val="left"/>
      <w:pPr>
        <w:ind w:left="344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7BD409EC">
      <w:start w:val="1"/>
      <w:numFmt w:val="lowerRoman"/>
      <w:lvlText w:val="%6"/>
      <w:lvlJc w:val="left"/>
      <w:pPr>
        <w:ind w:left="416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22A43C62">
      <w:start w:val="1"/>
      <w:numFmt w:val="decimal"/>
      <w:lvlText w:val="%7"/>
      <w:lvlJc w:val="left"/>
      <w:pPr>
        <w:ind w:left="488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D48EE02A">
      <w:start w:val="1"/>
      <w:numFmt w:val="lowerLetter"/>
      <w:lvlText w:val="%8"/>
      <w:lvlJc w:val="left"/>
      <w:pPr>
        <w:ind w:left="560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5066AE1E">
      <w:start w:val="1"/>
      <w:numFmt w:val="lowerRoman"/>
      <w:lvlText w:val="%9"/>
      <w:lvlJc w:val="left"/>
      <w:pPr>
        <w:ind w:left="632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4" w15:restartNumberingAfterBreak="0">
    <w:nsid w:val="7CC67FA6"/>
    <w:multiLevelType w:val="hybridMultilevel"/>
    <w:tmpl w:val="CAB64A90"/>
    <w:lvl w:ilvl="0" w:tplc="E4CCE842">
      <w:start w:val="10"/>
      <w:numFmt w:val="decimal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1" w:tplc="E9C6E4C8">
      <w:start w:val="1"/>
      <w:numFmt w:val="lowerLetter"/>
      <w:lvlText w:val="%2"/>
      <w:lvlJc w:val="left"/>
      <w:pPr>
        <w:ind w:left="13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2" w:tplc="848451FA">
      <w:start w:val="1"/>
      <w:numFmt w:val="lowerRoman"/>
      <w:lvlText w:val="%3"/>
      <w:lvlJc w:val="left"/>
      <w:pPr>
        <w:ind w:left="20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3" w:tplc="388A6E60">
      <w:start w:val="1"/>
      <w:numFmt w:val="decimal"/>
      <w:lvlText w:val="%4"/>
      <w:lvlJc w:val="left"/>
      <w:pPr>
        <w:ind w:left="28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4" w:tplc="B04870CE">
      <w:start w:val="1"/>
      <w:numFmt w:val="lowerLetter"/>
      <w:lvlText w:val="%5"/>
      <w:lvlJc w:val="left"/>
      <w:pPr>
        <w:ind w:left="35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5" w:tplc="F8F224FE">
      <w:start w:val="1"/>
      <w:numFmt w:val="lowerRoman"/>
      <w:lvlText w:val="%6"/>
      <w:lvlJc w:val="left"/>
      <w:pPr>
        <w:ind w:left="42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6" w:tplc="A59AAFB8">
      <w:start w:val="1"/>
      <w:numFmt w:val="decimal"/>
      <w:lvlText w:val="%7"/>
      <w:lvlJc w:val="left"/>
      <w:pPr>
        <w:ind w:left="49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7" w:tplc="D8EED812">
      <w:start w:val="1"/>
      <w:numFmt w:val="lowerLetter"/>
      <w:lvlText w:val="%8"/>
      <w:lvlJc w:val="left"/>
      <w:pPr>
        <w:ind w:left="56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  <w:lvl w:ilvl="8" w:tplc="C22C9A8A">
      <w:start w:val="1"/>
      <w:numFmt w:val="lowerRoman"/>
      <w:lvlText w:val="%9"/>
      <w:lvlJc w:val="left"/>
      <w:pPr>
        <w:ind w:left="64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66464765">
    <w:abstractNumId w:val="21"/>
  </w:num>
  <w:num w:numId="2" w16cid:durableId="379748217">
    <w:abstractNumId w:val="32"/>
  </w:num>
  <w:num w:numId="3" w16cid:durableId="1267882221">
    <w:abstractNumId w:val="29"/>
  </w:num>
  <w:num w:numId="4" w16cid:durableId="253393471">
    <w:abstractNumId w:val="5"/>
  </w:num>
  <w:num w:numId="5" w16cid:durableId="481314103">
    <w:abstractNumId w:val="30"/>
  </w:num>
  <w:num w:numId="6" w16cid:durableId="493037391">
    <w:abstractNumId w:val="28"/>
  </w:num>
  <w:num w:numId="7" w16cid:durableId="1762022981">
    <w:abstractNumId w:val="8"/>
  </w:num>
  <w:num w:numId="8" w16cid:durableId="807935607">
    <w:abstractNumId w:val="14"/>
  </w:num>
  <w:num w:numId="9" w16cid:durableId="1701197831">
    <w:abstractNumId w:val="4"/>
  </w:num>
  <w:num w:numId="10" w16cid:durableId="441070247">
    <w:abstractNumId w:val="17"/>
  </w:num>
  <w:num w:numId="11" w16cid:durableId="727262644">
    <w:abstractNumId w:val="0"/>
  </w:num>
  <w:num w:numId="12" w16cid:durableId="1179780844">
    <w:abstractNumId w:val="23"/>
  </w:num>
  <w:num w:numId="13" w16cid:durableId="960115920">
    <w:abstractNumId w:val="24"/>
  </w:num>
  <w:num w:numId="14" w16cid:durableId="716972068">
    <w:abstractNumId w:val="26"/>
  </w:num>
  <w:num w:numId="15" w16cid:durableId="735132008">
    <w:abstractNumId w:val="31"/>
  </w:num>
  <w:num w:numId="16" w16cid:durableId="782656857">
    <w:abstractNumId w:val="10"/>
  </w:num>
  <w:num w:numId="17" w16cid:durableId="21053286">
    <w:abstractNumId w:val="1"/>
  </w:num>
  <w:num w:numId="18" w16cid:durableId="14423905">
    <w:abstractNumId w:val="34"/>
  </w:num>
  <w:num w:numId="19" w16cid:durableId="1152023145">
    <w:abstractNumId w:val="3"/>
  </w:num>
  <w:num w:numId="20" w16cid:durableId="1075471736">
    <w:abstractNumId w:val="25"/>
  </w:num>
  <w:num w:numId="21" w16cid:durableId="957832566">
    <w:abstractNumId w:val="20"/>
  </w:num>
  <w:num w:numId="22" w16cid:durableId="2009670787">
    <w:abstractNumId w:val="16"/>
  </w:num>
  <w:num w:numId="23" w16cid:durableId="1246066092">
    <w:abstractNumId w:val="18"/>
  </w:num>
  <w:num w:numId="24" w16cid:durableId="1067992603">
    <w:abstractNumId w:val="19"/>
  </w:num>
  <w:num w:numId="25" w16cid:durableId="1798909592">
    <w:abstractNumId w:val="7"/>
  </w:num>
  <w:num w:numId="26" w16cid:durableId="1582523451">
    <w:abstractNumId w:val="22"/>
  </w:num>
  <w:num w:numId="27" w16cid:durableId="95365720">
    <w:abstractNumId w:val="11"/>
  </w:num>
  <w:num w:numId="28" w16cid:durableId="913121765">
    <w:abstractNumId w:val="12"/>
  </w:num>
  <w:num w:numId="29" w16cid:durableId="1590237420">
    <w:abstractNumId w:val="2"/>
  </w:num>
  <w:num w:numId="30" w16cid:durableId="1813672287">
    <w:abstractNumId w:val="13"/>
  </w:num>
  <w:num w:numId="31" w16cid:durableId="1160735096">
    <w:abstractNumId w:val="9"/>
  </w:num>
  <w:num w:numId="32" w16cid:durableId="1242523702">
    <w:abstractNumId w:val="33"/>
  </w:num>
  <w:num w:numId="33" w16cid:durableId="39132416">
    <w:abstractNumId w:val="6"/>
  </w:num>
  <w:num w:numId="34" w16cid:durableId="160580774">
    <w:abstractNumId w:val="27"/>
  </w:num>
  <w:num w:numId="35" w16cid:durableId="21012937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BC"/>
    <w:rsid w:val="00014940"/>
    <w:rsid w:val="0002167F"/>
    <w:rsid w:val="0004657D"/>
    <w:rsid w:val="00057064"/>
    <w:rsid w:val="00070296"/>
    <w:rsid w:val="000740EE"/>
    <w:rsid w:val="000A2F52"/>
    <w:rsid w:val="000D5CFB"/>
    <w:rsid w:val="000E2129"/>
    <w:rsid w:val="00100F09"/>
    <w:rsid w:val="00113ED8"/>
    <w:rsid w:val="00115433"/>
    <w:rsid w:val="001156A7"/>
    <w:rsid w:val="00121A6A"/>
    <w:rsid w:val="00146B05"/>
    <w:rsid w:val="00163B02"/>
    <w:rsid w:val="001869A0"/>
    <w:rsid w:val="001B53CA"/>
    <w:rsid w:val="001C4CEE"/>
    <w:rsid w:val="0024687D"/>
    <w:rsid w:val="002472A1"/>
    <w:rsid w:val="00250207"/>
    <w:rsid w:val="0026015A"/>
    <w:rsid w:val="002D07D6"/>
    <w:rsid w:val="002D7E67"/>
    <w:rsid w:val="002F0CC1"/>
    <w:rsid w:val="003037A9"/>
    <w:rsid w:val="003863B7"/>
    <w:rsid w:val="003C6069"/>
    <w:rsid w:val="003D1EF7"/>
    <w:rsid w:val="00416D45"/>
    <w:rsid w:val="0042132D"/>
    <w:rsid w:val="00431807"/>
    <w:rsid w:val="00454D5F"/>
    <w:rsid w:val="00463F69"/>
    <w:rsid w:val="00464563"/>
    <w:rsid w:val="0047267B"/>
    <w:rsid w:val="004826FD"/>
    <w:rsid w:val="00512197"/>
    <w:rsid w:val="00554151"/>
    <w:rsid w:val="00556C8D"/>
    <w:rsid w:val="00576CD2"/>
    <w:rsid w:val="005C7C7A"/>
    <w:rsid w:val="005D2FA2"/>
    <w:rsid w:val="005D7705"/>
    <w:rsid w:val="005F28A3"/>
    <w:rsid w:val="00613AED"/>
    <w:rsid w:val="00632225"/>
    <w:rsid w:val="00645BB7"/>
    <w:rsid w:val="006B16DA"/>
    <w:rsid w:val="006B2844"/>
    <w:rsid w:val="006B6631"/>
    <w:rsid w:val="006B7DF4"/>
    <w:rsid w:val="006C2C33"/>
    <w:rsid w:val="006D0F4A"/>
    <w:rsid w:val="006E3236"/>
    <w:rsid w:val="006E6D9C"/>
    <w:rsid w:val="006E75BE"/>
    <w:rsid w:val="006F34CB"/>
    <w:rsid w:val="00703FA7"/>
    <w:rsid w:val="00704D64"/>
    <w:rsid w:val="00726EEA"/>
    <w:rsid w:val="0072784D"/>
    <w:rsid w:val="00764BA1"/>
    <w:rsid w:val="00770747"/>
    <w:rsid w:val="0078388E"/>
    <w:rsid w:val="007A0EEE"/>
    <w:rsid w:val="007A7DF6"/>
    <w:rsid w:val="007C0EC1"/>
    <w:rsid w:val="007F7092"/>
    <w:rsid w:val="008113BE"/>
    <w:rsid w:val="00871946"/>
    <w:rsid w:val="00875CA0"/>
    <w:rsid w:val="00882DD5"/>
    <w:rsid w:val="008E7245"/>
    <w:rsid w:val="008F0131"/>
    <w:rsid w:val="00902BE0"/>
    <w:rsid w:val="00943F9B"/>
    <w:rsid w:val="00955C8C"/>
    <w:rsid w:val="009C2E6C"/>
    <w:rsid w:val="009C409F"/>
    <w:rsid w:val="009E5C64"/>
    <w:rsid w:val="009F239E"/>
    <w:rsid w:val="00A230D6"/>
    <w:rsid w:val="00A31B37"/>
    <w:rsid w:val="00A470BC"/>
    <w:rsid w:val="00A66334"/>
    <w:rsid w:val="00AB7BE1"/>
    <w:rsid w:val="00AF7522"/>
    <w:rsid w:val="00B06AA1"/>
    <w:rsid w:val="00B13136"/>
    <w:rsid w:val="00B76E7D"/>
    <w:rsid w:val="00B80F5B"/>
    <w:rsid w:val="00BE1704"/>
    <w:rsid w:val="00C2106A"/>
    <w:rsid w:val="00C24419"/>
    <w:rsid w:val="00C54801"/>
    <w:rsid w:val="00C6230B"/>
    <w:rsid w:val="00C726FA"/>
    <w:rsid w:val="00C95EC7"/>
    <w:rsid w:val="00CA35FD"/>
    <w:rsid w:val="00CB335D"/>
    <w:rsid w:val="00D63C7A"/>
    <w:rsid w:val="00DB3972"/>
    <w:rsid w:val="00DD3BFF"/>
    <w:rsid w:val="00E01EA3"/>
    <w:rsid w:val="00E23424"/>
    <w:rsid w:val="00E43D7D"/>
    <w:rsid w:val="00E46808"/>
    <w:rsid w:val="00E52A90"/>
    <w:rsid w:val="00E60D67"/>
    <w:rsid w:val="00E76A3F"/>
    <w:rsid w:val="00E93738"/>
    <w:rsid w:val="00EF5B10"/>
    <w:rsid w:val="00F101EF"/>
    <w:rsid w:val="00F2589F"/>
    <w:rsid w:val="00F36740"/>
    <w:rsid w:val="00F62D5D"/>
    <w:rsid w:val="00F86792"/>
    <w:rsid w:val="00FA75EA"/>
    <w:rsid w:val="00FC2C3C"/>
    <w:rsid w:val="03A617F0"/>
    <w:rsid w:val="1490A8BD"/>
    <w:rsid w:val="4309B75F"/>
    <w:rsid w:val="4E7C7A7B"/>
    <w:rsid w:val="703B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F891A"/>
  <w15:chartTrackingRefBased/>
  <w15:docId w15:val="{63674578-F3A0-4E55-9A03-10743287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0F09"/>
  </w:style>
  <w:style w:type="paragraph" w:styleId="Heading1">
    <w:name w:val="heading 1"/>
    <w:basedOn w:val="Normal"/>
    <w:next w:val="Normal"/>
    <w:link w:val="Heading1Char"/>
    <w:uiPriority w:val="9"/>
    <w:qFormat/>
    <w:rsid w:val="00100F09"/>
    <w:pPr>
      <w:keepNext/>
      <w:keepLines/>
      <w:spacing w:before="400" w:after="40"/>
      <w:outlineLvl w:val="0"/>
    </w:pPr>
    <w:rPr>
      <w:rFonts w:asciiTheme="majorHAnsi" w:hAnsiTheme="majorHAnsi" w:eastAsiaTheme="majorEastAsia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F0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F0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F0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F0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F0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F0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F0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F0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70BC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100F09"/>
    <w:rPr>
      <w:rFonts w:asciiTheme="majorHAnsi" w:hAnsiTheme="majorHAnsi" w:eastAsiaTheme="majorEastAsia" w:cstheme="majorBidi"/>
      <w:color w:val="1F3864" w:themeColor="accent1" w:themeShade="80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00F0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00F09"/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00F09"/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00F09"/>
    <w:rPr>
      <w:rFonts w:asciiTheme="majorHAnsi" w:hAnsiTheme="majorHAnsi" w:eastAsiaTheme="majorEastAsia" w:cstheme="majorBidi"/>
      <w:caps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00F09"/>
    <w:rPr>
      <w:rFonts w:asciiTheme="majorHAnsi" w:hAnsiTheme="majorHAnsi" w:eastAsiaTheme="majorEastAsia" w:cstheme="majorBidi"/>
      <w:i/>
      <w:iCs/>
      <w:caps/>
      <w:color w:val="1F3864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00F09"/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00F09"/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00F09"/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0F09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00F09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100F09"/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F09"/>
    <w:pPr>
      <w:numPr>
        <w:ilvl w:val="1"/>
      </w:numPr>
      <w:spacing w:after="240"/>
    </w:pPr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00F09"/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00F09"/>
    <w:rPr>
      <w:b/>
      <w:bCs/>
    </w:rPr>
  </w:style>
  <w:style w:type="character" w:styleId="Emphasis">
    <w:name w:val="Emphasis"/>
    <w:basedOn w:val="DefaultParagraphFont"/>
    <w:uiPriority w:val="20"/>
    <w:qFormat/>
    <w:rsid w:val="00100F09"/>
    <w:rPr>
      <w:i/>
      <w:iCs/>
    </w:rPr>
  </w:style>
  <w:style w:type="paragraph" w:styleId="NoSpacing">
    <w:name w:val="No Spacing"/>
    <w:uiPriority w:val="1"/>
    <w:qFormat/>
    <w:rsid w:val="00100F09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100F0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100F09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F09"/>
    <w:pPr>
      <w:spacing w:before="100" w:beforeAutospacing="1" w:after="240"/>
      <w:ind w:left="720"/>
      <w:jc w:val="center"/>
    </w:pPr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00F09"/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00F0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00F0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00F09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IntenseReference">
    <w:name w:val="Intense Reference"/>
    <w:basedOn w:val="DefaultParagraphFont"/>
    <w:uiPriority w:val="32"/>
    <w:qFormat/>
    <w:rsid w:val="00100F09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00F0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0F09"/>
    <w:pPr>
      <w:outlineLvl w:val="9"/>
    </w:pPr>
  </w:style>
  <w:style w:type="paragraph" w:styleId="Default" w:customStyle="1">
    <w:name w:val="Default"/>
    <w:rsid w:val="00576CD2"/>
    <w:pPr>
      <w:autoSpaceDE w:val="0"/>
      <w:autoSpaceDN w:val="0"/>
      <w:adjustRightInd w:val="0"/>
      <w:spacing w:after="0"/>
    </w:pPr>
    <w:rPr>
      <w:rFonts w:ascii="Arial" w:hAnsi="Arial" w:cs="Arial"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B70D52F2DD0429098157C7492430B" ma:contentTypeVersion="18" ma:contentTypeDescription="Create a new document." ma:contentTypeScope="" ma:versionID="1424d9cb56176574eda49557abfc2b9d">
  <xsd:schema xmlns:xsd="http://www.w3.org/2001/XMLSchema" xmlns:xs="http://www.w3.org/2001/XMLSchema" xmlns:p="http://schemas.microsoft.com/office/2006/metadata/properties" xmlns:ns2="86e8e74c-5bc3-49ad-be73-5e3ad731cd21" xmlns:ns3="0342a077-56d8-4510-9059-a5ea6bd04c48" targetNamespace="http://schemas.microsoft.com/office/2006/metadata/properties" ma:root="true" ma:fieldsID="40467c43ee7972e957f7a9c87312b883" ns2:_="" ns3:_="">
    <xsd:import namespace="86e8e74c-5bc3-49ad-be73-5e3ad731cd21"/>
    <xsd:import namespace="0342a077-56d8-4510-9059-a5ea6bd04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8e74c-5bc3-49ad-be73-5e3ad731c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cd6033-1155-4716-a861-0d913bc82f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2a077-56d8-4510-9059-a5ea6bd04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52c11b-d059-404c-9529-bb491c88c2f5}" ma:internalName="TaxCatchAll" ma:showField="CatchAllData" ma:web="0342a077-56d8-4510-9059-a5ea6bd04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42a077-56d8-4510-9059-a5ea6bd04c48" xsi:nil="true"/>
    <lcf76f155ced4ddcb4097134ff3c332f xmlns="86e8e74c-5bc3-49ad-be73-5e3ad731cd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BA2E30-1422-491E-866A-FAF3CB65B335}"/>
</file>

<file path=customXml/itemProps2.xml><?xml version="1.0" encoding="utf-8"?>
<ds:datastoreItem xmlns:ds="http://schemas.openxmlformats.org/officeDocument/2006/customXml" ds:itemID="{63EB3187-1F2D-4EB1-8607-EF9564341C8E}"/>
</file>

<file path=customXml/itemProps3.xml><?xml version="1.0" encoding="utf-8"?>
<ds:datastoreItem xmlns:ds="http://schemas.openxmlformats.org/officeDocument/2006/customXml" ds:itemID="{424A16C6-A107-459D-BF0B-32B5814600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joanne copeland</dc:creator>
  <keywords/>
  <dc:description/>
  <lastModifiedBy>J. Crute [ Dean Bank Primary and Nursery School ]</lastModifiedBy>
  <revision>4</revision>
  <lastPrinted>2022-07-22T09:09:00.0000000Z</lastPrinted>
  <dcterms:created xsi:type="dcterms:W3CDTF">2025-08-23T07:55:00.0000000Z</dcterms:created>
  <dcterms:modified xsi:type="dcterms:W3CDTF">2025-08-23T08:43:52.2395101Z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0x010100ABEB70D52F2DD0429098157C7492430B</vt:lpwstr>
  </property>
  <property fmtid="{D5CDD505-2E9C-101B-9397-08002B2CF9AE}" pid="3" name="MediaServiceImageTags">
    <vt:lpwstr/>
  </property>
</Properties>
</file>