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AEE9F54" w:rsidP="224DF33B" w:rsidRDefault="2AEE9F54" w14:paraId="7D09A912" w14:textId="2A44AAEC">
      <w:pPr>
        <w:pStyle w:val="Normal"/>
        <w:jc w:val="center"/>
      </w:pPr>
      <w:r w:rsidRPr="224DF33B" w:rsidR="2AEE9F54">
        <w:rPr>
          <w:rFonts w:ascii="Comic Sans MS" w:hAnsi="Comic Sans MS" w:eastAsia="Comic Sans MS" w:cs="Comic Sans MS"/>
          <w:u w:val="single"/>
        </w:rPr>
        <w:t>Dean Bank Primary and Nursery School</w:t>
      </w:r>
    </w:p>
    <w:p w:rsidR="2AEE9F54" w:rsidP="224DF33B" w:rsidRDefault="2AEE9F54" w14:paraId="1BD553DD" w14:textId="6443A018">
      <w:pPr>
        <w:pStyle w:val="Normal"/>
        <w:jc w:val="center"/>
        <w:rPr>
          <w:rFonts w:ascii="Comic Sans MS" w:hAnsi="Comic Sans MS" w:eastAsia="Comic Sans MS" w:cs="Comic Sans MS"/>
        </w:rPr>
      </w:pPr>
      <w:r w:rsidRPr="224DF33B" w:rsidR="2AEE9F54">
        <w:rPr>
          <w:rFonts w:ascii="Comic Sans MS" w:hAnsi="Comic Sans MS" w:eastAsia="Comic Sans MS" w:cs="Comic Sans MS"/>
          <w:u w:val="single"/>
        </w:rPr>
        <w:t xml:space="preserve">Long Term Plan for Foundation Subjects: Year </w:t>
      </w:r>
      <w:r w:rsidRPr="224DF33B" w:rsidR="2AEE9F54">
        <w:rPr>
          <w:rFonts w:ascii="Comic Sans MS" w:hAnsi="Comic Sans MS" w:eastAsia="Comic Sans MS" w:cs="Comic Sans MS"/>
          <w:u w:val="single"/>
        </w:rPr>
        <w:t>1</w:t>
      </w:r>
      <w:r w:rsidRPr="224DF33B" w:rsidR="7EAE451A">
        <w:rPr>
          <w:rFonts w:ascii="Comic Sans MS" w:hAnsi="Comic Sans MS" w:eastAsia="Comic Sans MS" w:cs="Comic Sans MS"/>
          <w:u w:val="single"/>
        </w:rPr>
        <w:t xml:space="preserve"> – 2023-24</w:t>
      </w:r>
    </w:p>
    <w:tbl>
      <w:tblPr>
        <w:tblStyle w:val="TableGrid"/>
        <w:tblpPr w:leftFromText="180" w:rightFromText="180" w:vertAnchor="page" w:horzAnchor="margin" w:tblpY="1599"/>
        <w:tblW w:w="10740" w:type="dxa"/>
        <w:tblLook w:val="04A0" w:firstRow="1" w:lastRow="0" w:firstColumn="1" w:lastColumn="0" w:noHBand="0" w:noVBand="1"/>
      </w:tblPr>
      <w:tblGrid>
        <w:gridCol w:w="1369"/>
        <w:gridCol w:w="1421"/>
        <w:gridCol w:w="1425"/>
        <w:gridCol w:w="1275"/>
        <w:gridCol w:w="359"/>
        <w:gridCol w:w="1590"/>
        <w:gridCol w:w="1600"/>
        <w:gridCol w:w="305"/>
        <w:gridCol w:w="1396"/>
      </w:tblGrid>
      <w:tr w:rsidRPr="007A0972" w:rsidR="00433254" w:rsidTr="224DF33B" w14:paraId="5BB85E7C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7A0972" w:rsidR="00D92DF1" w:rsidP="224DF33B" w:rsidRDefault="00D92DF1" w14:paraId="672A6659" w14:textId="7296F83B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tcMar/>
          </w:tcPr>
          <w:p w:rsidRPr="00D92DF1" w:rsidR="00D92DF1" w:rsidP="224DF33B" w:rsidRDefault="00D92DF1" w14:paraId="586C2177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1a</w:t>
            </w:r>
          </w:p>
        </w:tc>
        <w:tc>
          <w:tcPr>
            <w:tcW w:w="1425" w:type="dxa"/>
            <w:shd w:val="clear" w:color="auto" w:fill="C6D9F1" w:themeFill="text2" w:themeFillTint="33"/>
            <w:tcMar/>
          </w:tcPr>
          <w:p w:rsidRPr="00D92DF1" w:rsidR="00D92DF1" w:rsidP="224DF33B" w:rsidRDefault="00D92DF1" w14:paraId="308B6D63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1b</w:t>
            </w:r>
          </w:p>
        </w:tc>
        <w:tc>
          <w:tcPr>
            <w:tcW w:w="1275" w:type="dxa"/>
            <w:shd w:val="clear" w:color="auto" w:fill="C6D9F1" w:themeFill="text2" w:themeFillTint="33"/>
            <w:tcMar/>
          </w:tcPr>
          <w:p w:rsidRPr="00D92DF1" w:rsidR="00D92DF1" w:rsidP="224DF33B" w:rsidRDefault="00D92DF1" w14:paraId="7896AC79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2a</w:t>
            </w:r>
          </w:p>
        </w:tc>
        <w:tc>
          <w:tcPr>
            <w:tcW w:w="1949" w:type="dxa"/>
            <w:gridSpan w:val="2"/>
            <w:shd w:val="clear" w:color="auto" w:fill="C6D9F1" w:themeFill="text2" w:themeFillTint="33"/>
            <w:tcMar/>
          </w:tcPr>
          <w:p w:rsidRPr="00D92DF1" w:rsidR="00D92DF1" w:rsidP="224DF33B" w:rsidRDefault="00D92DF1" w14:paraId="7576EB0D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2b</w:t>
            </w:r>
          </w:p>
        </w:tc>
        <w:tc>
          <w:tcPr>
            <w:tcW w:w="1905" w:type="dxa"/>
            <w:gridSpan w:val="2"/>
            <w:shd w:val="clear" w:color="auto" w:fill="C6D9F1" w:themeFill="text2" w:themeFillTint="33"/>
            <w:tcMar/>
          </w:tcPr>
          <w:p w:rsidRPr="00D92DF1" w:rsidR="00D92DF1" w:rsidP="224DF33B" w:rsidRDefault="00D92DF1" w14:paraId="74482CC4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3a</w:t>
            </w:r>
          </w:p>
        </w:tc>
        <w:tc>
          <w:tcPr>
            <w:tcW w:w="1396" w:type="dxa"/>
            <w:shd w:val="clear" w:color="auto" w:fill="C6D9F1" w:themeFill="text2" w:themeFillTint="33"/>
            <w:tcMar/>
          </w:tcPr>
          <w:p w:rsidRPr="00D92DF1" w:rsidR="00D92DF1" w:rsidP="224DF33B" w:rsidRDefault="00D92DF1" w14:paraId="3031AA04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3b</w:t>
            </w:r>
          </w:p>
        </w:tc>
      </w:tr>
      <w:tr w:rsidRPr="007A0972" w:rsidR="00433254" w:rsidTr="224DF33B" w14:paraId="263B2899" w14:textId="77777777">
        <w:trPr>
          <w:trHeight w:val="643"/>
        </w:trPr>
        <w:tc>
          <w:tcPr>
            <w:tcW w:w="1369" w:type="dxa"/>
            <w:vMerge w:val="restart"/>
            <w:shd w:val="clear" w:color="auto" w:fill="C6D9F1" w:themeFill="text2" w:themeFillTint="33"/>
            <w:tcMar/>
          </w:tcPr>
          <w:p w:rsidRPr="00D92DF1" w:rsidR="00D92DF1" w:rsidP="224DF33B" w:rsidRDefault="00D92DF1" w14:paraId="438EB047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Class Texts</w:t>
            </w:r>
          </w:p>
        </w:tc>
        <w:tc>
          <w:tcPr>
            <w:tcW w:w="1421" w:type="dxa"/>
            <w:shd w:val="clear" w:color="auto" w:fill="FFFFFF" w:themeFill="background1"/>
            <w:tcMar/>
          </w:tcPr>
          <w:p w:rsidRPr="007A0972" w:rsidR="00D92DF1" w:rsidP="224DF33B" w:rsidRDefault="00D92DF1" w14:paraId="0A37501D" w14:textId="647E9A85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4D98939C">
              <w:rPr>
                <w:rFonts w:ascii="Comic Sans MS" w:hAnsi="Comic Sans MS" w:eastAsia="Comic Sans MS" w:cs="Comic Sans MS"/>
                <w:sz w:val="20"/>
                <w:szCs w:val="20"/>
              </w:rPr>
              <w:t>Lost and Found</w:t>
            </w:r>
          </w:p>
        </w:tc>
        <w:tc>
          <w:tcPr>
            <w:tcW w:w="1425" w:type="dxa"/>
            <w:shd w:val="clear" w:color="auto" w:fill="FFFFFF" w:themeFill="background1"/>
            <w:tcMar/>
          </w:tcPr>
          <w:p w:rsidRPr="007A0972" w:rsidR="00D92DF1" w:rsidP="224DF33B" w:rsidRDefault="00D92DF1" w14:paraId="6AE8520D" w14:textId="01A07CCC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53FF2A00">
              <w:rPr>
                <w:rFonts w:ascii="Comic Sans MS" w:hAnsi="Comic Sans MS" w:eastAsia="Comic Sans MS" w:cs="Comic Sans MS"/>
                <w:sz w:val="20"/>
                <w:szCs w:val="20"/>
              </w:rPr>
              <w:t>A Bear Called Paddington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7A0972" w:rsidR="00D92DF1" w:rsidP="224DF33B" w:rsidRDefault="00D92DF1" w14:paraId="28B1CE35" w14:textId="61D06B4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53FF2A00">
              <w:rPr>
                <w:rFonts w:ascii="Comic Sans MS" w:hAnsi="Comic Sans MS" w:eastAsia="Comic Sans MS" w:cs="Comic Sans MS"/>
                <w:sz w:val="20"/>
                <w:szCs w:val="20"/>
              </w:rPr>
              <w:t>Clean Up</w:t>
            </w:r>
          </w:p>
        </w:tc>
        <w:tc>
          <w:tcPr>
            <w:tcW w:w="1949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749387DF" w14:textId="135C2B5D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374D3882">
              <w:rPr>
                <w:rFonts w:ascii="Comic Sans MS" w:hAnsi="Comic Sans MS" w:eastAsia="Comic Sans MS" w:cs="Comic Sans MS"/>
                <w:sz w:val="20"/>
                <w:szCs w:val="20"/>
              </w:rPr>
              <w:t>The Lighthouse Keepers Lunch</w:t>
            </w:r>
          </w:p>
        </w:tc>
        <w:tc>
          <w:tcPr>
            <w:tcW w:w="1905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521D779C" w14:textId="5A22C0D3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23CE3A34">
              <w:rPr>
                <w:rFonts w:ascii="Comic Sans MS" w:hAnsi="Comic Sans MS" w:eastAsia="Comic Sans MS" w:cs="Comic Sans MS"/>
                <w:sz w:val="20"/>
                <w:szCs w:val="20"/>
              </w:rPr>
              <w:t>Julian is a Mermaid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tcMar/>
          </w:tcPr>
          <w:p w:rsidRPr="007A0972" w:rsidR="00D92DF1" w:rsidP="224DF33B" w:rsidRDefault="00D92DF1" w14:paraId="6A036CCF" w14:textId="6418CD41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Where the </w:t>
            </w:r>
            <w:r w:rsidRPr="224DF33B" w:rsidR="6DA81DBE">
              <w:rPr>
                <w:rFonts w:ascii="Comic Sans MS" w:hAnsi="Comic Sans MS" w:eastAsia="Comic Sans MS" w:cs="Comic Sans MS"/>
                <w:sz w:val="20"/>
                <w:szCs w:val="20"/>
              </w:rPr>
              <w:t>W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ild </w:t>
            </w:r>
            <w:r w:rsidRPr="224DF33B" w:rsidR="69FAD2EC">
              <w:rPr>
                <w:rFonts w:ascii="Comic Sans MS" w:hAnsi="Comic Sans MS" w:eastAsia="Comic Sans MS" w:cs="Comic Sans MS"/>
                <w:sz w:val="20"/>
                <w:szCs w:val="20"/>
              </w:rPr>
              <w:t>T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hings </w:t>
            </w:r>
            <w:r w:rsidRPr="224DF33B" w:rsidR="60BA94FA">
              <w:rPr>
                <w:rFonts w:ascii="Comic Sans MS" w:hAnsi="Comic Sans MS" w:eastAsia="Comic Sans MS" w:cs="Comic Sans MS"/>
                <w:sz w:val="20"/>
                <w:szCs w:val="20"/>
              </w:rPr>
              <w:t>A</w:t>
            </w:r>
            <w:bookmarkStart w:name="_GoBack" w:id="0"/>
            <w:bookmarkEnd w:id="0"/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re</w:t>
            </w:r>
          </w:p>
        </w:tc>
      </w:tr>
      <w:tr w:rsidRPr="007A0972" w:rsidR="00433254" w:rsidTr="224DF33B" w14:paraId="69619191" w14:textId="77777777">
        <w:trPr>
          <w:trHeight w:val="465"/>
        </w:trPr>
        <w:tc>
          <w:tcPr>
            <w:tcW w:w="1369" w:type="dxa"/>
            <w:vMerge/>
            <w:tcMar/>
          </w:tcPr>
          <w:p w:rsidRPr="00D92DF1" w:rsidR="00D92DF1" w:rsidP="00433254" w:rsidRDefault="00D92DF1" w14:paraId="5DAB6C7B" w14:textId="7777777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21" w:type="dxa"/>
            <w:shd w:val="clear" w:color="auto" w:fill="FFFFFF" w:themeFill="background1"/>
            <w:tcMar/>
          </w:tcPr>
          <w:p w:rsidRPr="007A0972" w:rsidR="00D92DF1" w:rsidP="224DF33B" w:rsidRDefault="00D92DF1" w14:paraId="6B3E9638" w14:textId="424836C8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Peace at </w:t>
            </w:r>
            <w:r w:rsidRPr="224DF33B" w:rsidR="771172E1">
              <w:rPr>
                <w:rFonts w:ascii="Comic Sans MS" w:hAnsi="Comic Sans MS" w:eastAsia="Comic Sans MS" w:cs="Comic Sans MS"/>
                <w:sz w:val="20"/>
                <w:szCs w:val="20"/>
              </w:rPr>
              <w:t>La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st</w:t>
            </w:r>
          </w:p>
        </w:tc>
        <w:tc>
          <w:tcPr>
            <w:tcW w:w="1425" w:type="dxa"/>
            <w:shd w:val="clear" w:color="auto" w:fill="FFFFFF" w:themeFill="background1"/>
            <w:tcMar/>
          </w:tcPr>
          <w:p w:rsidRPr="007A0972" w:rsidR="00D92DF1" w:rsidP="224DF33B" w:rsidRDefault="00D92DF1" w14:paraId="2DCFA499" w14:textId="777777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Stickman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7A0972" w:rsidR="00D92DF1" w:rsidP="224DF33B" w:rsidRDefault="00D92DF1" w14:paraId="00FBC1E9" w14:textId="3158A7CA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18867374">
              <w:rPr>
                <w:rFonts w:ascii="Comic Sans MS" w:hAnsi="Comic Sans MS" w:eastAsia="Comic Sans MS" w:cs="Comic Sans MS"/>
                <w:sz w:val="20"/>
                <w:szCs w:val="20"/>
              </w:rPr>
              <w:t>The Enormous Turnip</w:t>
            </w:r>
          </w:p>
        </w:tc>
        <w:tc>
          <w:tcPr>
            <w:tcW w:w="1949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5470122B" w14:textId="22FBD529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59249BF4">
              <w:rPr>
                <w:rFonts w:ascii="Comic Sans MS" w:hAnsi="Comic Sans MS" w:eastAsia="Comic Sans MS" w:cs="Comic Sans MS"/>
                <w:sz w:val="20"/>
                <w:szCs w:val="20"/>
              </w:rPr>
              <w:t>Six Dinner Sid</w:t>
            </w:r>
          </w:p>
        </w:tc>
        <w:tc>
          <w:tcPr>
            <w:tcW w:w="1905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28A1A1F1" w14:textId="51454FD0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Anna Hibiscus’ </w:t>
            </w:r>
            <w:r w:rsidRPr="224DF33B" w:rsidR="7714C719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ong</w:t>
            </w:r>
          </w:p>
        </w:tc>
        <w:tc>
          <w:tcPr>
            <w:tcW w:w="1396" w:type="dxa"/>
            <w:vMerge/>
            <w:tcMar/>
          </w:tcPr>
          <w:p w:rsidRPr="007A0972" w:rsidR="00D92DF1" w:rsidP="00433254" w:rsidRDefault="00D92DF1" w14:paraId="02EB378F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7A0972" w:rsidR="00D92DF1" w:rsidTr="224DF33B" w14:paraId="6F5D2180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3E63FE78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Science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28427DCA" w14:textId="7C4654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Animals </w:t>
            </w:r>
            <w:r w:rsidRPr="224DF33B" w:rsidR="0648D288">
              <w:rPr>
                <w:rFonts w:ascii="Comic Sans MS" w:hAnsi="Comic Sans MS" w:eastAsia="Comic Sans MS" w:cs="Comic Sans MS"/>
                <w:sz w:val="20"/>
                <w:szCs w:val="20"/>
              </w:rPr>
              <w:t>I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ncluding </w:t>
            </w:r>
            <w:r w:rsidRPr="224DF33B" w:rsidR="7BFB2B0C">
              <w:rPr>
                <w:rFonts w:ascii="Comic Sans MS" w:hAnsi="Comic Sans MS" w:eastAsia="Comic Sans MS" w:cs="Comic Sans MS"/>
                <w:sz w:val="20"/>
                <w:szCs w:val="20"/>
              </w:rPr>
              <w:t>H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umans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7A0972" w:rsidR="00D92DF1" w:rsidP="224DF33B" w:rsidRDefault="00D92DF1" w14:paraId="13EF102B" w14:textId="45BD5859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727F85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Everyday </w:t>
            </w:r>
            <w:r w:rsidRPr="224DF33B" w:rsidR="35D09808">
              <w:rPr>
                <w:rFonts w:ascii="Comic Sans MS" w:hAnsi="Comic Sans MS" w:eastAsia="Comic Sans MS" w:cs="Comic Sans MS"/>
                <w:sz w:val="20"/>
                <w:szCs w:val="20"/>
              </w:rPr>
              <w:t>M</w:t>
            </w:r>
            <w:r w:rsidRPr="224DF33B" w:rsidR="727F8530">
              <w:rPr>
                <w:rFonts w:ascii="Comic Sans MS" w:hAnsi="Comic Sans MS" w:eastAsia="Comic Sans MS" w:cs="Comic Sans MS"/>
                <w:sz w:val="20"/>
                <w:szCs w:val="20"/>
              </w:rPr>
              <w:t>aterials</w:t>
            </w:r>
          </w:p>
        </w:tc>
        <w:tc>
          <w:tcPr>
            <w:tcW w:w="1949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1271AAB4" w14:textId="777777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Seasons</w:t>
            </w: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Pr="007A0972" w:rsidR="00D92DF1" w:rsidP="224DF33B" w:rsidRDefault="00D92DF1" w14:paraId="58C76AA7" w14:textId="5AE0E86C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2EBFEBD2">
              <w:rPr>
                <w:rFonts w:ascii="Comic Sans MS" w:hAnsi="Comic Sans MS" w:eastAsia="Comic Sans MS" w:cs="Comic Sans MS"/>
                <w:sz w:val="20"/>
                <w:szCs w:val="20"/>
              </w:rPr>
              <w:t>Plants</w:t>
            </w:r>
          </w:p>
        </w:tc>
      </w:tr>
      <w:tr w:rsidRPr="007A0972" w:rsidR="00D92DF1" w:rsidTr="224DF33B" w14:paraId="7DF2DAD2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6FFD8311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History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7B573223" w14:textId="7F00D2C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I’m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224DF33B" w:rsidR="6FC9E5EA">
              <w:rPr>
                <w:rFonts w:ascii="Comic Sans MS" w:hAnsi="Comic Sans MS" w:eastAsia="Comic Sans MS" w:cs="Comic Sans MS"/>
                <w:sz w:val="20"/>
                <w:szCs w:val="20"/>
              </w:rPr>
              <w:t>m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aking </w:t>
            </w:r>
            <w:r w:rsidRPr="224DF33B" w:rsidR="1E61CA60">
              <w:rPr>
                <w:rFonts w:ascii="Comic Sans MS" w:hAnsi="Comic Sans MS" w:eastAsia="Comic Sans MS" w:cs="Comic Sans MS"/>
                <w:sz w:val="20"/>
                <w:szCs w:val="20"/>
              </w:rPr>
              <w:t>h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istory!</w:t>
            </w:r>
            <w:r w:rsidRPr="224DF33B" w:rsidR="6468B97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- </w:t>
            </w:r>
          </w:p>
          <w:p w:rsidRPr="007A0972" w:rsidR="00D92DF1" w:rsidP="224DF33B" w:rsidRDefault="00AD75D6" w14:paraId="6A05A809" w14:textId="1B38D2E9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How can I find out about me?</w:t>
            </w:r>
          </w:p>
        </w:tc>
        <w:tc>
          <w:tcPr>
            <w:tcW w:w="3224" w:type="dxa"/>
            <w:gridSpan w:val="3"/>
            <w:shd w:val="clear" w:color="auto" w:fill="FFFFFF" w:themeFill="background1"/>
            <w:tcMar/>
          </w:tcPr>
          <w:p w:rsidRPr="007A0972" w:rsidR="00AD75D6" w:rsidP="224DF33B" w:rsidRDefault="00AD75D6" w14:paraId="35CAD3E0" w14:textId="1C0F26D0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History </w:t>
            </w:r>
            <w:r w:rsidRPr="224DF33B" w:rsidR="53A7563C">
              <w:rPr>
                <w:rFonts w:ascii="Comic Sans MS" w:hAnsi="Comic Sans MS" w:eastAsia="Comic Sans MS" w:cs="Comic Sans MS"/>
                <w:sz w:val="20"/>
                <w:szCs w:val="20"/>
              </w:rPr>
              <w:t>D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etectives- </w:t>
            </w:r>
          </w:p>
          <w:p w:rsidRPr="007A0972" w:rsidR="00AD75D6" w:rsidP="224DF33B" w:rsidRDefault="00AD75D6" w14:paraId="552944E2" w14:textId="7459CDBD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3B38A1C0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pot the difference!</w:t>
            </w:r>
          </w:p>
          <w:p w:rsidRPr="007A0972" w:rsidR="00D92DF1" w:rsidP="224DF33B" w:rsidRDefault="00D92DF1" w14:paraId="5A39BBE3" w14:textId="12548873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Pr="007A0972" w:rsidR="00D92DF1" w:rsidP="224DF33B" w:rsidRDefault="00AD75D6" w14:paraId="5CB0393A" w14:textId="262FA436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Who has helped make history? – Beatrix Potter</w:t>
            </w:r>
          </w:p>
        </w:tc>
      </w:tr>
      <w:tr w:rsidRPr="007A0972" w:rsidR="00D92DF1" w:rsidTr="224DF33B" w14:paraId="2E6B33C6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68FD15C1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Geography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AD75D6" w14:paraId="41C8F396" w14:textId="217C3618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What is my place like? – My Geography</w:t>
            </w:r>
          </w:p>
        </w:tc>
        <w:tc>
          <w:tcPr>
            <w:tcW w:w="3224" w:type="dxa"/>
            <w:gridSpan w:val="3"/>
            <w:shd w:val="clear" w:color="auto" w:fill="FFFFFF" w:themeFill="background1"/>
            <w:tcMar/>
          </w:tcPr>
          <w:p w:rsidRPr="007A0972" w:rsidR="00D92DF1" w:rsidP="224DF33B" w:rsidRDefault="00AD75D6" w14:paraId="4859E00B" w14:textId="2A7CB5BF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What can I find out? – </w:t>
            </w:r>
          </w:p>
          <w:p w:rsidRPr="007A0972" w:rsidR="00D92DF1" w:rsidP="224DF33B" w:rsidRDefault="00AD75D6" w14:paraId="368388F5" w14:textId="1AA6F4F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Me and my corner of the world.</w:t>
            </w: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Pr="007A0972" w:rsidR="00D92DF1" w:rsidP="224DF33B" w:rsidRDefault="00D92DF1" w14:paraId="13045ADB" w14:textId="209C73AF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What is our country like?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– </w:t>
            </w:r>
          </w:p>
          <w:p w:rsidRPr="007A0972" w:rsidR="00D92DF1" w:rsidP="224DF33B" w:rsidRDefault="00D92DF1" w14:paraId="38B582E2" w14:textId="73E67EEB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Me and my UK.</w:t>
            </w:r>
          </w:p>
        </w:tc>
      </w:tr>
      <w:tr w:rsidRPr="007A0972" w:rsidR="00433254" w:rsidTr="224DF33B" w14:paraId="4669E11A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68305C36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Art and Design</w:t>
            </w:r>
          </w:p>
        </w:tc>
        <w:tc>
          <w:tcPr>
            <w:tcW w:w="1421" w:type="dxa"/>
            <w:shd w:val="clear" w:color="auto" w:fill="FFFFFF" w:themeFill="background1"/>
            <w:tcMar/>
          </w:tcPr>
          <w:p w:rsidRPr="007A0972" w:rsidR="00D92DF1" w:rsidP="224DF33B" w:rsidRDefault="00D92DF1" w14:paraId="4532843F" w14:textId="2CCF13E0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Drawing</w:t>
            </w:r>
            <w:r w:rsidRPr="224DF33B" w:rsidR="126C18E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- S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elf-</w:t>
            </w:r>
            <w:r w:rsidRPr="224DF33B" w:rsidR="1F395F46">
              <w:rPr>
                <w:rFonts w:ascii="Comic Sans MS" w:hAnsi="Comic Sans MS" w:eastAsia="Comic Sans MS" w:cs="Comic Sans MS"/>
                <w:sz w:val="20"/>
                <w:szCs w:val="20"/>
              </w:rPr>
              <w:t>P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ortrait</w:t>
            </w:r>
            <w:r w:rsidRPr="224DF33B" w:rsidR="00EA3100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</w:p>
        </w:tc>
        <w:tc>
          <w:tcPr>
            <w:tcW w:w="1425" w:type="dxa"/>
            <w:shd w:val="clear" w:color="auto" w:fill="FFFFFF" w:themeFill="background1"/>
            <w:tcMar/>
          </w:tcPr>
          <w:p w:rsidRPr="007A0972" w:rsidR="00D92DF1" w:rsidP="224DF33B" w:rsidRDefault="00D92DF1" w14:paraId="3301DC5B" w14:textId="4EFB990E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Surrealism- Frida Kahlo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7A0972" w:rsidR="00D92DF1" w:rsidP="224DF33B" w:rsidRDefault="00D92DF1" w14:paraId="21CCBC0F" w14:textId="5C3C9A9D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Painting- </w:t>
            </w:r>
            <w:r w:rsidRPr="224DF33B" w:rsidR="3B8E1A9E">
              <w:rPr>
                <w:rFonts w:ascii="Comic Sans MS" w:hAnsi="Comic Sans MS" w:eastAsia="Comic Sans MS" w:cs="Comic Sans MS"/>
                <w:sz w:val="20"/>
                <w:szCs w:val="20"/>
              </w:rPr>
              <w:t>C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hildren's </w:t>
            </w:r>
            <w:r w:rsidRPr="224DF33B" w:rsidR="0ECEF755">
              <w:rPr>
                <w:rFonts w:ascii="Comic Sans MS" w:hAnsi="Comic Sans MS" w:eastAsia="Comic Sans MS" w:cs="Comic Sans MS"/>
                <w:sz w:val="20"/>
                <w:szCs w:val="20"/>
              </w:rPr>
              <w:t>C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hoice</w:t>
            </w:r>
          </w:p>
        </w:tc>
        <w:tc>
          <w:tcPr>
            <w:tcW w:w="1949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72A49E43" w14:textId="410E3203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Abstract </w:t>
            </w:r>
            <w:r w:rsidRPr="224DF33B" w:rsidR="492919E0">
              <w:rPr>
                <w:rFonts w:ascii="Comic Sans MS" w:hAnsi="Comic Sans MS" w:eastAsia="Comic Sans MS" w:cs="Comic Sans MS"/>
                <w:sz w:val="20"/>
                <w:szCs w:val="20"/>
              </w:rPr>
              <w:t>A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rt- Kandinsky</w:t>
            </w: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="096E4ACB" w:rsidP="224DF33B" w:rsidRDefault="096E4ACB" w14:paraId="4AA76CA3" w14:textId="4CF1A8EC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Make/</w:t>
            </w:r>
            <w:r w:rsidRPr="224DF33B" w:rsidR="70D64766">
              <w:rPr>
                <w:rFonts w:ascii="Comic Sans MS" w:hAnsi="Comic Sans MS" w:eastAsia="Comic Sans MS" w:cs="Comic Sans MS"/>
                <w:sz w:val="20"/>
                <w:szCs w:val="20"/>
              </w:rPr>
              <w:t>P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rint - </w:t>
            </w:r>
          </w:p>
          <w:p w:rsidR="096E4ACB" w:rsidP="224DF33B" w:rsidRDefault="096E4ACB" w14:paraId="77850BAA" w14:textId="358A6CCA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Environmental </w:t>
            </w:r>
            <w:r w:rsidRPr="224DF33B" w:rsidR="228F9AFD">
              <w:rPr>
                <w:rFonts w:ascii="Comic Sans MS" w:hAnsi="Comic Sans MS" w:eastAsia="Comic Sans MS" w:cs="Comic Sans MS"/>
                <w:sz w:val="20"/>
                <w:szCs w:val="20"/>
              </w:rPr>
              <w:t>P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rinting and </w:t>
            </w:r>
            <w:r w:rsidRPr="224DF33B" w:rsidR="2B67CDC1">
              <w:rPr>
                <w:rFonts w:ascii="Comic Sans MS" w:hAnsi="Comic Sans MS" w:eastAsia="Comic Sans MS" w:cs="Comic Sans MS"/>
                <w:sz w:val="20"/>
                <w:szCs w:val="20"/>
              </w:rPr>
              <w:t>Co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llage</w:t>
            </w:r>
            <w:r w:rsidRPr="224DF33B" w:rsidR="36BB32A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-</w:t>
            </w:r>
          </w:p>
          <w:p w:rsidR="096E4ACB" w:rsidP="224DF33B" w:rsidRDefault="096E4ACB" w14:paraId="4951EABB" w14:textId="3287A00B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William Morris &amp; Cath Kidson</w:t>
            </w:r>
          </w:p>
        </w:tc>
      </w:tr>
      <w:tr w:rsidRPr="007A0972" w:rsidR="00D92DF1" w:rsidTr="224DF33B" w14:paraId="6F850033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503636F5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Design and Technology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tcMar/>
          </w:tcPr>
          <w:p w:rsidRPr="007A0972" w:rsidR="00AD75D6" w:rsidP="224DF33B" w:rsidRDefault="00AD75D6" w14:paraId="59158D5F" w14:textId="48A9BF4D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Mechanisms</w:t>
            </w:r>
            <w:r w:rsidRPr="224DF33B" w:rsidR="133A576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- </w:t>
            </w:r>
          </w:p>
          <w:p w:rsidRPr="007A0972" w:rsidR="00AD75D6" w:rsidP="224DF33B" w:rsidRDefault="00AD75D6" w14:paraId="7778D769" w14:textId="619C53AE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26465ED5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liders &amp; </w:t>
            </w:r>
            <w:r w:rsidRPr="224DF33B" w:rsidR="67AE4DCF">
              <w:rPr>
                <w:rFonts w:ascii="Comic Sans MS" w:hAnsi="Comic Sans MS" w:eastAsia="Comic Sans MS" w:cs="Comic Sans MS"/>
                <w:sz w:val="20"/>
                <w:szCs w:val="20"/>
              </w:rPr>
              <w:t>l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evers</w:t>
            </w:r>
            <w:r w:rsidRPr="224DF33B" w:rsidR="5150B83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- </w:t>
            </w:r>
          </w:p>
          <w:p w:rsidR="096E4ACB" w:rsidP="224DF33B" w:rsidRDefault="096E4ACB" w14:paraId="32EEC7B6" w14:textId="75EE10AA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Moveable picture</w:t>
            </w:r>
          </w:p>
          <w:p w:rsidRPr="007A0972" w:rsidR="00D92DF1" w:rsidP="224DF33B" w:rsidRDefault="00AD75D6" w14:paraId="0E5B5DB2" w14:textId="558BC549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3224" w:type="dxa"/>
            <w:gridSpan w:val="3"/>
            <w:shd w:val="clear" w:color="auto" w:fill="FFFFFF" w:themeFill="background1"/>
            <w:tcMar/>
          </w:tcPr>
          <w:p w:rsidRPr="007A0972" w:rsidR="00AD75D6" w:rsidP="224DF33B" w:rsidRDefault="00AD75D6" w14:paraId="1F10E974" w14:textId="283A43F2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Structures- </w:t>
            </w:r>
          </w:p>
          <w:p w:rsidRPr="007A0972" w:rsidR="00AD75D6" w:rsidP="224DF33B" w:rsidRDefault="00AD75D6" w14:paraId="783FDD88" w14:textId="714E0295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7FF1B92B">
              <w:rPr>
                <w:rFonts w:ascii="Comic Sans MS" w:hAnsi="Comic Sans MS" w:eastAsia="Comic Sans MS" w:cs="Comic Sans MS"/>
                <w:sz w:val="20"/>
                <w:szCs w:val="20"/>
              </w:rPr>
              <w:t>F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ree standing structures</w:t>
            </w:r>
          </w:p>
          <w:p w:rsidRPr="007A0972" w:rsidR="00AD75D6" w:rsidP="224DF33B" w:rsidRDefault="00AD75D6" w14:paraId="41AF9A80" w14:textId="3AB9199D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Mak</w:t>
            </w:r>
            <w:r w:rsidRPr="224DF33B" w:rsidR="0C0FDAC5">
              <w:rPr>
                <w:rFonts w:ascii="Comic Sans MS" w:hAnsi="Comic Sans MS" w:eastAsia="Comic Sans MS" w:cs="Comic Sans MS"/>
                <w:sz w:val="20"/>
                <w:szCs w:val="20"/>
              </w:rPr>
              <w:t>ing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lighthouse</w:t>
            </w: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="00AD75D6" w:rsidP="224DF33B" w:rsidRDefault="00AD75D6" w14:paraId="46D6E06C" w14:textId="38F1F22C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Cooking and </w:t>
            </w:r>
            <w:r w:rsidRPr="224DF33B" w:rsidR="0CEA6428">
              <w:rPr>
                <w:rFonts w:ascii="Comic Sans MS" w:hAnsi="Comic Sans MS" w:eastAsia="Comic Sans MS" w:cs="Comic Sans MS"/>
                <w:sz w:val="20"/>
                <w:szCs w:val="20"/>
              </w:rPr>
              <w:t>N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utrition – </w:t>
            </w:r>
            <w:r w:rsidRPr="224DF33B" w:rsidR="5C40D936">
              <w:rPr>
                <w:rFonts w:ascii="Comic Sans MS" w:hAnsi="Comic Sans MS" w:eastAsia="Comic Sans MS" w:cs="Comic Sans MS"/>
                <w:sz w:val="20"/>
                <w:szCs w:val="20"/>
              </w:rPr>
              <w:t>P</w:t>
            </w:r>
            <w:r w:rsidRPr="224DF33B" w:rsidR="00AD75D6">
              <w:rPr>
                <w:rFonts w:ascii="Comic Sans MS" w:hAnsi="Comic Sans MS" w:eastAsia="Comic Sans MS" w:cs="Comic Sans MS"/>
                <w:sz w:val="20"/>
                <w:szCs w:val="20"/>
              </w:rPr>
              <w:t>reparing fruit and veg</w:t>
            </w:r>
          </w:p>
          <w:p w:rsidR="096E4ACB" w:rsidP="224DF33B" w:rsidRDefault="096E4ACB" w14:paraId="01947595" w14:textId="781CF862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Rainbow fruit kebabs</w:t>
            </w:r>
          </w:p>
          <w:p w:rsidRPr="007A0972" w:rsidR="00D92DF1" w:rsidP="224DF33B" w:rsidRDefault="00AD75D6" w14:paraId="7E10133C" w14:textId="48012733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7A0972" w:rsidR="00433254" w:rsidTr="224DF33B" w14:paraId="441E17BD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728D4790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Music</w:t>
            </w:r>
          </w:p>
        </w:tc>
        <w:tc>
          <w:tcPr>
            <w:tcW w:w="1421" w:type="dxa"/>
            <w:shd w:val="clear" w:color="auto" w:fill="FFFFFF" w:themeFill="background1"/>
            <w:tcMar/>
          </w:tcPr>
          <w:p w:rsidRPr="007A0972" w:rsidR="00D92DF1" w:rsidP="224DF33B" w:rsidRDefault="00D92DF1" w14:paraId="7478E86A" w14:textId="18DB5B66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6D664260">
              <w:rPr>
                <w:rFonts w:ascii="Comic Sans MS" w:hAnsi="Comic Sans MS" w:eastAsia="Comic Sans MS" w:cs="Comic Sans MS"/>
                <w:sz w:val="20"/>
                <w:szCs w:val="20"/>
              </w:rPr>
              <w:t>My Musical Heartbeat</w:t>
            </w:r>
          </w:p>
        </w:tc>
        <w:tc>
          <w:tcPr>
            <w:tcW w:w="1425" w:type="dxa"/>
            <w:shd w:val="clear" w:color="auto" w:fill="FFFFFF" w:themeFill="background1"/>
            <w:tcMar/>
          </w:tcPr>
          <w:p w:rsidRPr="007A0972" w:rsidR="00D92DF1" w:rsidP="224DF33B" w:rsidRDefault="00D92DF1" w14:paraId="404E737F" w14:textId="61364729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6D664260">
              <w:rPr>
                <w:rFonts w:ascii="Comic Sans MS" w:hAnsi="Comic Sans MS" w:eastAsia="Comic Sans MS" w:cs="Comic Sans MS"/>
                <w:sz w:val="20"/>
                <w:szCs w:val="20"/>
              </w:rPr>
              <w:t>Dance, Sing and Play!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7A0972" w:rsidR="00D92DF1" w:rsidP="224DF33B" w:rsidRDefault="00D92DF1" w14:paraId="31A16A60" w14:textId="17FA6BA3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6D664260">
              <w:rPr>
                <w:rFonts w:ascii="Comic Sans MS" w:hAnsi="Comic Sans MS" w:eastAsia="Comic Sans MS" w:cs="Comic Sans MS"/>
                <w:sz w:val="20"/>
                <w:szCs w:val="20"/>
              </w:rPr>
              <w:t>Exploring Sounds</w:t>
            </w:r>
          </w:p>
        </w:tc>
        <w:tc>
          <w:tcPr>
            <w:tcW w:w="1949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46CE41A3" w14:textId="1F3D6794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6D664260">
              <w:rPr>
                <w:rFonts w:ascii="Comic Sans MS" w:hAnsi="Comic Sans MS" w:eastAsia="Comic Sans MS" w:cs="Comic Sans MS"/>
                <w:sz w:val="20"/>
                <w:szCs w:val="20"/>
              </w:rPr>
              <w:t>Learning to Listen</w:t>
            </w:r>
          </w:p>
        </w:tc>
        <w:tc>
          <w:tcPr>
            <w:tcW w:w="1905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7727EF18" w14:textId="3CAC59D8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Having Fun with Improvisation</w:t>
            </w:r>
          </w:p>
        </w:tc>
        <w:tc>
          <w:tcPr>
            <w:tcW w:w="1396" w:type="dxa"/>
            <w:shd w:val="clear" w:color="auto" w:fill="FFFFFF" w:themeFill="background1"/>
            <w:tcMar/>
          </w:tcPr>
          <w:p w:rsidRPr="007A0972" w:rsidR="00D92DF1" w:rsidP="224DF33B" w:rsidRDefault="00D92DF1" w14:paraId="6AAE2880" w14:textId="6DB94B3C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AD96809">
              <w:rPr>
                <w:rFonts w:ascii="Comic Sans MS" w:hAnsi="Comic Sans MS" w:eastAsia="Comic Sans MS" w:cs="Comic Sans MS"/>
                <w:sz w:val="20"/>
                <w:szCs w:val="20"/>
              </w:rPr>
              <w:t>Let’s</w:t>
            </w:r>
            <w:r w:rsidRPr="224DF33B" w:rsidR="0AD9680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Perform Together!</w:t>
            </w:r>
          </w:p>
        </w:tc>
      </w:tr>
      <w:tr w:rsidR="096E4ACB" w:rsidTr="224DF33B" w14:paraId="0A3BBDE5">
        <w:tc>
          <w:tcPr>
            <w:tcW w:w="1369" w:type="dxa"/>
            <w:shd w:val="clear" w:color="auto" w:fill="C6D9F1" w:themeFill="text2" w:themeFillTint="33"/>
            <w:tcMar/>
          </w:tcPr>
          <w:p w:rsidR="096E4ACB" w:rsidP="224DF33B" w:rsidRDefault="096E4ACB" w14:paraId="0DE8F05E" w14:textId="77A45F20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French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tcMar/>
          </w:tcPr>
          <w:p w:rsidR="096E4ACB" w:rsidP="224DF33B" w:rsidRDefault="096E4ACB" w14:paraId="0E63BBC6" w14:textId="38A161BB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EF3AE6B">
              <w:rPr>
                <w:rFonts w:ascii="Comic Sans MS" w:hAnsi="Comic Sans MS" w:eastAsia="Comic Sans MS" w:cs="Comic Sans MS"/>
                <w:sz w:val="20"/>
                <w:szCs w:val="20"/>
              </w:rPr>
              <w:t>Greetings</w:t>
            </w:r>
          </w:p>
        </w:tc>
        <w:tc>
          <w:tcPr>
            <w:tcW w:w="3224" w:type="dxa"/>
            <w:gridSpan w:val="3"/>
            <w:shd w:val="clear" w:color="auto" w:fill="FFFFFF" w:themeFill="background1"/>
            <w:tcMar/>
          </w:tcPr>
          <w:p w:rsidR="096E4ACB" w:rsidP="224DF33B" w:rsidRDefault="096E4ACB" w14:paraId="5C917DC6" w14:textId="1D5AF41D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EF3AE6B">
              <w:rPr>
                <w:rFonts w:ascii="Comic Sans MS" w:hAnsi="Comic Sans MS" w:eastAsia="Comic Sans MS" w:cs="Comic Sans MS"/>
                <w:sz w:val="20"/>
                <w:szCs w:val="20"/>
              </w:rPr>
              <w:t>Colours</w:t>
            </w:r>
            <w:r w:rsidRPr="224DF33B" w:rsidR="0EF3AE6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Numbers</w:t>
            </w: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="096E4ACB" w:rsidP="224DF33B" w:rsidRDefault="096E4ACB" w14:paraId="06FC06DE" w14:textId="2412C01F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EF3AE6B">
              <w:rPr>
                <w:rFonts w:ascii="Comic Sans MS" w:hAnsi="Comic Sans MS" w:eastAsia="Comic Sans MS" w:cs="Comic Sans MS"/>
                <w:sz w:val="20"/>
                <w:szCs w:val="20"/>
              </w:rPr>
              <w:t>Transport</w:t>
            </w:r>
          </w:p>
        </w:tc>
      </w:tr>
      <w:tr w:rsidRPr="007A0972" w:rsidR="00433254" w:rsidTr="224DF33B" w14:paraId="3DDFCC43" w14:textId="77777777">
        <w:trPr>
          <w:trHeight w:val="2130"/>
        </w:trPr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4EA36025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PE</w:t>
            </w:r>
          </w:p>
        </w:tc>
        <w:tc>
          <w:tcPr>
            <w:tcW w:w="1421" w:type="dxa"/>
            <w:shd w:val="clear" w:color="auto" w:fill="FFFFFF" w:themeFill="background1"/>
            <w:tcMar/>
          </w:tcPr>
          <w:p w:rsidR="00D92DF1" w:rsidP="224DF33B" w:rsidRDefault="00D92DF1" w14:paraId="5752191E" w14:textId="612821D8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Games- Honey </w:t>
            </w:r>
            <w:r w:rsidRPr="224DF33B" w:rsidR="54E176C1">
              <w:rPr>
                <w:rFonts w:ascii="Comic Sans MS" w:hAnsi="Comic Sans MS" w:eastAsia="Comic Sans MS" w:cs="Comic Sans MS"/>
                <w:sz w:val="20"/>
                <w:szCs w:val="20"/>
              </w:rPr>
              <w:t>P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ot</w:t>
            </w:r>
          </w:p>
          <w:p w:rsidR="00BE3656" w:rsidP="224DF33B" w:rsidRDefault="00BE3656" w14:paraId="2A8A3089" w14:textId="1274BA02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A0972" w:rsidR="00D92DF1" w:rsidP="224DF33B" w:rsidRDefault="00D92DF1" w14:paraId="0D0B940D" w14:textId="1E3D395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tcMar/>
          </w:tcPr>
          <w:p w:rsidRPr="007A0972" w:rsidR="00BE3656" w:rsidP="224DF33B" w:rsidRDefault="00BE3656" w14:paraId="2BA031D3" w14:textId="777777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BE3656">
              <w:rPr>
                <w:rFonts w:ascii="Comic Sans MS" w:hAnsi="Comic Sans MS" w:eastAsia="Comic Sans MS" w:cs="Comic Sans MS"/>
                <w:sz w:val="20"/>
                <w:szCs w:val="20"/>
              </w:rPr>
              <w:t>Gymnastics- Making Shapes</w:t>
            </w:r>
          </w:p>
          <w:p w:rsidRPr="007A0972" w:rsidR="00D92DF1" w:rsidP="224DF33B" w:rsidRDefault="00D92DF1" w14:paraId="28D0B0B6" w14:textId="720B25ED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D92DF1" w:rsidP="224DF33B" w:rsidRDefault="00D92DF1" w14:paraId="57EABC6D" w14:textId="777777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A0972" w:rsidR="00BE3656" w:rsidP="224DF33B" w:rsidRDefault="00BE3656" w14:paraId="5BEA731C" w14:textId="3B329EF6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tcMar/>
          </w:tcPr>
          <w:p w:rsidR="00D92DF1" w:rsidP="224DF33B" w:rsidRDefault="00BE3656" w14:paraId="596B1DD4" w14:textId="483D8369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BE365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Dance- </w:t>
            </w:r>
            <w:r w:rsidRPr="224DF33B" w:rsidR="01D7AA32">
              <w:rPr>
                <w:rFonts w:ascii="Comic Sans MS" w:hAnsi="Comic Sans MS" w:eastAsia="Comic Sans MS" w:cs="Comic Sans MS"/>
                <w:sz w:val="20"/>
                <w:szCs w:val="20"/>
              </w:rPr>
              <w:t>Themes and Dreams</w:t>
            </w:r>
          </w:p>
          <w:p w:rsidRPr="007A0972" w:rsidR="00BE3656" w:rsidP="224DF33B" w:rsidRDefault="00BE3656" w14:paraId="10114138" w14:textId="777777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A0972" w:rsidR="00D92DF1" w:rsidP="224DF33B" w:rsidRDefault="00BE3656" w14:paraId="25700B5F" w14:textId="3776956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164391" w14:paraId="5DF8C161" w14:textId="1EAC70B3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500BFF8B">
              <w:rPr>
                <w:rFonts w:ascii="Comic Sans MS" w:hAnsi="Comic Sans MS" w:eastAsia="Comic Sans MS" w:cs="Comic Sans MS"/>
                <w:sz w:val="20"/>
                <w:szCs w:val="20"/>
              </w:rPr>
              <w:t>Games/</w:t>
            </w:r>
            <w:r w:rsidRPr="224DF33B" w:rsidR="57304F1B">
              <w:rPr>
                <w:rFonts w:ascii="Comic Sans MS" w:hAnsi="Comic Sans MS" w:eastAsia="Comic Sans MS" w:cs="Comic Sans MS"/>
                <w:sz w:val="20"/>
                <w:szCs w:val="20"/>
              </w:rPr>
              <w:t>A</w:t>
            </w:r>
            <w:r w:rsidRPr="224DF33B" w:rsidR="500BFF8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thletics- </w:t>
            </w:r>
            <w:r w:rsidRPr="224DF33B" w:rsidR="500BFF8B">
              <w:rPr>
                <w:rFonts w:ascii="Comic Sans MS" w:hAnsi="Comic Sans MS" w:eastAsia="Comic Sans MS" w:cs="Comic Sans MS"/>
                <w:sz w:val="20"/>
                <w:szCs w:val="20"/>
              </w:rPr>
              <w:t>Colour</w:t>
            </w:r>
            <w:r w:rsidRPr="224DF33B" w:rsidR="500BFF8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Match</w:t>
            </w:r>
          </w:p>
        </w:tc>
        <w:tc>
          <w:tcPr>
            <w:tcW w:w="1905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164391" w14:paraId="14ED2820" w14:textId="6A8D07E9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16439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Games- </w:t>
            </w:r>
          </w:p>
          <w:p w:rsidR="3433E95A" w:rsidP="224DF33B" w:rsidRDefault="3433E95A" w14:paraId="2383B9BC" w14:textId="7ED14573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3433E95A">
              <w:rPr>
                <w:rFonts w:ascii="Comic Sans MS" w:hAnsi="Comic Sans MS" w:eastAsia="Comic Sans MS" w:cs="Comic Sans MS"/>
                <w:sz w:val="20"/>
                <w:szCs w:val="20"/>
              </w:rPr>
              <w:t>Rolla Ball or Beanbag Throw</w:t>
            </w:r>
          </w:p>
          <w:p w:rsidRPr="007A0972" w:rsidR="00164391" w:rsidP="224DF33B" w:rsidRDefault="00164391" w14:paraId="207DA628" w14:textId="51F55EF3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 w:themeFill="background1"/>
            <w:tcMar/>
          </w:tcPr>
          <w:p w:rsidRPr="007A0972" w:rsidR="00D92DF1" w:rsidP="224DF33B" w:rsidRDefault="00D92DF1" w14:paraId="29E84B19" w14:textId="06E0AF35">
            <w:p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</w:pPr>
            <w:r w:rsidRPr="224DF33B" w:rsidR="4C832A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Athletics – Off, Up and Away Unit</w:t>
            </w:r>
            <w:r w:rsidRPr="224DF33B" w:rsidR="6C72382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224DF33B" w:rsidR="6C72382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- </w:t>
            </w:r>
            <w:r w:rsidRPr="224DF33B" w:rsidR="4C832A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1</w:t>
            </w:r>
            <w:r w:rsidRPr="224DF33B" w:rsidR="4C832A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Travel / Throw / Jump</w:t>
            </w:r>
          </w:p>
        </w:tc>
      </w:tr>
      <w:tr w:rsidRPr="007A0972" w:rsidR="00D92DF1" w:rsidTr="224DF33B" w14:paraId="238D399F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0917B7DE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</w:t>
            </w:r>
          </w:p>
        </w:tc>
        <w:tc>
          <w:tcPr>
            <w:tcW w:w="1421" w:type="dxa"/>
            <w:shd w:val="clear" w:color="auto" w:fill="FFFFFF" w:themeFill="background1"/>
            <w:tcMar/>
          </w:tcPr>
          <w:p w:rsidRPr="007A0972" w:rsidR="00D92DF1" w:rsidP="224DF33B" w:rsidRDefault="00164391" w14:paraId="3656B9AB" w14:textId="77534AAE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164391">
              <w:rPr>
                <w:rFonts w:ascii="Comic Sans MS" w:hAnsi="Comic Sans MS" w:eastAsia="Comic Sans MS" w:cs="Comic Sans MS"/>
                <w:sz w:val="20"/>
                <w:szCs w:val="20"/>
              </w:rPr>
              <w:t>What can we learn about Christianity from visiting a church?</w:t>
            </w:r>
          </w:p>
        </w:tc>
        <w:tc>
          <w:tcPr>
            <w:tcW w:w="1425" w:type="dxa"/>
            <w:shd w:val="clear" w:color="auto" w:fill="FFFFFF" w:themeFill="background1"/>
            <w:tcMar/>
          </w:tcPr>
          <w:p w:rsidRPr="007A0972" w:rsidR="00D92DF1" w:rsidP="224DF33B" w:rsidRDefault="00D92DF1" w14:paraId="71D620F8" w14:textId="47F40E92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Why are gifts given at Christmas</w:t>
            </w:r>
            <w:r w:rsidRPr="224DF33B" w:rsidR="38542238">
              <w:rPr>
                <w:rFonts w:ascii="Comic Sans MS" w:hAnsi="Comic Sans MS" w:eastAsia="Comic Sans MS" w:cs="Comic Sans MS"/>
                <w:sz w:val="20"/>
                <w:szCs w:val="20"/>
              </w:rPr>
              <w:t>?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7A0972" w:rsidR="00D92DF1" w:rsidP="224DF33B" w:rsidRDefault="00D92DF1" w14:paraId="20980970" w14:textId="5C473BFB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Why is 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Jesus</w:t>
            </w: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special to Christians</w:t>
            </w:r>
            <w:r w:rsidRPr="224DF33B" w:rsidR="6D3D2348">
              <w:rPr>
                <w:rFonts w:ascii="Comic Sans MS" w:hAnsi="Comic Sans MS" w:eastAsia="Comic Sans MS" w:cs="Comic Sans MS"/>
                <w:sz w:val="20"/>
                <w:szCs w:val="20"/>
              </w:rPr>
              <w:t>?</w:t>
            </w:r>
          </w:p>
        </w:tc>
        <w:tc>
          <w:tcPr>
            <w:tcW w:w="1949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4EF151F3" w14:textId="777777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What is the Easter Story?</w:t>
            </w: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Pr="007A0972" w:rsidR="00D92DF1" w:rsidP="224DF33B" w:rsidRDefault="00D92DF1" w14:paraId="1C9138D3" w14:textId="7777777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sz w:val="20"/>
                <w:szCs w:val="20"/>
              </w:rPr>
              <w:t>What can we find out about Buddha?</w:t>
            </w:r>
          </w:p>
        </w:tc>
      </w:tr>
      <w:tr w:rsidRPr="007A0972" w:rsidR="00D92DF1" w:rsidTr="224DF33B" w14:paraId="5EF94AF8" w14:textId="77777777">
        <w:tc>
          <w:tcPr>
            <w:tcW w:w="1369" w:type="dxa"/>
            <w:shd w:val="clear" w:color="auto" w:fill="C6D9F1" w:themeFill="text2" w:themeFillTint="33"/>
            <w:tcMar/>
          </w:tcPr>
          <w:p w:rsidRPr="00D92DF1" w:rsidR="00D92DF1" w:rsidP="224DF33B" w:rsidRDefault="00D92DF1" w14:paraId="477C4AFF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D92DF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Computing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tcMar/>
          </w:tcPr>
          <w:p w:rsidRPr="007A0972" w:rsidR="00D92DF1" w:rsidP="224DF33B" w:rsidRDefault="00D92DF1" w14:paraId="077CEF87" w14:textId="55BFE388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Unit 1.1 - Online </w:t>
            </w:r>
            <w:r w:rsidRPr="224DF33B" w:rsidR="322BC3DC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afety &amp; 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Exploring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224DF33B" w:rsidR="02199393">
              <w:rPr>
                <w:rFonts w:ascii="Comic Sans MS" w:hAnsi="Comic Sans MS" w:eastAsia="Comic Sans MS" w:cs="Comic Sans MS"/>
                <w:sz w:val="20"/>
                <w:szCs w:val="20"/>
              </w:rPr>
              <w:t>P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urple </w:t>
            </w:r>
            <w:r w:rsidRPr="224DF33B" w:rsidR="77C35D7B">
              <w:rPr>
                <w:rFonts w:ascii="Comic Sans MS" w:hAnsi="Comic Sans MS" w:eastAsia="Comic Sans MS" w:cs="Comic Sans MS"/>
                <w:sz w:val="20"/>
                <w:szCs w:val="20"/>
              </w:rPr>
              <w:t>M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ash</w:t>
            </w:r>
          </w:p>
          <w:p w:rsidRPr="007A0972" w:rsidR="00D92DF1" w:rsidP="224DF33B" w:rsidRDefault="00D92DF1" w14:paraId="776556EC" w14:textId="31CD91DB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A0972" w:rsidR="00D92DF1" w:rsidP="224DF33B" w:rsidRDefault="00D92DF1" w14:paraId="362A1DCE" w14:textId="282091C9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Unit 1.2- Grouping &amp; </w:t>
            </w:r>
            <w:r w:rsidRPr="224DF33B" w:rsidR="1FEED6A8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orting</w:t>
            </w:r>
          </w:p>
        </w:tc>
        <w:tc>
          <w:tcPr>
            <w:tcW w:w="3224" w:type="dxa"/>
            <w:gridSpan w:val="3"/>
            <w:shd w:val="clear" w:color="auto" w:fill="FFFFFF" w:themeFill="background1"/>
            <w:tcMar/>
          </w:tcPr>
          <w:p w:rsidRPr="007A0972" w:rsidR="00D92DF1" w:rsidP="224DF33B" w:rsidRDefault="00D92DF1" w14:paraId="19BE5CA6" w14:textId="11911975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Unit 1.3- Pictograms</w:t>
            </w:r>
          </w:p>
          <w:p w:rsidRPr="007A0972" w:rsidR="00D92DF1" w:rsidP="224DF33B" w:rsidRDefault="00D92DF1" w14:paraId="0F1A0E16" w14:textId="58E997D7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A0972" w:rsidR="00D92DF1" w:rsidP="224DF33B" w:rsidRDefault="00D92DF1" w14:paraId="07775D57" w14:textId="6605268A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Unit 1.6 - Animated </w:t>
            </w:r>
            <w:r w:rsidRPr="224DF33B" w:rsidR="5248969A">
              <w:rPr>
                <w:rFonts w:ascii="Comic Sans MS" w:hAnsi="Comic Sans MS" w:eastAsia="Comic Sans MS" w:cs="Comic Sans MS"/>
                <w:sz w:val="20"/>
                <w:szCs w:val="20"/>
              </w:rPr>
              <w:t>Stories</w:t>
            </w:r>
          </w:p>
        </w:tc>
        <w:tc>
          <w:tcPr>
            <w:tcW w:w="3301" w:type="dxa"/>
            <w:gridSpan w:val="3"/>
            <w:shd w:val="clear" w:color="auto" w:fill="FFFFFF" w:themeFill="background1"/>
            <w:tcMar/>
          </w:tcPr>
          <w:p w:rsidRPr="007A0972" w:rsidR="00D92DF1" w:rsidP="224DF33B" w:rsidRDefault="00D92DF1" w14:paraId="04C16497" w14:textId="7EBB2695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Unit 1.7 - Coding</w:t>
            </w:r>
          </w:p>
          <w:p w:rsidRPr="007A0972" w:rsidR="00D92DF1" w:rsidP="224DF33B" w:rsidRDefault="00D92DF1" w14:paraId="2F87007C" w14:textId="51CD7346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7A0972" w:rsidR="00D92DF1" w:rsidP="224DF33B" w:rsidRDefault="00D92DF1" w14:paraId="6517694B" w14:textId="19324505">
            <w:pPr>
              <w:pStyle w:val="Normal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Unit 1.9 - Technology </w:t>
            </w:r>
            <w:r w:rsidRPr="224DF33B" w:rsidR="117E3675">
              <w:rPr>
                <w:rFonts w:ascii="Comic Sans MS" w:hAnsi="Comic Sans MS" w:eastAsia="Comic Sans MS" w:cs="Comic Sans MS"/>
                <w:sz w:val="20"/>
                <w:szCs w:val="20"/>
              </w:rPr>
              <w:t>O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utside of </w:t>
            </w:r>
            <w:r w:rsidRPr="224DF33B" w:rsidR="6271B79F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224DF33B" w:rsidR="096E4ACB">
              <w:rPr>
                <w:rFonts w:ascii="Comic Sans MS" w:hAnsi="Comic Sans MS" w:eastAsia="Comic Sans MS" w:cs="Comic Sans MS"/>
                <w:sz w:val="20"/>
                <w:szCs w:val="20"/>
              </w:rPr>
              <w:t>chool</w:t>
            </w:r>
          </w:p>
        </w:tc>
      </w:tr>
      <w:tr w:rsidRPr="007A0972" w:rsidR="00433254" w:rsidTr="224DF33B" w14:paraId="5A2B4690" w14:textId="51DAD143">
        <w:tc>
          <w:tcPr>
            <w:tcW w:w="1369" w:type="dxa"/>
            <w:shd w:val="clear" w:color="auto" w:fill="C6D9F1" w:themeFill="text2" w:themeFillTint="33"/>
            <w:tcMar/>
          </w:tcPr>
          <w:p w:rsidRPr="00D92DF1" w:rsidR="00433254" w:rsidP="224DF33B" w:rsidRDefault="00433254" w14:paraId="5AF5D8BE" w14:textId="76D955E6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224DF33B" w:rsidR="0043325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PSHE</w:t>
            </w:r>
          </w:p>
        </w:tc>
        <w:tc>
          <w:tcPr>
            <w:tcW w:w="1421" w:type="dxa"/>
            <w:shd w:val="clear" w:color="auto" w:fill="FFFFFF" w:themeFill="background1"/>
            <w:tcMar/>
          </w:tcPr>
          <w:p w:rsidR="00433254" w:rsidP="224DF33B" w:rsidRDefault="00433254" w14:paraId="2488E730" w14:textId="2CC7E711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Being </w:t>
            </w:r>
            <w:r w:rsidRPr="224DF33B" w:rsidR="7694F786">
              <w:rPr>
                <w:rFonts w:ascii="Comic Sans MS" w:hAnsi="Comic Sans MS" w:eastAsia="Comic Sans MS" w:cs="Comic Sans MS"/>
                <w:sz w:val="20"/>
                <w:szCs w:val="20"/>
              </w:rPr>
              <w:t>M</w:t>
            </w: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 in </w:t>
            </w:r>
            <w:r w:rsidRPr="224DF33B" w:rsidR="48DA10DF">
              <w:rPr>
                <w:rFonts w:ascii="Comic Sans MS" w:hAnsi="Comic Sans MS" w:eastAsia="Comic Sans MS" w:cs="Comic Sans MS"/>
                <w:sz w:val="20"/>
                <w:szCs w:val="20"/>
              </w:rPr>
              <w:t>M</w:t>
            </w: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y </w:t>
            </w:r>
            <w:r w:rsidRPr="224DF33B" w:rsidR="0F1B0F0C">
              <w:rPr>
                <w:rFonts w:ascii="Comic Sans MS" w:hAnsi="Comic Sans MS" w:eastAsia="Comic Sans MS" w:cs="Comic Sans MS"/>
                <w:sz w:val="20"/>
                <w:szCs w:val="20"/>
              </w:rPr>
              <w:t>W</w:t>
            </w: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>orld</w:t>
            </w:r>
          </w:p>
        </w:tc>
        <w:tc>
          <w:tcPr>
            <w:tcW w:w="1425" w:type="dxa"/>
            <w:shd w:val="clear" w:color="auto" w:fill="FFFFFF" w:themeFill="background1"/>
            <w:tcMar/>
          </w:tcPr>
          <w:p w:rsidR="00433254" w:rsidP="224DF33B" w:rsidRDefault="00433254" w14:paraId="652B5F79" w14:textId="267DF3A5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Celebrating </w:t>
            </w:r>
            <w:r w:rsidRPr="224DF33B" w:rsidR="3480DEF9">
              <w:rPr>
                <w:rFonts w:ascii="Comic Sans MS" w:hAnsi="Comic Sans MS" w:eastAsia="Comic Sans MS" w:cs="Comic Sans MS"/>
                <w:sz w:val="20"/>
                <w:szCs w:val="20"/>
              </w:rPr>
              <w:t>D</w:t>
            </w: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>ifference</w:t>
            </w:r>
          </w:p>
        </w:tc>
        <w:tc>
          <w:tcPr>
            <w:tcW w:w="1634" w:type="dxa"/>
            <w:gridSpan w:val="2"/>
            <w:shd w:val="clear" w:color="auto" w:fill="FFFFFF" w:themeFill="background1"/>
            <w:tcMar/>
          </w:tcPr>
          <w:p w:rsidR="00433254" w:rsidP="224DF33B" w:rsidRDefault="00433254" w14:paraId="3319E113" w14:textId="7BDB1DB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>Dreams and Goals</w:t>
            </w:r>
          </w:p>
        </w:tc>
        <w:tc>
          <w:tcPr>
            <w:tcW w:w="1590" w:type="dxa"/>
            <w:shd w:val="clear" w:color="auto" w:fill="FFFFFF" w:themeFill="background1"/>
            <w:tcMar/>
          </w:tcPr>
          <w:p w:rsidR="00433254" w:rsidP="224DF33B" w:rsidRDefault="00433254" w14:paraId="330AEC5F" w14:textId="4DBB87EE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>Healthy Me</w:t>
            </w:r>
          </w:p>
        </w:tc>
        <w:tc>
          <w:tcPr>
            <w:tcW w:w="1600" w:type="dxa"/>
            <w:shd w:val="clear" w:color="auto" w:fill="FFFFFF" w:themeFill="background1"/>
            <w:tcMar/>
          </w:tcPr>
          <w:p w:rsidR="00433254" w:rsidP="224DF33B" w:rsidRDefault="00433254" w14:paraId="02DC5811" w14:textId="592B1046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>Relationships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/>
          </w:tcPr>
          <w:p w:rsidR="00433254" w:rsidP="224DF33B" w:rsidRDefault="00433254" w14:paraId="529AD0F4" w14:textId="440A874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24DF33B" w:rsidR="00433254">
              <w:rPr>
                <w:rFonts w:ascii="Comic Sans MS" w:hAnsi="Comic Sans MS" w:eastAsia="Comic Sans MS" w:cs="Comic Sans MS"/>
                <w:sz w:val="20"/>
                <w:szCs w:val="20"/>
              </w:rPr>
              <w:t>Changing Me</w:t>
            </w:r>
          </w:p>
        </w:tc>
      </w:tr>
    </w:tbl>
    <w:p w:rsidR="224DF33B" w:rsidP="224DF33B" w:rsidRDefault="224DF33B" w14:paraId="4C053CC2" w14:textId="3F4FAE2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sectPr w:rsidRPr="00D92DF1" w:rsidR="009D4D70" w:rsidSect="001F0CEF">
      <w:headerReference w:type="default" r:id="rId9"/>
      <w:pgSz w:w="11900" w:h="16840" w:orient="portrait"/>
      <w:pgMar w:top="720" w:right="720" w:bottom="720" w:left="720" w:header="708" w:footer="708" w:gutter="0"/>
      <w:cols w:space="708"/>
      <w:docGrid w:linePitch="360"/>
      <w:footerReference w:type="default" r:id="R53e3445a24ab4d4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54" w:rsidP="00433254" w:rsidRDefault="00433254" w14:paraId="67E92CC8" w14:textId="77777777">
      <w:r>
        <w:separator/>
      </w:r>
    </w:p>
  </w:endnote>
  <w:endnote w:type="continuationSeparator" w:id="0">
    <w:p w:rsidR="00433254" w:rsidP="00433254" w:rsidRDefault="00433254" w14:paraId="1D4D67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3740ECE" w:rsidTr="63740ECE" w14:paraId="1F7C2DD5">
      <w:tc>
        <w:tcPr>
          <w:tcW w:w="3485" w:type="dxa"/>
          <w:tcMar/>
        </w:tcPr>
        <w:p w:rsidR="63740ECE" w:rsidP="63740ECE" w:rsidRDefault="63740ECE" w14:paraId="247DAE9E" w14:textId="35381D1D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3740ECE" w:rsidP="63740ECE" w:rsidRDefault="63740ECE" w14:paraId="635E5224" w14:textId="15923D66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3740ECE" w:rsidP="63740ECE" w:rsidRDefault="63740ECE" w14:paraId="3D6A2DD5" w14:textId="6ACF146F">
          <w:pPr>
            <w:pStyle w:val="Header"/>
            <w:bidi w:val="0"/>
            <w:ind w:right="-115"/>
            <w:jc w:val="right"/>
          </w:pPr>
        </w:p>
      </w:tc>
    </w:tr>
  </w:tbl>
  <w:p w:rsidR="63740ECE" w:rsidP="63740ECE" w:rsidRDefault="63740ECE" w14:paraId="7BF4D0EE" w14:textId="5E8BA98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54" w:rsidP="00433254" w:rsidRDefault="00433254" w14:paraId="267F3A0F" w14:textId="77777777">
      <w:r>
        <w:separator/>
      </w:r>
    </w:p>
  </w:footnote>
  <w:footnote w:type="continuationSeparator" w:id="0">
    <w:p w:rsidR="00433254" w:rsidP="00433254" w:rsidRDefault="00433254" w14:paraId="48FB33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3254" w:rsidR="00433254" w:rsidRDefault="00433254" w14:paraId="19FBC8AD" w14:textId="44002E6D">
    <w:pPr>
      <w:pStyle w:val="Header"/>
      <w:rPr>
        <w:rFonts w:asciiTheme="majorHAnsi" w:hAnsiTheme="majorHAnsi" w:cstheme="majorHAnsi"/>
        <w:u w:val="single"/>
      </w:rPr>
    </w:pPr>
    <w:r w:rsidRPr="00433254">
      <w:rPr>
        <w:rFonts w:asciiTheme="majorHAnsi" w:hAnsiTheme="majorHAnsi" w:cstheme="majorHAnsi"/>
        <w:u w:val="single"/>
      </w:rPr>
      <w:t>Dean Bank Primary School</w:t>
    </w:r>
  </w:p>
  <w:p w:rsidRPr="00433254" w:rsidR="00433254" w:rsidRDefault="00433254" w14:paraId="49A57344" w14:textId="27CE8D39">
    <w:pPr>
      <w:pStyle w:val="Header"/>
      <w:rPr>
        <w:rFonts w:asciiTheme="majorHAnsi" w:hAnsiTheme="majorHAnsi" w:cstheme="majorHAnsi"/>
        <w:u w:val="single"/>
      </w:rPr>
    </w:pPr>
    <w:r w:rsidRPr="00433254">
      <w:rPr>
        <w:rFonts w:asciiTheme="majorHAnsi" w:hAnsiTheme="majorHAnsi" w:cstheme="majorHAnsi"/>
        <w:u w:val="single"/>
      </w:rPr>
      <w:t>Long Term Plan for Foundation Subjects: 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72"/>
    <w:rsid w:val="00164391"/>
    <w:rsid w:val="001E0ACE"/>
    <w:rsid w:val="001F0CEF"/>
    <w:rsid w:val="00322EC8"/>
    <w:rsid w:val="00433254"/>
    <w:rsid w:val="007A0972"/>
    <w:rsid w:val="009D4D70"/>
    <w:rsid w:val="00AD75D6"/>
    <w:rsid w:val="00BE3656"/>
    <w:rsid w:val="00D92DF1"/>
    <w:rsid w:val="00EA3100"/>
    <w:rsid w:val="01D7AA32"/>
    <w:rsid w:val="02199393"/>
    <w:rsid w:val="023D15D8"/>
    <w:rsid w:val="0370E82F"/>
    <w:rsid w:val="04020ED3"/>
    <w:rsid w:val="0533D592"/>
    <w:rsid w:val="0648D288"/>
    <w:rsid w:val="07451DFF"/>
    <w:rsid w:val="07D27A6A"/>
    <w:rsid w:val="08E0EE60"/>
    <w:rsid w:val="096E4ACB"/>
    <w:rsid w:val="0AD96809"/>
    <w:rsid w:val="0BD9877E"/>
    <w:rsid w:val="0C0FDAC5"/>
    <w:rsid w:val="0CEA6428"/>
    <w:rsid w:val="0D8D564E"/>
    <w:rsid w:val="0ECEF755"/>
    <w:rsid w:val="0EF3AE6B"/>
    <w:rsid w:val="0F1B0F0C"/>
    <w:rsid w:val="114FAE3C"/>
    <w:rsid w:val="117E3675"/>
    <w:rsid w:val="126C18EA"/>
    <w:rsid w:val="126D1FA3"/>
    <w:rsid w:val="133A5767"/>
    <w:rsid w:val="16C0B08C"/>
    <w:rsid w:val="171B1037"/>
    <w:rsid w:val="184BF181"/>
    <w:rsid w:val="18867374"/>
    <w:rsid w:val="18CFD624"/>
    <w:rsid w:val="192CB606"/>
    <w:rsid w:val="19734920"/>
    <w:rsid w:val="1AB36A93"/>
    <w:rsid w:val="1B620EB7"/>
    <w:rsid w:val="1B620EB7"/>
    <w:rsid w:val="1DEB0B55"/>
    <w:rsid w:val="1E61CA60"/>
    <w:rsid w:val="1E99BE6F"/>
    <w:rsid w:val="1EF9A1D1"/>
    <w:rsid w:val="1F395F46"/>
    <w:rsid w:val="1FEED6A8"/>
    <w:rsid w:val="214EA984"/>
    <w:rsid w:val="224DF33B"/>
    <w:rsid w:val="228F9AFD"/>
    <w:rsid w:val="23CE3A34"/>
    <w:rsid w:val="26465ED5"/>
    <w:rsid w:val="26ACAEE4"/>
    <w:rsid w:val="28AC2D3C"/>
    <w:rsid w:val="28AC2D3C"/>
    <w:rsid w:val="2AEE9F54"/>
    <w:rsid w:val="2B67CDC1"/>
    <w:rsid w:val="2C41BB98"/>
    <w:rsid w:val="2E758075"/>
    <w:rsid w:val="2EBFEBD2"/>
    <w:rsid w:val="2FC102F7"/>
    <w:rsid w:val="322BC3DC"/>
    <w:rsid w:val="334E813E"/>
    <w:rsid w:val="3372098F"/>
    <w:rsid w:val="3423FCC1"/>
    <w:rsid w:val="3433E95A"/>
    <w:rsid w:val="3480DEF9"/>
    <w:rsid w:val="35D09808"/>
    <w:rsid w:val="36BB32AE"/>
    <w:rsid w:val="374D3882"/>
    <w:rsid w:val="37DBFC58"/>
    <w:rsid w:val="38542238"/>
    <w:rsid w:val="39C073D7"/>
    <w:rsid w:val="3A1E7C5C"/>
    <w:rsid w:val="3B38A1C0"/>
    <w:rsid w:val="3B8E1A9E"/>
    <w:rsid w:val="42E01FEB"/>
    <w:rsid w:val="42E01FEB"/>
    <w:rsid w:val="43A2CCBE"/>
    <w:rsid w:val="44FCB4DE"/>
    <w:rsid w:val="45A4F702"/>
    <w:rsid w:val="46F38184"/>
    <w:rsid w:val="48BDE0BC"/>
    <w:rsid w:val="48DA10DF"/>
    <w:rsid w:val="492919E0"/>
    <w:rsid w:val="4C832AE7"/>
    <w:rsid w:val="4C9EBDDC"/>
    <w:rsid w:val="4CC61F19"/>
    <w:rsid w:val="4D98939C"/>
    <w:rsid w:val="4DA02BDB"/>
    <w:rsid w:val="4FD5703E"/>
    <w:rsid w:val="500BFF8B"/>
    <w:rsid w:val="50ABCF30"/>
    <w:rsid w:val="5150B835"/>
    <w:rsid w:val="52479F91"/>
    <w:rsid w:val="5248969A"/>
    <w:rsid w:val="52DD1B58"/>
    <w:rsid w:val="5310E31A"/>
    <w:rsid w:val="53A7563C"/>
    <w:rsid w:val="53FF2A00"/>
    <w:rsid w:val="54E176C1"/>
    <w:rsid w:val="54F73969"/>
    <w:rsid w:val="57304F1B"/>
    <w:rsid w:val="59249BF4"/>
    <w:rsid w:val="5BB7A3A4"/>
    <w:rsid w:val="5C40D936"/>
    <w:rsid w:val="60BA94FA"/>
    <w:rsid w:val="6271B79F"/>
    <w:rsid w:val="63740ECE"/>
    <w:rsid w:val="6468B972"/>
    <w:rsid w:val="6496FD09"/>
    <w:rsid w:val="659BBD11"/>
    <w:rsid w:val="6632CD6A"/>
    <w:rsid w:val="66CB983F"/>
    <w:rsid w:val="67378D72"/>
    <w:rsid w:val="67AE4DCF"/>
    <w:rsid w:val="686768A0"/>
    <w:rsid w:val="68FDA660"/>
    <w:rsid w:val="693B71D8"/>
    <w:rsid w:val="69FAD2EC"/>
    <w:rsid w:val="6B1DFA38"/>
    <w:rsid w:val="6C10E84A"/>
    <w:rsid w:val="6C51F350"/>
    <w:rsid w:val="6C723827"/>
    <w:rsid w:val="6D3D2348"/>
    <w:rsid w:val="6D664260"/>
    <w:rsid w:val="6DA81DBE"/>
    <w:rsid w:val="6DF97FD8"/>
    <w:rsid w:val="6E159843"/>
    <w:rsid w:val="6E61E83B"/>
    <w:rsid w:val="6EC34FE8"/>
    <w:rsid w:val="6F06C8C9"/>
    <w:rsid w:val="6FC9E5EA"/>
    <w:rsid w:val="7065427B"/>
    <w:rsid w:val="70D64766"/>
    <w:rsid w:val="7131209A"/>
    <w:rsid w:val="719988FD"/>
    <w:rsid w:val="727F8530"/>
    <w:rsid w:val="72F67362"/>
    <w:rsid w:val="737392B2"/>
    <w:rsid w:val="7694F786"/>
    <w:rsid w:val="771172E1"/>
    <w:rsid w:val="7714C719"/>
    <w:rsid w:val="778739C1"/>
    <w:rsid w:val="77C35D7B"/>
    <w:rsid w:val="77D57EFC"/>
    <w:rsid w:val="77D57EFC"/>
    <w:rsid w:val="7919B0E5"/>
    <w:rsid w:val="7A644053"/>
    <w:rsid w:val="7BFB2B0C"/>
    <w:rsid w:val="7C982040"/>
    <w:rsid w:val="7E42C842"/>
    <w:rsid w:val="7EAE451A"/>
    <w:rsid w:val="7FF1B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A51B8"/>
  <w14:defaultImageDpi w14:val="300"/>
  <w15:docId w15:val="{9D262E68-5AEA-4608-BB08-798BC61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3325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3254"/>
  </w:style>
  <w:style w:type="paragraph" w:styleId="Footer">
    <w:name w:val="footer"/>
    <w:basedOn w:val="Normal"/>
    <w:link w:val="FooterChar"/>
    <w:uiPriority w:val="99"/>
    <w:unhideWhenUsed/>
    <w:rsid w:val="0043325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53e3445a24ab4d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42a077-56d8-4510-9059-a5ea6bd04c48">
      <UserInfo>
        <DisplayName/>
        <AccountId xsi:nil="true"/>
        <AccountType/>
      </UserInfo>
    </SharedWithUsers>
    <MediaLengthInSeconds xmlns="86e8e74c-5bc3-49ad-be73-5e3ad731cd21" xsi:nil="true"/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6" ma:contentTypeDescription="Create a new document." ma:contentTypeScope="" ma:versionID="377b49d5fd75c25527f46a04b248c6e4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9575e29fc5fd94715c792cc0099e9c02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E6373-4826-42FB-8A3B-A5D147E6BEF6}">
  <ds:schemaRefs>
    <ds:schemaRef ds:uri="http://purl.org/dc/dcmitype/"/>
    <ds:schemaRef ds:uri="0342a077-56d8-4510-9059-a5ea6bd04c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6e8e74c-5bc3-49ad-be73-5e3ad731cd2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BEF866-5C65-4C01-B6B4-0E3A03844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61C15-2193-4D91-BBFA-E37C395270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E8FFD6E6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anderson</dc:creator>
  <keywords/>
  <dc:description/>
  <lastModifiedBy>A. Forster [ Dean Bank Primary and Nursery School ]</lastModifiedBy>
  <revision>8</revision>
  <dcterms:created xsi:type="dcterms:W3CDTF">2022-06-28T09:18:00.0000000Z</dcterms:created>
  <dcterms:modified xsi:type="dcterms:W3CDTF">2023-08-23T09:57:45.0238927Z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