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8AC1" w14:textId="70D674E8" w:rsidR="00303087" w:rsidRDefault="00F1282D" w:rsidP="49E05D5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Dean Bank Primary School </w:t>
      </w:r>
      <w:r w:rsidR="002100AB">
        <w:rPr>
          <w:u w:val="single"/>
          <w:lang w:val="en-GB"/>
        </w:rPr>
        <w:t>Book Lists</w:t>
      </w:r>
      <w:r w:rsidR="0099230B">
        <w:rPr>
          <w:u w:val="single"/>
          <w:lang w:val="en-GB"/>
        </w:rPr>
        <w:t xml:space="preserve"> 2023-2024</w:t>
      </w:r>
    </w:p>
    <w:p w14:paraId="4C7D1950" w14:textId="6528536C" w:rsidR="00186765" w:rsidRDefault="00186765" w:rsidP="49E05D5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EYFS</w:t>
      </w:r>
    </w:p>
    <w:tbl>
      <w:tblPr>
        <w:tblStyle w:val="TableGrid"/>
        <w:tblW w:w="1458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51"/>
        <w:gridCol w:w="2413"/>
        <w:gridCol w:w="2235"/>
        <w:gridCol w:w="2324"/>
        <w:gridCol w:w="2147"/>
        <w:gridCol w:w="2332"/>
        <w:gridCol w:w="1879"/>
      </w:tblGrid>
      <w:tr w:rsidR="008A62A8" w14:paraId="762AE5BC" w14:textId="77777777" w:rsidTr="1B134C25">
        <w:tc>
          <w:tcPr>
            <w:tcW w:w="1251" w:type="dxa"/>
          </w:tcPr>
          <w:p w14:paraId="177EA5B5" w14:textId="073F30ED" w:rsidR="00303087" w:rsidRPr="00303087" w:rsidRDefault="00303087" w:rsidP="00303087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Year Groups</w:t>
            </w:r>
          </w:p>
        </w:tc>
        <w:tc>
          <w:tcPr>
            <w:tcW w:w="4648" w:type="dxa"/>
            <w:gridSpan w:val="2"/>
          </w:tcPr>
          <w:p w14:paraId="72FCB09D" w14:textId="7B48F417" w:rsidR="00303087" w:rsidRPr="00303087" w:rsidRDefault="00303087" w:rsidP="00303087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Autumn</w:t>
            </w:r>
          </w:p>
        </w:tc>
        <w:tc>
          <w:tcPr>
            <w:tcW w:w="4471" w:type="dxa"/>
            <w:gridSpan w:val="2"/>
          </w:tcPr>
          <w:p w14:paraId="09F4AE53" w14:textId="38C9070C" w:rsidR="00303087" w:rsidRPr="00303087" w:rsidRDefault="00303087" w:rsidP="00303087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Spring</w:t>
            </w:r>
          </w:p>
        </w:tc>
        <w:tc>
          <w:tcPr>
            <w:tcW w:w="4211" w:type="dxa"/>
            <w:gridSpan w:val="2"/>
          </w:tcPr>
          <w:p w14:paraId="0AD05A75" w14:textId="2C4201B9" w:rsidR="00303087" w:rsidRPr="00303087" w:rsidRDefault="00303087" w:rsidP="00303087">
            <w:pPr>
              <w:jc w:val="center"/>
              <w:rPr>
                <w:lang w:val="en-GB"/>
              </w:rPr>
            </w:pPr>
            <w:r w:rsidRPr="00303087">
              <w:rPr>
                <w:lang w:val="en-GB"/>
              </w:rPr>
              <w:t>Summer</w:t>
            </w:r>
          </w:p>
        </w:tc>
      </w:tr>
      <w:tr w:rsidR="008304C7" w14:paraId="09A78670" w14:textId="77777777" w:rsidTr="1B134C25">
        <w:trPr>
          <w:trHeight w:val="975"/>
        </w:trPr>
        <w:tc>
          <w:tcPr>
            <w:tcW w:w="1251" w:type="dxa"/>
          </w:tcPr>
          <w:p w14:paraId="082C4344" w14:textId="561BFA22" w:rsidR="0099230B" w:rsidRDefault="0099230B" w:rsidP="00A775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Nursery</w:t>
            </w:r>
            <w:r w:rsidR="00962E4B">
              <w:rPr>
                <w:lang w:val="en-GB"/>
              </w:rPr>
              <w:t xml:space="preserve"> Reading for Pleasure</w:t>
            </w:r>
          </w:p>
          <w:p w14:paraId="6E4E9B8D" w14:textId="77777777" w:rsidR="0099230B" w:rsidRDefault="0099230B" w:rsidP="00A77559">
            <w:pPr>
              <w:jc w:val="center"/>
              <w:rPr>
                <w:lang w:val="en-GB"/>
              </w:rPr>
            </w:pPr>
          </w:p>
          <w:p w14:paraId="54FA08E1" w14:textId="251D40E0" w:rsidR="0099230B" w:rsidRDefault="0099230B" w:rsidP="00A77559">
            <w:pPr>
              <w:jc w:val="center"/>
              <w:rPr>
                <w:lang w:val="en-GB"/>
              </w:rPr>
            </w:pPr>
          </w:p>
        </w:tc>
        <w:tc>
          <w:tcPr>
            <w:tcW w:w="2413" w:type="dxa"/>
          </w:tcPr>
          <w:p w14:paraId="5CEA62A8" w14:textId="77777777" w:rsidR="00962E4B" w:rsidRPr="002F5A87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proofErr w:type="spellStart"/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Peepo</w:t>
            </w:r>
            <w:proofErr w:type="spellEnd"/>
          </w:p>
          <w:p w14:paraId="4327C973" w14:textId="77777777" w:rsidR="00962E4B" w:rsidRPr="002F5A87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Dear Zoo</w:t>
            </w:r>
          </w:p>
          <w:p w14:paraId="1733887E" w14:textId="60A853C2" w:rsidR="0099230B" w:rsidRDefault="0099230B" w:rsidP="002F5A87">
            <w:pPr>
              <w:jc w:val="center"/>
              <w:rPr>
                <w:color w:val="833C0B" w:themeColor="accent2" w:themeShade="80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37D33A5" w14:textId="2E220569" w:rsidR="00962E4B" w:rsidRPr="00F1282D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F1282D">
              <w:rPr>
                <w:color w:val="FF0000"/>
                <w:sz w:val="20"/>
                <w:szCs w:val="20"/>
                <w:lang w:val="en-GB"/>
              </w:rPr>
              <w:t>The Little Red Hen</w:t>
            </w:r>
          </w:p>
          <w:p w14:paraId="24595872" w14:textId="77777777" w:rsidR="00962E4B" w:rsidRPr="00F1282D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F1282D">
              <w:rPr>
                <w:color w:val="FF0000"/>
                <w:sz w:val="20"/>
                <w:szCs w:val="20"/>
                <w:lang w:val="en-GB"/>
              </w:rPr>
              <w:t>Where’s Spot?</w:t>
            </w:r>
          </w:p>
          <w:p w14:paraId="2F07FAB4" w14:textId="34A22B72" w:rsidR="0099230B" w:rsidRDefault="0099230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</w:tcPr>
          <w:p w14:paraId="27A3E593" w14:textId="77777777" w:rsidR="00962E4B" w:rsidRPr="002F5A87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Monkey and Me</w:t>
            </w:r>
          </w:p>
          <w:p w14:paraId="60299651" w14:textId="789E0926" w:rsidR="0099230B" w:rsidRPr="005B6524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Where’s Bear?</w:t>
            </w:r>
          </w:p>
        </w:tc>
        <w:tc>
          <w:tcPr>
            <w:tcW w:w="2147" w:type="dxa"/>
          </w:tcPr>
          <w:p w14:paraId="04245939" w14:textId="77777777" w:rsidR="00962E4B" w:rsidRPr="00F1282D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F1282D">
              <w:rPr>
                <w:color w:val="C45911" w:themeColor="accent2" w:themeShade="BF"/>
                <w:sz w:val="20"/>
                <w:szCs w:val="20"/>
                <w:lang w:val="en-GB"/>
              </w:rPr>
              <w:t>Each Peach Pear Plum</w:t>
            </w:r>
          </w:p>
          <w:p w14:paraId="0A160D9D" w14:textId="62D3E30F" w:rsidR="00962E4B" w:rsidRPr="002F5A87" w:rsidRDefault="002F5A87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Noisy</w:t>
            </w:r>
          </w:p>
          <w:p w14:paraId="367893D8" w14:textId="77777777" w:rsidR="0099230B" w:rsidRPr="005B6524" w:rsidRDefault="0099230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32" w:type="dxa"/>
          </w:tcPr>
          <w:p w14:paraId="6ABDC354" w14:textId="77777777" w:rsidR="00962E4B" w:rsidRPr="002F5A87" w:rsidRDefault="00962E4B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2F5A87">
              <w:rPr>
                <w:color w:val="00B050"/>
                <w:sz w:val="20"/>
                <w:szCs w:val="20"/>
                <w:lang w:val="en-GB"/>
              </w:rPr>
              <w:t>Elephant and Piggie Series</w:t>
            </w:r>
          </w:p>
          <w:p w14:paraId="4ACC86F5" w14:textId="367D97E1" w:rsidR="0099230B" w:rsidRPr="00962E4B" w:rsidRDefault="00F1282D" w:rsidP="002F5A87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1282D">
              <w:rPr>
                <w:color w:val="C45911" w:themeColor="accent2" w:themeShade="BF"/>
                <w:sz w:val="20"/>
                <w:szCs w:val="20"/>
                <w:lang w:val="en-GB"/>
              </w:rPr>
              <w:t>Peck, P</w:t>
            </w:r>
            <w:r w:rsidR="00962E4B" w:rsidRPr="00F1282D">
              <w:rPr>
                <w:color w:val="C45911" w:themeColor="accent2" w:themeShade="BF"/>
                <w:sz w:val="20"/>
                <w:szCs w:val="20"/>
                <w:lang w:val="en-GB"/>
              </w:rPr>
              <w:t>eck, Peck.</w:t>
            </w:r>
          </w:p>
        </w:tc>
        <w:tc>
          <w:tcPr>
            <w:tcW w:w="1879" w:type="dxa"/>
          </w:tcPr>
          <w:p w14:paraId="26EB46A6" w14:textId="77777777" w:rsidR="00962E4B" w:rsidRPr="00F1282D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F1282D">
              <w:rPr>
                <w:color w:val="C45911" w:themeColor="accent2" w:themeShade="BF"/>
                <w:sz w:val="20"/>
                <w:szCs w:val="20"/>
                <w:lang w:val="en-GB"/>
              </w:rPr>
              <w:t>Oi Frog (and other Oi books)</w:t>
            </w:r>
          </w:p>
          <w:p w14:paraId="23623567" w14:textId="77777777" w:rsidR="0099230B" w:rsidRDefault="0099230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8304C7" w14:paraId="3AA9DA74" w14:textId="1CCFBF47" w:rsidTr="1B134C25">
        <w:trPr>
          <w:trHeight w:val="269"/>
        </w:trPr>
        <w:tc>
          <w:tcPr>
            <w:tcW w:w="1251" w:type="dxa"/>
          </w:tcPr>
          <w:p w14:paraId="66BC5614" w14:textId="658DCA48" w:rsidR="00A77559" w:rsidRPr="00303087" w:rsidRDefault="00926259" w:rsidP="00A775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="009B0B0E">
              <w:rPr>
                <w:lang w:val="en-GB"/>
              </w:rPr>
              <w:t xml:space="preserve"> Class Texts</w:t>
            </w:r>
          </w:p>
        </w:tc>
        <w:tc>
          <w:tcPr>
            <w:tcW w:w="2413" w:type="dxa"/>
          </w:tcPr>
          <w:p w14:paraId="17378D4C" w14:textId="37A1853E" w:rsidR="00E14062" w:rsidRPr="005B6524" w:rsidRDefault="00E14062" w:rsidP="002F5A87">
            <w:pPr>
              <w:jc w:val="center"/>
              <w:rPr>
                <w:color w:val="833C0B" w:themeColor="accent2" w:themeShade="80"/>
                <w:sz w:val="20"/>
                <w:szCs w:val="20"/>
                <w:lang w:val="en-GB"/>
              </w:rPr>
            </w:pPr>
            <w:r w:rsidRPr="5280940B">
              <w:rPr>
                <w:color w:val="833C0B" w:themeColor="accent2" w:themeShade="80"/>
                <w:sz w:val="20"/>
                <w:szCs w:val="20"/>
                <w:lang w:val="en-GB"/>
              </w:rPr>
              <w:t>Hoot Owl Master of Disguise</w:t>
            </w:r>
          </w:p>
          <w:p w14:paraId="350633DF" w14:textId="6A36578C" w:rsidR="00E14062" w:rsidRPr="005B6524" w:rsidRDefault="00E14062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5280940B">
              <w:rPr>
                <w:color w:val="833C0B" w:themeColor="accent2" w:themeShade="80"/>
                <w:sz w:val="20"/>
                <w:szCs w:val="20"/>
                <w:lang w:val="en-GB"/>
              </w:rPr>
              <w:t>I am a Tiger</w:t>
            </w:r>
          </w:p>
          <w:p w14:paraId="7B313A30" w14:textId="6C23D109" w:rsidR="00E14062" w:rsidRPr="005B6524" w:rsidRDefault="2B9ACE1C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5280940B">
              <w:rPr>
                <w:color w:val="FF0000"/>
                <w:sz w:val="20"/>
                <w:szCs w:val="20"/>
                <w:lang w:val="en-GB"/>
              </w:rPr>
              <w:t>Goldilocks (and alternative versions)</w:t>
            </w:r>
          </w:p>
          <w:p w14:paraId="28D2A5DF" w14:textId="44DE9377" w:rsidR="00E14062" w:rsidRPr="005B6524" w:rsidRDefault="00E14062" w:rsidP="002F5A87">
            <w:pPr>
              <w:jc w:val="center"/>
              <w:rPr>
                <w:color w:val="833C0B" w:themeColor="accent2" w:themeShade="80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BBA18CE" w14:textId="37E591C1" w:rsidR="00E14062" w:rsidRPr="00E14062" w:rsidRDefault="00E14062" w:rsidP="002F5A87">
            <w:pPr>
              <w:jc w:val="center"/>
              <w:rPr>
                <w:color w:val="FFC000" w:themeColor="accent4"/>
                <w:sz w:val="20"/>
                <w:szCs w:val="20"/>
                <w:lang w:val="en-GB"/>
              </w:rPr>
            </w:pPr>
            <w:r w:rsidRPr="5280940B">
              <w:rPr>
                <w:color w:val="FFC000" w:themeColor="accent4"/>
                <w:sz w:val="20"/>
                <w:szCs w:val="20"/>
                <w:lang w:val="en-GB"/>
              </w:rPr>
              <w:t>Non-fiction – Fire</w:t>
            </w:r>
          </w:p>
          <w:p w14:paraId="4B42763D" w14:textId="4498A9C1" w:rsidR="5A4EE901" w:rsidRDefault="5A4EE901" w:rsidP="002F5A87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</w:pPr>
            <w:r w:rsidRPr="5280940B"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  <w:t>The Three Little Pigs</w:t>
            </w:r>
          </w:p>
          <w:p w14:paraId="2E068333" w14:textId="4675831B" w:rsidR="00E14062" w:rsidRPr="005B6524" w:rsidRDefault="00E14062" w:rsidP="002F5A87">
            <w:pPr>
              <w:jc w:val="center"/>
              <w:rPr>
                <w:sz w:val="20"/>
                <w:szCs w:val="20"/>
                <w:lang w:val="en-GB"/>
              </w:rPr>
            </w:pPr>
            <w:r w:rsidRPr="00E14062">
              <w:rPr>
                <w:color w:val="FFC000" w:themeColor="accent4"/>
                <w:sz w:val="20"/>
                <w:szCs w:val="20"/>
                <w:lang w:val="en-GB"/>
              </w:rPr>
              <w:t>Christmas texts</w:t>
            </w:r>
          </w:p>
        </w:tc>
        <w:tc>
          <w:tcPr>
            <w:tcW w:w="2324" w:type="dxa"/>
          </w:tcPr>
          <w:p w14:paraId="6E4F9068" w14:textId="41C97DDC" w:rsidR="00A77559" w:rsidRPr="005B6524" w:rsidRDefault="00E14062" w:rsidP="002F5A87">
            <w:pPr>
              <w:jc w:val="center"/>
              <w:rPr>
                <w:color w:val="833C0B" w:themeColor="accent2" w:themeShade="8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 xml:space="preserve">Jim </w:t>
            </w:r>
            <w:r w:rsidR="00866CF0" w:rsidRPr="005B6524">
              <w:rPr>
                <w:color w:val="FF0000"/>
                <w:sz w:val="20"/>
                <w:szCs w:val="20"/>
                <w:lang w:val="en-GB"/>
              </w:rPr>
              <w:t>and The Beanstalk</w:t>
            </w:r>
          </w:p>
          <w:p w14:paraId="48D80D64" w14:textId="69EE3F41" w:rsidR="00E14062" w:rsidRPr="002F5A87" w:rsidRDefault="00E14062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The Story of the Little Mole Who Knew It Was None of His Business</w:t>
            </w:r>
          </w:p>
          <w:p w14:paraId="188AAC97" w14:textId="5DEF8542" w:rsidR="00E14062" w:rsidRPr="001123FC" w:rsidRDefault="00E14062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1123FC">
              <w:rPr>
                <w:color w:val="FF0000"/>
                <w:sz w:val="20"/>
                <w:szCs w:val="20"/>
                <w:lang w:val="en-GB"/>
              </w:rPr>
              <w:t>The Very Hungry Caterpillar</w:t>
            </w:r>
          </w:p>
          <w:p w14:paraId="4AE40B07" w14:textId="58F88805" w:rsidR="00F77F41" w:rsidRPr="005B6524" w:rsidRDefault="00F77F41" w:rsidP="002F5A8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7" w:type="dxa"/>
          </w:tcPr>
          <w:p w14:paraId="65B4FBE3" w14:textId="2D97F9B7" w:rsidR="00F77F41" w:rsidRPr="00E14062" w:rsidRDefault="00E14062" w:rsidP="002F5A87">
            <w:pPr>
              <w:jc w:val="center"/>
              <w:rPr>
                <w:color w:val="FFC000" w:themeColor="accent4"/>
                <w:sz w:val="20"/>
                <w:szCs w:val="20"/>
                <w:lang w:val="en-GB"/>
              </w:rPr>
            </w:pPr>
            <w:r w:rsidRPr="00E14062">
              <w:rPr>
                <w:color w:val="FFC000" w:themeColor="accent4"/>
                <w:sz w:val="20"/>
                <w:szCs w:val="20"/>
                <w:lang w:val="en-GB"/>
              </w:rPr>
              <w:t>Non-fiction – Eggs</w:t>
            </w:r>
          </w:p>
          <w:p w14:paraId="25B557C4" w14:textId="77777777" w:rsidR="00E14062" w:rsidRPr="00E14062" w:rsidRDefault="00E14062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E14062">
              <w:rPr>
                <w:color w:val="00B050"/>
                <w:sz w:val="20"/>
                <w:szCs w:val="20"/>
                <w:lang w:val="en-GB"/>
              </w:rPr>
              <w:t>Pirate Mums</w:t>
            </w:r>
          </w:p>
          <w:p w14:paraId="2987DAAB" w14:textId="08D14E88" w:rsidR="00E14062" w:rsidRPr="005B6524" w:rsidRDefault="00E14062" w:rsidP="002F5A87">
            <w:pPr>
              <w:jc w:val="center"/>
              <w:rPr>
                <w:sz w:val="20"/>
                <w:szCs w:val="20"/>
                <w:lang w:val="en-GB"/>
              </w:rPr>
            </w:pPr>
            <w:r w:rsidRPr="002F5A87">
              <w:rPr>
                <w:color w:val="C45911" w:themeColor="accent2" w:themeShade="BF"/>
                <w:sz w:val="20"/>
                <w:szCs w:val="20"/>
                <w:lang w:val="en-GB"/>
              </w:rPr>
              <w:t>Would You Like a Banana?</w:t>
            </w:r>
          </w:p>
        </w:tc>
        <w:tc>
          <w:tcPr>
            <w:tcW w:w="2332" w:type="dxa"/>
          </w:tcPr>
          <w:p w14:paraId="6ECD988B" w14:textId="73FD94C0" w:rsidR="00E14062" w:rsidRDefault="00E14062" w:rsidP="002F5A87">
            <w:pPr>
              <w:jc w:val="center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r w:rsidRPr="5280940B">
              <w:rPr>
                <w:color w:val="FF0000"/>
                <w:sz w:val="20"/>
                <w:szCs w:val="20"/>
                <w:lang w:val="en-GB"/>
              </w:rPr>
              <w:t>The Tiger Who Came to Tea</w:t>
            </w:r>
          </w:p>
          <w:p w14:paraId="426F70EF" w14:textId="5563C0CE" w:rsidR="00E14062" w:rsidRPr="00962E4B" w:rsidRDefault="27D1E2BE" w:rsidP="002F5A87">
            <w:pPr>
              <w:jc w:val="center"/>
              <w:rPr>
                <w:color w:val="FFC000" w:themeColor="accent4"/>
                <w:sz w:val="20"/>
                <w:szCs w:val="20"/>
                <w:lang w:val="en-GB"/>
              </w:rPr>
            </w:pPr>
            <w:r w:rsidRPr="5280940B">
              <w:rPr>
                <w:color w:val="FFC000" w:themeColor="accent4"/>
                <w:sz w:val="20"/>
                <w:szCs w:val="20"/>
                <w:lang w:val="en-GB"/>
              </w:rPr>
              <w:t>Non-fiction – Animals</w:t>
            </w:r>
          </w:p>
          <w:p w14:paraId="394B4DBD" w14:textId="0A9A8086" w:rsidR="00E14062" w:rsidRPr="00962E4B" w:rsidRDefault="00E14062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5280940B">
              <w:rPr>
                <w:color w:val="00B050"/>
                <w:sz w:val="20"/>
                <w:szCs w:val="20"/>
                <w:lang w:val="en-GB"/>
              </w:rPr>
              <w:t xml:space="preserve">Little Rabbit Foo </w:t>
            </w:r>
            <w:proofErr w:type="spellStart"/>
            <w:r w:rsidRPr="5280940B">
              <w:rPr>
                <w:color w:val="00B050"/>
                <w:sz w:val="20"/>
                <w:szCs w:val="20"/>
                <w:lang w:val="en-GB"/>
              </w:rPr>
              <w:t>Foo</w:t>
            </w:r>
            <w:proofErr w:type="spellEnd"/>
          </w:p>
          <w:p w14:paraId="5BDCA4C4" w14:textId="566AC101" w:rsidR="00E14062" w:rsidRPr="005B6524" w:rsidRDefault="00E14062" w:rsidP="002F5A87">
            <w:pPr>
              <w:jc w:val="center"/>
              <w:rPr>
                <w:color w:val="806000" w:themeColor="accent4" w:themeShade="80"/>
                <w:sz w:val="20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2B7D95D8" w14:textId="77777777" w:rsidR="00F77F41" w:rsidRPr="00E14062" w:rsidRDefault="00E14062" w:rsidP="002F5A87">
            <w:pPr>
              <w:jc w:val="center"/>
              <w:rPr>
                <w:color w:val="FFC000" w:themeColor="accent4"/>
                <w:sz w:val="20"/>
                <w:szCs w:val="20"/>
                <w:lang w:val="en-GB"/>
              </w:rPr>
            </w:pPr>
            <w:r w:rsidRPr="5280940B">
              <w:rPr>
                <w:color w:val="FFC000" w:themeColor="accent4"/>
                <w:sz w:val="20"/>
                <w:szCs w:val="20"/>
                <w:lang w:val="en-GB"/>
              </w:rPr>
              <w:t>Looking Down</w:t>
            </w:r>
          </w:p>
          <w:p w14:paraId="09354DFD" w14:textId="77777777" w:rsidR="00E14062" w:rsidRPr="005B6524" w:rsidRDefault="0D5134AC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5280940B">
              <w:rPr>
                <w:color w:val="FF0000"/>
                <w:sz w:val="20"/>
                <w:szCs w:val="20"/>
                <w:lang w:val="en-GB"/>
              </w:rPr>
              <w:t>We’re Going on a Bear Hunt</w:t>
            </w:r>
          </w:p>
          <w:p w14:paraId="68E9BE9D" w14:textId="7FAAA5A1" w:rsidR="00E14062" w:rsidRPr="005B6524" w:rsidRDefault="00E14062" w:rsidP="002F5A8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5280940B">
              <w:rPr>
                <w:color w:val="00B050"/>
                <w:sz w:val="20"/>
                <w:szCs w:val="20"/>
                <w:lang w:val="en-GB"/>
              </w:rPr>
              <w:t>Sally and the Limpet</w:t>
            </w:r>
          </w:p>
        </w:tc>
      </w:tr>
      <w:tr w:rsidR="00C8294D" w14:paraId="0661398E" w14:textId="77777777" w:rsidTr="1B134C25">
        <w:trPr>
          <w:trHeight w:val="269"/>
        </w:trPr>
        <w:tc>
          <w:tcPr>
            <w:tcW w:w="1251" w:type="dxa"/>
          </w:tcPr>
          <w:p w14:paraId="2D3153D1" w14:textId="3EF37C28" w:rsidR="00C8294D" w:rsidRDefault="00C8294D" w:rsidP="00A77559">
            <w:pPr>
              <w:jc w:val="center"/>
              <w:rPr>
                <w:lang w:val="en-GB"/>
              </w:rPr>
            </w:pPr>
            <w:r w:rsidRPr="1B134C25">
              <w:rPr>
                <w:lang w:val="en-GB"/>
              </w:rPr>
              <w:t xml:space="preserve">Reception Reading For Pleasure </w:t>
            </w:r>
          </w:p>
        </w:tc>
        <w:tc>
          <w:tcPr>
            <w:tcW w:w="2413" w:type="dxa"/>
          </w:tcPr>
          <w:p w14:paraId="47CA5C8B" w14:textId="56D5186A" w:rsidR="00962E4B" w:rsidRPr="00962E4B" w:rsidRDefault="00962E4B" w:rsidP="002F5A87">
            <w:pPr>
              <w:jc w:val="center"/>
              <w:rPr>
                <w:color w:val="FFC000" w:themeColor="accent4"/>
                <w:sz w:val="20"/>
                <w:szCs w:val="20"/>
                <w:lang w:val="en-GB"/>
              </w:rPr>
            </w:pPr>
            <w:r w:rsidRPr="00962E4B">
              <w:rPr>
                <w:color w:val="FFC000" w:themeColor="accent4"/>
                <w:sz w:val="20"/>
                <w:szCs w:val="20"/>
                <w:lang w:val="en-GB"/>
              </w:rPr>
              <w:t>Billy’s Bucket</w:t>
            </w:r>
          </w:p>
          <w:p w14:paraId="394D2892" w14:textId="77777777" w:rsidR="00962E4B" w:rsidRPr="00962E4B" w:rsidRDefault="00962E4B" w:rsidP="002F5A87">
            <w:pPr>
              <w:jc w:val="center"/>
              <w:rPr>
                <w:color w:val="7030A0"/>
                <w:sz w:val="20"/>
                <w:szCs w:val="20"/>
                <w:lang w:val="en-GB"/>
              </w:rPr>
            </w:pPr>
            <w:r w:rsidRPr="00962E4B">
              <w:rPr>
                <w:color w:val="7030A0"/>
                <w:sz w:val="20"/>
                <w:szCs w:val="20"/>
                <w:lang w:val="en-GB"/>
              </w:rPr>
              <w:t>Baby Brains</w:t>
            </w:r>
          </w:p>
          <w:p w14:paraId="601A4E57" w14:textId="77777777" w:rsidR="00962E4B" w:rsidRPr="00962E4B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962E4B">
              <w:rPr>
                <w:color w:val="FF0000"/>
                <w:sz w:val="20"/>
                <w:szCs w:val="20"/>
                <w:lang w:val="en-GB"/>
              </w:rPr>
              <w:t>Mrs Armitage on Wheels</w:t>
            </w:r>
          </w:p>
          <w:p w14:paraId="6C3C4F9F" w14:textId="77777777" w:rsidR="00962E4B" w:rsidRPr="008E7F49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E7F49">
              <w:rPr>
                <w:color w:val="FF0000"/>
                <w:sz w:val="20"/>
                <w:szCs w:val="20"/>
                <w:lang w:val="en-GB"/>
              </w:rPr>
              <w:t>Zagazoo</w:t>
            </w:r>
          </w:p>
          <w:p w14:paraId="58694161" w14:textId="4F1FC2B3" w:rsidR="00C8294D" w:rsidRDefault="00C8294D" w:rsidP="002F5A87">
            <w:pPr>
              <w:jc w:val="center"/>
              <w:rPr>
                <w:color w:val="833C0B" w:themeColor="accent2" w:themeShade="80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F9BB66F" w14:textId="18445AC0" w:rsidR="00962E4B" w:rsidRPr="00962E4B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 xml:space="preserve">Not Now, </w:t>
            </w:r>
            <w:r w:rsidRPr="00962E4B">
              <w:rPr>
                <w:color w:val="FF0000"/>
                <w:sz w:val="20"/>
                <w:szCs w:val="20"/>
                <w:lang w:val="en-GB"/>
              </w:rPr>
              <w:t>Bernard</w:t>
            </w:r>
          </w:p>
          <w:p w14:paraId="53B28C3A" w14:textId="77777777" w:rsidR="00962E4B" w:rsidRPr="00381315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381315">
              <w:rPr>
                <w:color w:val="FF0000"/>
                <w:sz w:val="20"/>
                <w:szCs w:val="20"/>
                <w:lang w:val="en-GB"/>
              </w:rPr>
              <w:t>Tiddler</w:t>
            </w:r>
          </w:p>
          <w:p w14:paraId="37DB9257" w14:textId="77777777" w:rsidR="00962E4B" w:rsidRPr="00962E4B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962E4B">
              <w:rPr>
                <w:color w:val="C45911" w:themeColor="accent2" w:themeShade="BF"/>
                <w:sz w:val="20"/>
                <w:szCs w:val="20"/>
                <w:lang w:val="en-GB"/>
              </w:rPr>
              <w:t>Shark in the Park</w:t>
            </w:r>
          </w:p>
          <w:p w14:paraId="420DB194" w14:textId="067DFE35" w:rsidR="00C8294D" w:rsidRPr="008E7F49" w:rsidRDefault="008E7F49" w:rsidP="002F5A87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8E7F49">
              <w:rPr>
                <w:color w:val="0070C0"/>
                <w:sz w:val="20"/>
                <w:szCs w:val="20"/>
                <w:lang w:val="en-GB"/>
              </w:rPr>
              <w:t>Eyes that Speak to the Stars</w:t>
            </w:r>
          </w:p>
          <w:p w14:paraId="298A6653" w14:textId="77777777" w:rsidR="008E7F49" w:rsidRPr="008E7F49" w:rsidRDefault="008E7F49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E7F49">
              <w:rPr>
                <w:color w:val="00B050"/>
                <w:sz w:val="20"/>
                <w:szCs w:val="20"/>
                <w:lang w:val="en-GB"/>
              </w:rPr>
              <w:t>The Last Wolf</w:t>
            </w:r>
          </w:p>
          <w:p w14:paraId="58FE18E1" w14:textId="6DA3DACC" w:rsidR="008E7F49" w:rsidRDefault="008E7F49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</w:tcPr>
          <w:p w14:paraId="4C973296" w14:textId="3F80197A" w:rsidR="00962E4B" w:rsidRPr="00962E4B" w:rsidRDefault="00962E4B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962E4B">
              <w:rPr>
                <w:color w:val="00B050"/>
                <w:sz w:val="20"/>
                <w:szCs w:val="20"/>
                <w:lang w:val="en-GB"/>
              </w:rPr>
              <w:t>My Mums Love Me</w:t>
            </w:r>
          </w:p>
          <w:p w14:paraId="5E4CB86F" w14:textId="38E49726" w:rsidR="00962E4B" w:rsidRPr="008E7F49" w:rsidRDefault="008E7F49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E7F49">
              <w:rPr>
                <w:color w:val="00B050"/>
                <w:sz w:val="20"/>
                <w:szCs w:val="20"/>
                <w:lang w:val="en-GB"/>
              </w:rPr>
              <w:t>The Crocodile That D</w:t>
            </w:r>
            <w:r w:rsidR="00962E4B" w:rsidRPr="008E7F49">
              <w:rPr>
                <w:color w:val="00B050"/>
                <w:sz w:val="20"/>
                <w:szCs w:val="20"/>
                <w:lang w:val="en-GB"/>
              </w:rPr>
              <w:t xml:space="preserve">idn’t </w:t>
            </w:r>
            <w:r w:rsidRPr="008E7F49">
              <w:rPr>
                <w:color w:val="00B050"/>
                <w:sz w:val="20"/>
                <w:szCs w:val="20"/>
                <w:lang w:val="en-GB"/>
              </w:rPr>
              <w:t>Like W</w:t>
            </w:r>
            <w:r w:rsidR="00962E4B" w:rsidRPr="008E7F49">
              <w:rPr>
                <w:color w:val="00B050"/>
                <w:sz w:val="20"/>
                <w:szCs w:val="20"/>
                <w:lang w:val="en-GB"/>
              </w:rPr>
              <w:t>ater</w:t>
            </w:r>
          </w:p>
          <w:p w14:paraId="270D4622" w14:textId="316DD2C6" w:rsidR="00C8294D" w:rsidRPr="005B6524" w:rsidRDefault="00381315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381315">
              <w:rPr>
                <w:color w:val="0070C0"/>
                <w:sz w:val="20"/>
                <w:szCs w:val="20"/>
                <w:lang w:val="en-GB"/>
              </w:rPr>
              <w:t>Daddy Do My Hair: Kechi’s Hair Goes Every Which Way</w:t>
            </w:r>
          </w:p>
        </w:tc>
        <w:tc>
          <w:tcPr>
            <w:tcW w:w="2147" w:type="dxa"/>
          </w:tcPr>
          <w:p w14:paraId="04B58854" w14:textId="77777777" w:rsidR="00962E4B" w:rsidRPr="00962E4B" w:rsidRDefault="00962E4B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962E4B">
              <w:rPr>
                <w:color w:val="00B050"/>
                <w:sz w:val="20"/>
                <w:szCs w:val="20"/>
                <w:lang w:val="en-GB"/>
              </w:rPr>
              <w:t>Out of the Blue</w:t>
            </w:r>
          </w:p>
          <w:p w14:paraId="059932AD" w14:textId="77777777" w:rsidR="00962E4B" w:rsidRPr="00381315" w:rsidRDefault="00962E4B" w:rsidP="002F5A87">
            <w:pPr>
              <w:jc w:val="center"/>
              <w:rPr>
                <w:color w:val="C45911" w:themeColor="accent2" w:themeShade="BF"/>
                <w:sz w:val="20"/>
                <w:szCs w:val="20"/>
                <w:lang w:val="en-GB"/>
              </w:rPr>
            </w:pPr>
            <w:r w:rsidRPr="00381315">
              <w:rPr>
                <w:color w:val="C45911" w:themeColor="accent2" w:themeShade="BF"/>
                <w:sz w:val="20"/>
                <w:szCs w:val="20"/>
                <w:lang w:val="en-GB"/>
              </w:rPr>
              <w:t>Pants</w:t>
            </w:r>
          </w:p>
          <w:p w14:paraId="1E35A9E7" w14:textId="2D57DB0D" w:rsidR="008E7F49" w:rsidRPr="008E7F49" w:rsidRDefault="008E7F49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E7F49">
              <w:rPr>
                <w:color w:val="00B050"/>
                <w:sz w:val="20"/>
                <w:szCs w:val="20"/>
                <w:lang w:val="en-GB"/>
              </w:rPr>
              <w:t>The Can Caravan</w:t>
            </w:r>
          </w:p>
          <w:p w14:paraId="3E709CD7" w14:textId="3142C63A" w:rsidR="00C8294D" w:rsidRPr="005B6524" w:rsidRDefault="008E7F49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E7F49">
              <w:rPr>
                <w:color w:val="0070C0"/>
                <w:sz w:val="20"/>
                <w:szCs w:val="20"/>
                <w:lang w:val="en-GB"/>
              </w:rPr>
              <w:t>Astro Girl</w:t>
            </w:r>
          </w:p>
        </w:tc>
        <w:tc>
          <w:tcPr>
            <w:tcW w:w="2332" w:type="dxa"/>
          </w:tcPr>
          <w:p w14:paraId="33C90464" w14:textId="77777777" w:rsidR="00962E4B" w:rsidRPr="00962E4B" w:rsidRDefault="00962E4B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962E4B">
              <w:rPr>
                <w:color w:val="00B050"/>
                <w:sz w:val="20"/>
                <w:szCs w:val="20"/>
                <w:lang w:val="en-GB"/>
              </w:rPr>
              <w:t>My Daddies</w:t>
            </w:r>
          </w:p>
          <w:p w14:paraId="797FFF57" w14:textId="0F466325" w:rsidR="00962E4B" w:rsidRPr="00962E4B" w:rsidRDefault="00962E4B" w:rsidP="002F5A87">
            <w:pPr>
              <w:jc w:val="center"/>
              <w:rPr>
                <w:color w:val="833C0B" w:themeColor="accent2" w:themeShade="80"/>
                <w:sz w:val="20"/>
                <w:szCs w:val="20"/>
                <w:lang w:val="en-GB"/>
              </w:rPr>
            </w:pPr>
            <w:r>
              <w:rPr>
                <w:color w:val="833C0B" w:themeColor="accent2" w:themeShade="80"/>
                <w:sz w:val="20"/>
                <w:szCs w:val="20"/>
                <w:lang w:val="en-GB"/>
              </w:rPr>
              <w:t>There’s a Tiger in the G</w:t>
            </w:r>
            <w:r w:rsidRPr="00962E4B">
              <w:rPr>
                <w:color w:val="833C0B" w:themeColor="accent2" w:themeShade="80"/>
                <w:sz w:val="20"/>
                <w:szCs w:val="20"/>
                <w:lang w:val="en-GB"/>
              </w:rPr>
              <w:t>arden</w:t>
            </w:r>
          </w:p>
          <w:p w14:paraId="173514FF" w14:textId="77777777" w:rsidR="00962E4B" w:rsidRPr="00962E4B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962E4B">
              <w:rPr>
                <w:color w:val="FF0000"/>
                <w:sz w:val="20"/>
                <w:szCs w:val="20"/>
                <w:lang w:val="en-GB"/>
              </w:rPr>
              <w:t>Whatever Next</w:t>
            </w:r>
          </w:p>
          <w:p w14:paraId="475A8F1B" w14:textId="4A4E71CD" w:rsidR="00C8294D" w:rsidRDefault="00C8294D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76578826" w14:textId="77777777" w:rsidR="00962E4B" w:rsidRPr="008E7F49" w:rsidRDefault="00962E4B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E7F49">
              <w:rPr>
                <w:color w:val="00B050"/>
                <w:sz w:val="20"/>
                <w:szCs w:val="20"/>
                <w:lang w:val="en-GB"/>
              </w:rPr>
              <w:t>Barbara Throws a Wobbler</w:t>
            </w:r>
          </w:p>
          <w:p w14:paraId="170F06FA" w14:textId="77777777" w:rsidR="00962E4B" w:rsidRPr="008E7F49" w:rsidRDefault="00962E4B" w:rsidP="002F5A8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E7F49">
              <w:rPr>
                <w:color w:val="00B050"/>
                <w:sz w:val="20"/>
                <w:szCs w:val="20"/>
                <w:lang w:val="en-GB"/>
              </w:rPr>
              <w:t>My Big Shouting Day</w:t>
            </w:r>
          </w:p>
          <w:p w14:paraId="368B7153" w14:textId="77777777" w:rsidR="00962E4B" w:rsidRPr="00962E4B" w:rsidRDefault="00962E4B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962E4B">
              <w:rPr>
                <w:color w:val="FF0000"/>
                <w:sz w:val="20"/>
                <w:szCs w:val="20"/>
                <w:lang w:val="en-GB"/>
              </w:rPr>
              <w:t>Burglar Bill</w:t>
            </w:r>
          </w:p>
          <w:p w14:paraId="7830E229" w14:textId="50C8B36D" w:rsidR="00C8294D" w:rsidRDefault="00381315" w:rsidP="002F5A87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381315">
              <w:rPr>
                <w:color w:val="0070C0"/>
                <w:sz w:val="20"/>
                <w:szCs w:val="20"/>
                <w:lang w:val="en-GB"/>
              </w:rPr>
              <w:t>Martha Maps it Out</w:t>
            </w:r>
          </w:p>
        </w:tc>
      </w:tr>
    </w:tbl>
    <w:p w14:paraId="0EC80B69" w14:textId="209DC834" w:rsidR="00D3071A" w:rsidRPr="005B6524" w:rsidRDefault="00D3071A" w:rsidP="00F1282D">
      <w:pPr>
        <w:jc w:val="center"/>
        <w:rPr>
          <w:color w:val="FFC000"/>
          <w:lang w:val="en-GB"/>
        </w:rPr>
      </w:pPr>
    </w:p>
    <w:sectPr w:rsidR="00D3071A" w:rsidRPr="005B6524" w:rsidSect="00303087">
      <w:pgSz w:w="15840" w:h="12240" w:orient="landscape"/>
      <w:pgMar w:top="851" w:right="709" w:bottom="104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D942E4"/>
    <w:rsid w:val="00040F6A"/>
    <w:rsid w:val="00102DEB"/>
    <w:rsid w:val="001123FC"/>
    <w:rsid w:val="00123978"/>
    <w:rsid w:val="00137EA7"/>
    <w:rsid w:val="00186765"/>
    <w:rsid w:val="001D432A"/>
    <w:rsid w:val="002100AB"/>
    <w:rsid w:val="0021326D"/>
    <w:rsid w:val="00286A19"/>
    <w:rsid w:val="002936B6"/>
    <w:rsid w:val="002F5A87"/>
    <w:rsid w:val="00303087"/>
    <w:rsid w:val="00365705"/>
    <w:rsid w:val="00381315"/>
    <w:rsid w:val="003A09C2"/>
    <w:rsid w:val="003D3A70"/>
    <w:rsid w:val="003F19EA"/>
    <w:rsid w:val="004311F5"/>
    <w:rsid w:val="004337BC"/>
    <w:rsid w:val="004751BF"/>
    <w:rsid w:val="004B16F3"/>
    <w:rsid w:val="004F45F8"/>
    <w:rsid w:val="005378A8"/>
    <w:rsid w:val="00562F9F"/>
    <w:rsid w:val="005B6524"/>
    <w:rsid w:val="00610D52"/>
    <w:rsid w:val="006536E7"/>
    <w:rsid w:val="00666AB9"/>
    <w:rsid w:val="00674EBF"/>
    <w:rsid w:val="00675B6C"/>
    <w:rsid w:val="006A3712"/>
    <w:rsid w:val="006A43C4"/>
    <w:rsid w:val="006D6EFA"/>
    <w:rsid w:val="00700AA4"/>
    <w:rsid w:val="00700EAD"/>
    <w:rsid w:val="007061DF"/>
    <w:rsid w:val="00732108"/>
    <w:rsid w:val="007A4C36"/>
    <w:rsid w:val="007B131E"/>
    <w:rsid w:val="007B4772"/>
    <w:rsid w:val="007B6194"/>
    <w:rsid w:val="008304C7"/>
    <w:rsid w:val="00840449"/>
    <w:rsid w:val="008545C3"/>
    <w:rsid w:val="0085551F"/>
    <w:rsid w:val="00866CF0"/>
    <w:rsid w:val="008A62A8"/>
    <w:rsid w:val="008E7F49"/>
    <w:rsid w:val="009212A7"/>
    <w:rsid w:val="00923039"/>
    <w:rsid w:val="00926259"/>
    <w:rsid w:val="00962E4B"/>
    <w:rsid w:val="0099230B"/>
    <w:rsid w:val="009B0B0E"/>
    <w:rsid w:val="00A43774"/>
    <w:rsid w:val="00A77559"/>
    <w:rsid w:val="00A9335B"/>
    <w:rsid w:val="00AB4819"/>
    <w:rsid w:val="00AE458D"/>
    <w:rsid w:val="00B3125D"/>
    <w:rsid w:val="00B84EC1"/>
    <w:rsid w:val="00C01A89"/>
    <w:rsid w:val="00C05802"/>
    <w:rsid w:val="00C30826"/>
    <w:rsid w:val="00C30BD6"/>
    <w:rsid w:val="00C32D81"/>
    <w:rsid w:val="00C47B89"/>
    <w:rsid w:val="00C52EFE"/>
    <w:rsid w:val="00C562C4"/>
    <w:rsid w:val="00C66F25"/>
    <w:rsid w:val="00C8294D"/>
    <w:rsid w:val="00CD07BA"/>
    <w:rsid w:val="00D00A61"/>
    <w:rsid w:val="00D3071A"/>
    <w:rsid w:val="00D9055F"/>
    <w:rsid w:val="00DE2B7B"/>
    <w:rsid w:val="00DE35DA"/>
    <w:rsid w:val="00DE6219"/>
    <w:rsid w:val="00E14062"/>
    <w:rsid w:val="00E3638D"/>
    <w:rsid w:val="00E536C8"/>
    <w:rsid w:val="00E64DE2"/>
    <w:rsid w:val="00E761C6"/>
    <w:rsid w:val="00EC5197"/>
    <w:rsid w:val="00EF33D5"/>
    <w:rsid w:val="00EF74F9"/>
    <w:rsid w:val="00F1282D"/>
    <w:rsid w:val="00F4717A"/>
    <w:rsid w:val="00F52D24"/>
    <w:rsid w:val="00F77F41"/>
    <w:rsid w:val="00FA3082"/>
    <w:rsid w:val="0B2AC041"/>
    <w:rsid w:val="0D5134AC"/>
    <w:rsid w:val="1466530C"/>
    <w:rsid w:val="1B134C25"/>
    <w:rsid w:val="1D0C2088"/>
    <w:rsid w:val="27D1E2BE"/>
    <w:rsid w:val="2B9ACE1C"/>
    <w:rsid w:val="472AAB39"/>
    <w:rsid w:val="49E05D58"/>
    <w:rsid w:val="5280940B"/>
    <w:rsid w:val="53009C25"/>
    <w:rsid w:val="5A4EE901"/>
    <w:rsid w:val="7BD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42E4"/>
  <w15:chartTrackingRefBased/>
  <w15:docId w15:val="{7F27A966-9D49-452D-8E43-D44A4F1B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5ABD2-DF9E-434F-980C-9051D5E317D1}">
  <ds:schemaRefs>
    <ds:schemaRef ds:uri="http://schemas.microsoft.com/office/2006/metadata/properties"/>
    <ds:schemaRef ds:uri="http://schemas.microsoft.com/office/infopath/2007/PartnerControls"/>
    <ds:schemaRef ds:uri="86e1f6b8-9080-423e-a25c-3d067ccfdcad"/>
    <ds:schemaRef ds:uri="0342a077-56d8-4510-9059-a5ea6bd04c48"/>
  </ds:schemaRefs>
</ds:datastoreItem>
</file>

<file path=customXml/itemProps2.xml><?xml version="1.0" encoding="utf-8"?>
<ds:datastoreItem xmlns:ds="http://schemas.openxmlformats.org/officeDocument/2006/customXml" ds:itemID="{A4E41012-ABDB-4109-A7F5-F40B3BC77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0755A-579F-41EA-BF72-41D91C000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Northcott</dc:creator>
  <cp:keywords/>
  <dc:description/>
  <cp:lastModifiedBy>W. Wood [ Dean Bank Primary and Nursery School ]</cp:lastModifiedBy>
  <cp:revision>2</cp:revision>
  <cp:lastPrinted>2023-07-13T17:51:00Z</cp:lastPrinted>
  <dcterms:created xsi:type="dcterms:W3CDTF">2023-09-03T19:43:00Z</dcterms:created>
  <dcterms:modified xsi:type="dcterms:W3CDTF">2023-09-03T19:43:00Z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MediaServiceImageTags">
    <vt:lpwstr/>
  </property>
</Properties>
</file>