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3D640E5" w:rsidR="00BB1792" w:rsidRDefault="000A6219" w:rsidP="4E5FA4CD">
      <w:pPr>
        <w:rPr>
          <w:b/>
          <w:bCs/>
          <w:u w:val="single"/>
        </w:rPr>
      </w:pPr>
      <w:bookmarkStart w:id="0" w:name="_GoBack"/>
      <w:bookmarkEnd w:id="0"/>
      <w:r w:rsidRPr="4E5FA4CD">
        <w:rPr>
          <w:b/>
          <w:bCs/>
          <w:u w:val="single"/>
        </w:rPr>
        <w:t>Autumn Term</w:t>
      </w: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408"/>
        <w:gridCol w:w="1411"/>
        <w:gridCol w:w="1379"/>
        <w:gridCol w:w="1437"/>
        <w:gridCol w:w="1911"/>
        <w:gridCol w:w="1873"/>
        <w:gridCol w:w="1614"/>
        <w:gridCol w:w="1446"/>
      </w:tblGrid>
      <w:tr w:rsidR="003C2224" w14:paraId="61CA29E7" w14:textId="77777777" w:rsidTr="4E5FA4CD">
        <w:trPr>
          <w:trHeight w:val="671"/>
        </w:trPr>
        <w:tc>
          <w:tcPr>
            <w:tcW w:w="755" w:type="pct"/>
          </w:tcPr>
          <w:p w14:paraId="5E0BEA47" w14:textId="77777777" w:rsidR="003C2224" w:rsidRPr="00566F2E" w:rsidRDefault="003C2224" w:rsidP="00DA64AF">
            <w:pPr>
              <w:rPr>
                <w:sz w:val="20"/>
              </w:rPr>
            </w:pPr>
            <w:r>
              <w:rPr>
                <w:sz w:val="20"/>
              </w:rPr>
              <w:t>Class Text</w:t>
            </w:r>
          </w:p>
        </w:tc>
        <w:tc>
          <w:tcPr>
            <w:tcW w:w="959" w:type="pct"/>
            <w:gridSpan w:val="2"/>
          </w:tcPr>
          <w:p w14:paraId="0A37501D" w14:textId="77777777" w:rsidR="003C2224" w:rsidRDefault="003C2224" w:rsidP="00A12C8B">
            <w:pPr>
              <w:jc w:val="center"/>
              <w:rPr>
                <w:sz w:val="20"/>
              </w:rPr>
            </w:pPr>
          </w:p>
          <w:p w14:paraId="35CB18AC" w14:textId="77777777" w:rsidR="003C2224" w:rsidRDefault="003C2224" w:rsidP="00A1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Whatever Next</w:t>
            </w:r>
          </w:p>
          <w:p w14:paraId="1B72301C" w14:textId="77777777" w:rsidR="003C2224" w:rsidRDefault="003C2224" w:rsidP="00A1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F1BE7">
              <w:rPr>
                <w:sz w:val="20"/>
              </w:rPr>
              <w:t>4</w:t>
            </w:r>
            <w:r w:rsidR="00A56C63">
              <w:rPr>
                <w:sz w:val="20"/>
              </w:rPr>
              <w:t xml:space="preserve"> </w:t>
            </w:r>
            <w:r>
              <w:rPr>
                <w:sz w:val="20"/>
              </w:rPr>
              <w:t>weeks)</w:t>
            </w:r>
          </w:p>
        </w:tc>
        <w:tc>
          <w:tcPr>
            <w:tcW w:w="958" w:type="pct"/>
            <w:gridSpan w:val="2"/>
          </w:tcPr>
          <w:p w14:paraId="5DAB6C7B" w14:textId="77777777" w:rsidR="003C2224" w:rsidRDefault="003C2224" w:rsidP="00A12C8B">
            <w:pPr>
              <w:jc w:val="center"/>
              <w:rPr>
                <w:sz w:val="20"/>
              </w:rPr>
            </w:pPr>
          </w:p>
          <w:p w14:paraId="6B3E9638" w14:textId="77777777" w:rsidR="003C2224" w:rsidRDefault="003C2224" w:rsidP="00A1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Peace at last</w:t>
            </w:r>
          </w:p>
          <w:p w14:paraId="1DB2A61D" w14:textId="77777777" w:rsidR="003C2224" w:rsidRDefault="003C2224" w:rsidP="00A12C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E7F93">
              <w:rPr>
                <w:sz w:val="20"/>
              </w:rPr>
              <w:t>3</w:t>
            </w:r>
            <w:r>
              <w:rPr>
                <w:sz w:val="20"/>
              </w:rPr>
              <w:t xml:space="preserve"> weeks)</w:t>
            </w:r>
          </w:p>
        </w:tc>
        <w:tc>
          <w:tcPr>
            <w:tcW w:w="1287" w:type="pct"/>
            <w:gridSpan w:val="2"/>
          </w:tcPr>
          <w:p w14:paraId="02EB378F" w14:textId="77777777" w:rsidR="003C2224" w:rsidRDefault="003C2224" w:rsidP="00566F2E">
            <w:pPr>
              <w:jc w:val="center"/>
              <w:rPr>
                <w:sz w:val="20"/>
              </w:rPr>
            </w:pPr>
          </w:p>
          <w:p w14:paraId="088B98A3" w14:textId="77777777" w:rsidR="003C2224" w:rsidRDefault="006E7F93" w:rsidP="0056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Snail and the Whale</w:t>
            </w:r>
          </w:p>
          <w:p w14:paraId="6C401093" w14:textId="77777777" w:rsidR="003C2224" w:rsidRDefault="003C2224" w:rsidP="0056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E7F93">
              <w:rPr>
                <w:sz w:val="20"/>
              </w:rPr>
              <w:t>3</w:t>
            </w:r>
            <w:r>
              <w:rPr>
                <w:sz w:val="20"/>
              </w:rPr>
              <w:t xml:space="preserve"> weeks)</w:t>
            </w:r>
          </w:p>
          <w:p w14:paraId="6A05A809" w14:textId="77777777" w:rsidR="003C2224" w:rsidRDefault="003C2224" w:rsidP="007973E8">
            <w:pPr>
              <w:jc w:val="center"/>
              <w:rPr>
                <w:sz w:val="20"/>
              </w:rPr>
            </w:pPr>
          </w:p>
        </w:tc>
        <w:tc>
          <w:tcPr>
            <w:tcW w:w="1041" w:type="pct"/>
            <w:gridSpan w:val="2"/>
          </w:tcPr>
          <w:p w14:paraId="5A39BBE3" w14:textId="77777777" w:rsidR="003C2224" w:rsidRDefault="003C2224" w:rsidP="00566F2E">
            <w:pPr>
              <w:jc w:val="center"/>
              <w:rPr>
                <w:sz w:val="20"/>
              </w:rPr>
            </w:pPr>
          </w:p>
          <w:p w14:paraId="664E44AE" w14:textId="77777777" w:rsidR="003C2224" w:rsidRDefault="003C2224" w:rsidP="0056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Stickman</w:t>
            </w:r>
          </w:p>
          <w:p w14:paraId="4F6490D2" w14:textId="77777777" w:rsidR="003C2224" w:rsidRDefault="003C2224" w:rsidP="0056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E7F93">
              <w:rPr>
                <w:sz w:val="20"/>
              </w:rPr>
              <w:t>4</w:t>
            </w:r>
            <w:r>
              <w:rPr>
                <w:sz w:val="20"/>
              </w:rPr>
              <w:t xml:space="preserve"> weeks)</w:t>
            </w:r>
          </w:p>
        </w:tc>
      </w:tr>
      <w:tr w:rsidR="00974A65" w14:paraId="3EC26A43" w14:textId="77777777" w:rsidTr="4E5FA4CD">
        <w:trPr>
          <w:trHeight w:val="671"/>
        </w:trPr>
        <w:tc>
          <w:tcPr>
            <w:tcW w:w="755" w:type="pct"/>
          </w:tcPr>
          <w:p w14:paraId="41C8F396" w14:textId="77777777" w:rsidR="00974A65" w:rsidRDefault="00974A65" w:rsidP="00DA64AF">
            <w:pPr>
              <w:rPr>
                <w:sz w:val="20"/>
              </w:rPr>
            </w:pPr>
          </w:p>
          <w:p w14:paraId="6C7C6830" w14:textId="77777777" w:rsidR="00974A65" w:rsidRPr="00566F2E" w:rsidRDefault="00974A65" w:rsidP="00DA64AF">
            <w:pPr>
              <w:rPr>
                <w:sz w:val="20"/>
              </w:rPr>
            </w:pPr>
            <w:r w:rsidRPr="00566F2E">
              <w:rPr>
                <w:sz w:val="20"/>
              </w:rPr>
              <w:t>GENRE</w:t>
            </w:r>
          </w:p>
          <w:p w14:paraId="72A3D3EC" w14:textId="77777777" w:rsidR="00974A65" w:rsidRPr="00566F2E" w:rsidRDefault="00974A65" w:rsidP="00DA64AF">
            <w:pPr>
              <w:rPr>
                <w:sz w:val="20"/>
              </w:rPr>
            </w:pPr>
          </w:p>
          <w:p w14:paraId="0BA88CAE" w14:textId="77777777" w:rsidR="00974A65" w:rsidRPr="00566F2E" w:rsidRDefault="00974A65" w:rsidP="00DA64AF">
            <w:pPr>
              <w:rPr>
                <w:sz w:val="20"/>
              </w:rPr>
            </w:pPr>
            <w:r w:rsidRPr="00566F2E">
              <w:rPr>
                <w:sz w:val="20"/>
              </w:rPr>
              <w:t>DURATION</w:t>
            </w:r>
          </w:p>
        </w:tc>
        <w:tc>
          <w:tcPr>
            <w:tcW w:w="479" w:type="pct"/>
          </w:tcPr>
          <w:p w14:paraId="54CCE10D" w14:textId="2799F556" w:rsidR="00974A65" w:rsidRPr="00566F2E" w:rsidRDefault="3C3AD9FD" w:rsidP="4E5FA4CD">
            <w:pPr>
              <w:jc w:val="center"/>
              <w:rPr>
                <w:sz w:val="20"/>
                <w:szCs w:val="20"/>
              </w:rPr>
            </w:pPr>
            <w:r w:rsidRPr="4E5FA4CD">
              <w:rPr>
                <w:sz w:val="20"/>
                <w:szCs w:val="20"/>
              </w:rPr>
              <w:t>Retelling</w:t>
            </w:r>
          </w:p>
        </w:tc>
        <w:tc>
          <w:tcPr>
            <w:tcW w:w="480" w:type="pct"/>
          </w:tcPr>
          <w:p w14:paraId="2C25DDD4" w14:textId="77777777" w:rsidR="00974A65" w:rsidRPr="00566F2E" w:rsidRDefault="00974A65" w:rsidP="003C2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</w:tc>
        <w:tc>
          <w:tcPr>
            <w:tcW w:w="469" w:type="pct"/>
          </w:tcPr>
          <w:p w14:paraId="2A986861" w14:textId="77777777" w:rsidR="00974A65" w:rsidRPr="00566F2E" w:rsidRDefault="00974A65" w:rsidP="00835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Retelling</w:t>
            </w:r>
          </w:p>
        </w:tc>
        <w:tc>
          <w:tcPr>
            <w:tcW w:w="489" w:type="pct"/>
          </w:tcPr>
          <w:p w14:paraId="6EF59614" w14:textId="77777777" w:rsidR="00974A65" w:rsidRPr="00566F2E" w:rsidRDefault="00974A65" w:rsidP="00835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</w:tc>
        <w:tc>
          <w:tcPr>
            <w:tcW w:w="650" w:type="pct"/>
          </w:tcPr>
          <w:p w14:paraId="7E4B7E2A" w14:textId="77777777" w:rsidR="00974A65" w:rsidRDefault="00974A65" w:rsidP="008353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Postcard</w:t>
            </w:r>
          </w:p>
        </w:tc>
        <w:tc>
          <w:tcPr>
            <w:tcW w:w="637" w:type="pct"/>
          </w:tcPr>
          <w:p w14:paraId="22500256" w14:textId="77777777" w:rsidR="00974A65" w:rsidRPr="00566F2E" w:rsidRDefault="00974A65" w:rsidP="003C2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Fact file</w:t>
            </w:r>
          </w:p>
          <w:p w14:paraId="0D0B940D" w14:textId="77777777" w:rsidR="00974A65" w:rsidRPr="00566F2E" w:rsidRDefault="00974A65" w:rsidP="003C2224">
            <w:pPr>
              <w:jc w:val="center"/>
              <w:rPr>
                <w:sz w:val="20"/>
              </w:rPr>
            </w:pPr>
          </w:p>
        </w:tc>
        <w:tc>
          <w:tcPr>
            <w:tcW w:w="549" w:type="pct"/>
          </w:tcPr>
          <w:p w14:paraId="6892A4CE" w14:textId="77777777" w:rsidR="00974A65" w:rsidRPr="00566F2E" w:rsidRDefault="00FA0909" w:rsidP="0056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</w:tc>
        <w:tc>
          <w:tcPr>
            <w:tcW w:w="492" w:type="pct"/>
          </w:tcPr>
          <w:p w14:paraId="456F2038" w14:textId="77777777" w:rsidR="00974A65" w:rsidRPr="00566F2E" w:rsidRDefault="00FA0909" w:rsidP="00566F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Letter</w:t>
            </w:r>
          </w:p>
        </w:tc>
      </w:tr>
      <w:tr w:rsidR="003C2224" w14:paraId="073174F9" w14:textId="77777777" w:rsidTr="4E5FA4CD">
        <w:trPr>
          <w:trHeight w:val="1056"/>
        </w:trPr>
        <w:tc>
          <w:tcPr>
            <w:tcW w:w="755" w:type="pct"/>
          </w:tcPr>
          <w:p w14:paraId="0E27B00A" w14:textId="77777777" w:rsidR="003C2224" w:rsidRDefault="003C2224" w:rsidP="00DA64AF">
            <w:pPr>
              <w:rPr>
                <w:sz w:val="20"/>
              </w:rPr>
            </w:pPr>
          </w:p>
          <w:p w14:paraId="0EFC4E37" w14:textId="77777777" w:rsidR="003C2224" w:rsidRPr="00566F2E" w:rsidRDefault="003C2224" w:rsidP="00DA64AF">
            <w:pPr>
              <w:rPr>
                <w:sz w:val="20"/>
              </w:rPr>
            </w:pPr>
            <w:r w:rsidRPr="00566F2E">
              <w:rPr>
                <w:sz w:val="20"/>
              </w:rPr>
              <w:t>POSSIBLE TEXTS AND TOPICS</w:t>
            </w:r>
          </w:p>
          <w:p w14:paraId="60061E4C" w14:textId="77777777" w:rsidR="003C2224" w:rsidRPr="00566F2E" w:rsidRDefault="003C2224" w:rsidP="00DA64AF">
            <w:pPr>
              <w:rPr>
                <w:sz w:val="20"/>
              </w:rPr>
            </w:pPr>
          </w:p>
        </w:tc>
        <w:tc>
          <w:tcPr>
            <w:tcW w:w="959" w:type="pct"/>
            <w:gridSpan w:val="2"/>
          </w:tcPr>
          <w:p w14:paraId="29D6B04F" w14:textId="77777777" w:rsidR="004C7A3B" w:rsidRDefault="003C2224" w:rsidP="00DD0E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22FC330B" w14:textId="77777777" w:rsidR="003C2224" w:rsidRDefault="003C2224" w:rsidP="00DD0E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44EAFD9C" w14:textId="77777777" w:rsidR="003C2224" w:rsidRPr="00566F2E" w:rsidRDefault="003C2224" w:rsidP="00DD0ECD">
            <w:pPr>
              <w:rPr>
                <w:b/>
                <w:sz w:val="20"/>
              </w:rPr>
            </w:pPr>
          </w:p>
        </w:tc>
        <w:tc>
          <w:tcPr>
            <w:tcW w:w="958" w:type="pct"/>
            <w:gridSpan w:val="2"/>
          </w:tcPr>
          <w:p w14:paraId="4B94D5A5" w14:textId="77777777" w:rsidR="003C2224" w:rsidRDefault="003C2224" w:rsidP="00B95E65">
            <w:pPr>
              <w:rPr>
                <w:b/>
                <w:sz w:val="20"/>
              </w:rPr>
            </w:pPr>
          </w:p>
          <w:p w14:paraId="3A3D3E52" w14:textId="77777777" w:rsidR="003C2224" w:rsidRDefault="003C2224" w:rsidP="00B95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3DEEC669" w14:textId="77777777" w:rsidR="003C2224" w:rsidRPr="00566F2E" w:rsidRDefault="003C2224" w:rsidP="000A7B04">
            <w:pPr>
              <w:rPr>
                <w:b/>
                <w:sz w:val="20"/>
              </w:rPr>
            </w:pPr>
          </w:p>
        </w:tc>
        <w:tc>
          <w:tcPr>
            <w:tcW w:w="1287" w:type="pct"/>
            <w:gridSpan w:val="2"/>
          </w:tcPr>
          <w:p w14:paraId="3656B9AB" w14:textId="77777777" w:rsidR="003C2224" w:rsidRDefault="003C2224" w:rsidP="007C20DD">
            <w:pPr>
              <w:rPr>
                <w:b/>
                <w:sz w:val="20"/>
              </w:rPr>
            </w:pPr>
          </w:p>
          <w:p w14:paraId="024DD6EC" w14:textId="77777777" w:rsidR="003C2224" w:rsidRDefault="003C2224" w:rsidP="007C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7C55038A" w14:textId="77777777" w:rsidR="003C2224" w:rsidRDefault="003C2224" w:rsidP="007C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Examples of </w:t>
            </w:r>
            <w:r w:rsidR="004C7A3B">
              <w:rPr>
                <w:b/>
                <w:sz w:val="20"/>
              </w:rPr>
              <w:t>postcards</w:t>
            </w:r>
          </w:p>
          <w:p w14:paraId="7E365D0E" w14:textId="77777777" w:rsidR="00754721" w:rsidRPr="00566F2E" w:rsidRDefault="00754721" w:rsidP="007C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Examples of fact files</w:t>
            </w:r>
          </w:p>
        </w:tc>
        <w:tc>
          <w:tcPr>
            <w:tcW w:w="1041" w:type="pct"/>
            <w:gridSpan w:val="2"/>
          </w:tcPr>
          <w:p w14:paraId="45FB0818" w14:textId="77777777" w:rsidR="003C2224" w:rsidRDefault="003C2224" w:rsidP="007C20DD">
            <w:pPr>
              <w:rPr>
                <w:b/>
                <w:sz w:val="20"/>
              </w:rPr>
            </w:pPr>
          </w:p>
          <w:p w14:paraId="58947693" w14:textId="77777777" w:rsidR="004C7A3B" w:rsidRDefault="003C2224" w:rsidP="007C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  <w:r w:rsidR="004C7A3B">
              <w:rPr>
                <w:b/>
                <w:sz w:val="20"/>
              </w:rPr>
              <w:t xml:space="preserve"> </w:t>
            </w:r>
          </w:p>
          <w:p w14:paraId="19195B7B" w14:textId="77777777" w:rsidR="00754721" w:rsidRPr="00566F2E" w:rsidRDefault="004C7A3B" w:rsidP="007C20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Examples of letters</w:t>
            </w:r>
          </w:p>
        </w:tc>
      </w:tr>
      <w:tr w:rsidR="00FA0909" w14:paraId="274D0F97" w14:textId="77777777" w:rsidTr="4E5FA4CD">
        <w:trPr>
          <w:trHeight w:val="3012"/>
        </w:trPr>
        <w:tc>
          <w:tcPr>
            <w:tcW w:w="755" w:type="pct"/>
          </w:tcPr>
          <w:p w14:paraId="049F31CB" w14:textId="77777777" w:rsidR="00FA0909" w:rsidRDefault="00FA0909" w:rsidP="00DA64AF">
            <w:pPr>
              <w:rPr>
                <w:sz w:val="20"/>
              </w:rPr>
            </w:pPr>
          </w:p>
          <w:p w14:paraId="5746243F" w14:textId="77777777" w:rsidR="00FA0909" w:rsidRPr="00566F2E" w:rsidRDefault="00FA0909" w:rsidP="00DA64AF">
            <w:pPr>
              <w:rPr>
                <w:sz w:val="20"/>
              </w:rPr>
            </w:pPr>
            <w:r>
              <w:rPr>
                <w:sz w:val="20"/>
              </w:rPr>
              <w:t xml:space="preserve">VOCABULARY, </w:t>
            </w:r>
            <w:r w:rsidRPr="00566F2E">
              <w:rPr>
                <w:sz w:val="20"/>
              </w:rPr>
              <w:t>GRAMMAR, PUNCTUATION</w:t>
            </w:r>
          </w:p>
          <w:p w14:paraId="53128261" w14:textId="77777777" w:rsidR="00FA0909" w:rsidRPr="00566F2E" w:rsidRDefault="00FA0909" w:rsidP="00DA64AF">
            <w:pPr>
              <w:rPr>
                <w:sz w:val="20"/>
              </w:rPr>
            </w:pPr>
          </w:p>
        </w:tc>
        <w:tc>
          <w:tcPr>
            <w:tcW w:w="959" w:type="pct"/>
            <w:gridSpan w:val="2"/>
          </w:tcPr>
          <w:p w14:paraId="24B8A5E9" w14:textId="77777777" w:rsidR="00FA0909" w:rsidRDefault="00FA0909" w:rsidP="0088486E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609DCC48" w14:textId="77777777" w:rsidR="00FA0909" w:rsidRDefault="00FA0909" w:rsidP="006E056C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 can compose a sentence orally and attempt to write it.</w:t>
            </w:r>
          </w:p>
          <w:p w14:paraId="59349174" w14:textId="77777777" w:rsidR="00FA0909" w:rsidRDefault="00FA0909" w:rsidP="006E056C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 can separate my words with spaces.</w:t>
            </w:r>
          </w:p>
          <w:p w14:paraId="6F89E215" w14:textId="77777777" w:rsidR="00FA0909" w:rsidRDefault="00FA0909" w:rsidP="006E056C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 can use a full stop at the end of my sentence.</w:t>
            </w:r>
          </w:p>
          <w:p w14:paraId="56E9601D" w14:textId="77777777" w:rsidR="00FA0909" w:rsidRPr="00FA0909" w:rsidRDefault="00FA0909" w:rsidP="00FA0909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 can use a capital letter at the beginning of my sentence.</w:t>
            </w:r>
          </w:p>
        </w:tc>
        <w:tc>
          <w:tcPr>
            <w:tcW w:w="958" w:type="pct"/>
            <w:gridSpan w:val="2"/>
          </w:tcPr>
          <w:p w14:paraId="7FA55337" w14:textId="77777777" w:rsidR="00FA0909" w:rsidRDefault="00FA0909" w:rsidP="006E056C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3DB7E9B5" w14:textId="77777777" w:rsidR="00FA0909" w:rsidRPr="006E056C" w:rsidRDefault="00FA0909" w:rsidP="006E056C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 can compose a sentence orally and attempt to write it.</w:t>
            </w:r>
          </w:p>
          <w:p w14:paraId="6F6CDBAD" w14:textId="77777777" w:rsidR="00FA0909" w:rsidRDefault="00FA0909" w:rsidP="006E056C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 can separate my words with spaces.</w:t>
            </w:r>
          </w:p>
          <w:p w14:paraId="748154CE" w14:textId="77777777" w:rsidR="00FA0909" w:rsidRDefault="00FA0909" w:rsidP="006E056C">
            <w:pPr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>I can use a full stop at the end of my sentence.</w:t>
            </w:r>
          </w:p>
          <w:p w14:paraId="6330FA53" w14:textId="77777777" w:rsidR="00FA0909" w:rsidRPr="006E056C" w:rsidRDefault="00FA0909" w:rsidP="0068038A">
            <w:pPr>
              <w:numPr>
                <w:ilvl w:val="0"/>
                <w:numId w:val="38"/>
              </w:numPr>
              <w:rPr>
                <w:sz w:val="20"/>
              </w:rPr>
            </w:pPr>
            <w:r w:rsidRPr="006E056C">
              <w:rPr>
                <w:sz w:val="20"/>
              </w:rPr>
              <w:t>I can use a capital letter at the beginning of my sentence.</w:t>
            </w:r>
          </w:p>
          <w:p w14:paraId="62486C05" w14:textId="77777777" w:rsidR="00FA0909" w:rsidRDefault="00FA0909" w:rsidP="0088486E">
            <w:pPr>
              <w:rPr>
                <w:sz w:val="20"/>
              </w:rPr>
            </w:pPr>
          </w:p>
          <w:p w14:paraId="4101652C" w14:textId="77777777" w:rsidR="00FA0909" w:rsidRPr="00273E9A" w:rsidRDefault="00FA0909" w:rsidP="00FA0909">
            <w:pPr>
              <w:rPr>
                <w:sz w:val="20"/>
              </w:rPr>
            </w:pPr>
          </w:p>
        </w:tc>
        <w:tc>
          <w:tcPr>
            <w:tcW w:w="1287" w:type="pct"/>
            <w:gridSpan w:val="2"/>
          </w:tcPr>
          <w:p w14:paraId="01D72652" w14:textId="77777777" w:rsidR="00FA0909" w:rsidRDefault="00FA0909" w:rsidP="006E056C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2848B99A" w14:textId="77777777" w:rsidR="00EA6A30" w:rsidRPr="006E056C" w:rsidRDefault="00EA6A30" w:rsidP="00EA6A30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 can compose a sentence orally and attempt to write it.</w:t>
            </w:r>
          </w:p>
          <w:p w14:paraId="100D0149" w14:textId="77777777" w:rsidR="00FA0909" w:rsidRDefault="00FA0909" w:rsidP="00EA6A30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 can separate my words with spaces.</w:t>
            </w:r>
          </w:p>
          <w:p w14:paraId="78FDBDF3" w14:textId="77777777" w:rsidR="00FA0909" w:rsidRDefault="00FA0909" w:rsidP="00EA6A30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 can use a full stop at the end of my sentence.</w:t>
            </w:r>
          </w:p>
          <w:p w14:paraId="4DFD8E13" w14:textId="77777777" w:rsidR="00FA0909" w:rsidRPr="006E056C" w:rsidRDefault="00FA0909" w:rsidP="00EA6A30">
            <w:pPr>
              <w:numPr>
                <w:ilvl w:val="0"/>
                <w:numId w:val="39"/>
              </w:numPr>
              <w:rPr>
                <w:sz w:val="20"/>
              </w:rPr>
            </w:pPr>
            <w:r w:rsidRPr="006E056C">
              <w:rPr>
                <w:sz w:val="20"/>
              </w:rPr>
              <w:t>I can use a capital letter at the beginning of my sentence.</w:t>
            </w:r>
          </w:p>
          <w:p w14:paraId="4B99056E" w14:textId="77777777" w:rsidR="00FA0909" w:rsidRPr="000149BB" w:rsidRDefault="00FA0909" w:rsidP="00FA0909">
            <w:pPr>
              <w:rPr>
                <w:sz w:val="20"/>
              </w:rPr>
            </w:pPr>
          </w:p>
        </w:tc>
        <w:tc>
          <w:tcPr>
            <w:tcW w:w="1041" w:type="pct"/>
            <w:gridSpan w:val="2"/>
          </w:tcPr>
          <w:p w14:paraId="4413730F" w14:textId="77777777" w:rsidR="00FA0909" w:rsidRDefault="00FA0909" w:rsidP="006E056C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6CAFE704" w14:textId="77777777" w:rsidR="00FA0909" w:rsidRDefault="00FA0909" w:rsidP="006E056C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 can begin to sequence sentence to form short narratives.</w:t>
            </w:r>
          </w:p>
          <w:p w14:paraId="56AF8064" w14:textId="77777777" w:rsidR="00FA0909" w:rsidRDefault="00FA0909" w:rsidP="006E056C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 can separate my words with spaces.</w:t>
            </w:r>
          </w:p>
          <w:p w14:paraId="763A05B2" w14:textId="77777777" w:rsidR="00FA0909" w:rsidRDefault="00FA0909" w:rsidP="006E056C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I can use a full stop at the end of my sentence.</w:t>
            </w:r>
          </w:p>
          <w:p w14:paraId="66B7FC0A" w14:textId="77777777" w:rsidR="00FA0909" w:rsidRPr="00FA0909" w:rsidRDefault="00FA0909" w:rsidP="0088486E">
            <w:pPr>
              <w:numPr>
                <w:ilvl w:val="0"/>
                <w:numId w:val="39"/>
              </w:numPr>
              <w:rPr>
                <w:sz w:val="20"/>
              </w:rPr>
            </w:pPr>
            <w:r w:rsidRPr="006E056C">
              <w:rPr>
                <w:sz w:val="20"/>
              </w:rPr>
              <w:t>I can use a capital letter at the beginning of my sentence.</w:t>
            </w:r>
          </w:p>
        </w:tc>
      </w:tr>
      <w:tr w:rsidR="00FA0909" w14:paraId="6211704F" w14:textId="77777777" w:rsidTr="4E5FA4CD">
        <w:trPr>
          <w:trHeight w:val="633"/>
        </w:trPr>
        <w:tc>
          <w:tcPr>
            <w:tcW w:w="755" w:type="pct"/>
          </w:tcPr>
          <w:p w14:paraId="343F77B7" w14:textId="77777777" w:rsidR="00FA0909" w:rsidRDefault="00FA0909" w:rsidP="00DA64AF">
            <w:pPr>
              <w:rPr>
                <w:sz w:val="20"/>
              </w:rPr>
            </w:pPr>
            <w:r w:rsidRPr="00566F2E">
              <w:rPr>
                <w:sz w:val="20"/>
              </w:rPr>
              <w:t>SPELLING OBJECTIVES</w:t>
            </w:r>
          </w:p>
        </w:tc>
        <w:tc>
          <w:tcPr>
            <w:tcW w:w="4245" w:type="pct"/>
            <w:gridSpan w:val="8"/>
          </w:tcPr>
          <w:p w14:paraId="0C4447C1" w14:textId="77777777" w:rsidR="00FA0909" w:rsidRDefault="00FA0909" w:rsidP="00FA0909">
            <w:pPr>
              <w:jc w:val="center"/>
              <w:rPr>
                <w:sz w:val="20"/>
              </w:rPr>
            </w:pPr>
            <w:r w:rsidRPr="00571138">
              <w:rPr>
                <w:sz w:val="20"/>
              </w:rPr>
              <w:t>Follow Sounds-Write programme following initial assessments of children’s phonic knowledge</w:t>
            </w:r>
          </w:p>
          <w:p w14:paraId="1B60CEDB" w14:textId="77777777" w:rsidR="00FA0909" w:rsidRDefault="00FA0909" w:rsidP="00FA0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1 High Frequency Words</w:t>
            </w:r>
          </w:p>
          <w:p w14:paraId="3992BF7E" w14:textId="77777777" w:rsidR="0086720A" w:rsidRDefault="0086720A" w:rsidP="00FA09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Days of the week</w:t>
            </w:r>
          </w:p>
        </w:tc>
      </w:tr>
      <w:tr w:rsidR="003C2224" w14:paraId="5B921800" w14:textId="77777777" w:rsidTr="4E5FA4CD">
        <w:trPr>
          <w:trHeight w:val="652"/>
        </w:trPr>
        <w:tc>
          <w:tcPr>
            <w:tcW w:w="755" w:type="pct"/>
          </w:tcPr>
          <w:p w14:paraId="1299C43A" w14:textId="77777777" w:rsidR="003C2224" w:rsidRDefault="003C2224" w:rsidP="00DA64AF">
            <w:pPr>
              <w:rPr>
                <w:sz w:val="20"/>
              </w:rPr>
            </w:pPr>
          </w:p>
          <w:p w14:paraId="42947A16" w14:textId="77777777" w:rsidR="003C2224" w:rsidRPr="00566F2E" w:rsidRDefault="003C2224" w:rsidP="00DA64AF">
            <w:pPr>
              <w:rPr>
                <w:sz w:val="20"/>
              </w:rPr>
            </w:pPr>
            <w:r w:rsidRPr="00566F2E">
              <w:rPr>
                <w:sz w:val="20"/>
              </w:rPr>
              <w:t>OUTCOMES:</w:t>
            </w:r>
          </w:p>
          <w:p w14:paraId="4DDBEF00" w14:textId="77777777" w:rsidR="003C2224" w:rsidRPr="00566F2E" w:rsidRDefault="003C2224" w:rsidP="00DA64AF">
            <w:pPr>
              <w:rPr>
                <w:sz w:val="20"/>
              </w:rPr>
            </w:pPr>
          </w:p>
        </w:tc>
        <w:tc>
          <w:tcPr>
            <w:tcW w:w="959" w:type="pct"/>
            <w:gridSpan w:val="2"/>
          </w:tcPr>
          <w:p w14:paraId="10674565" w14:textId="77777777" w:rsidR="00273E9A" w:rsidRDefault="00273E9A" w:rsidP="00273E9A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To produce an accurate retelling of the class text.</w:t>
            </w:r>
          </w:p>
          <w:p w14:paraId="54C6A689" w14:textId="77777777" w:rsidR="00273E9A" w:rsidRPr="004F54B5" w:rsidRDefault="00273E9A" w:rsidP="00273E9A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To produce a simple narrative based on the class text.</w:t>
            </w:r>
          </w:p>
        </w:tc>
        <w:tc>
          <w:tcPr>
            <w:tcW w:w="958" w:type="pct"/>
            <w:gridSpan w:val="2"/>
          </w:tcPr>
          <w:p w14:paraId="11A4C134" w14:textId="77777777" w:rsidR="00273E9A" w:rsidRDefault="00273E9A" w:rsidP="00273E9A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To produce an accurate retelling of the class text.</w:t>
            </w:r>
          </w:p>
          <w:p w14:paraId="74778CF6" w14:textId="77777777" w:rsidR="003C2224" w:rsidRPr="004F54B5" w:rsidRDefault="00273E9A" w:rsidP="00273E9A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To produce a simple narrative based on the class text.</w:t>
            </w:r>
          </w:p>
        </w:tc>
        <w:tc>
          <w:tcPr>
            <w:tcW w:w="1287" w:type="pct"/>
            <w:gridSpan w:val="2"/>
          </w:tcPr>
          <w:p w14:paraId="6CB1DD85" w14:textId="77777777" w:rsidR="00705DFB" w:rsidRDefault="00273E9A" w:rsidP="00273E9A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To write a coherent </w:t>
            </w:r>
            <w:r w:rsidR="00D77223">
              <w:rPr>
                <w:sz w:val="20"/>
              </w:rPr>
              <w:t>postcard</w:t>
            </w:r>
            <w:r>
              <w:rPr>
                <w:sz w:val="20"/>
              </w:rPr>
              <w:t xml:space="preserve"> based on the class text.</w:t>
            </w:r>
          </w:p>
          <w:p w14:paraId="003C6DC9" w14:textId="77777777" w:rsidR="003C2224" w:rsidRPr="004C7A3B" w:rsidRDefault="00705DFB" w:rsidP="004C7A3B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To produce an informative fact file based on the class text</w:t>
            </w:r>
            <w:r w:rsidR="004C7A3B">
              <w:rPr>
                <w:sz w:val="20"/>
              </w:rPr>
              <w:t>.</w:t>
            </w:r>
          </w:p>
        </w:tc>
        <w:tc>
          <w:tcPr>
            <w:tcW w:w="1041" w:type="pct"/>
            <w:gridSpan w:val="2"/>
          </w:tcPr>
          <w:p w14:paraId="6ED93EB9" w14:textId="77777777" w:rsidR="003C2224" w:rsidRDefault="00705DFB" w:rsidP="00705DFB">
            <w:pPr>
              <w:numPr>
                <w:ilvl w:val="0"/>
                <w:numId w:val="37"/>
              </w:numPr>
              <w:rPr>
                <w:sz w:val="20"/>
              </w:rPr>
            </w:pPr>
            <w:r w:rsidRPr="00705DFB">
              <w:rPr>
                <w:sz w:val="20"/>
              </w:rPr>
              <w:t>To produce a simple narrative based on the class text.</w:t>
            </w:r>
          </w:p>
          <w:p w14:paraId="65FA81A1" w14:textId="77777777" w:rsidR="004C7A3B" w:rsidRPr="004C7A3B" w:rsidRDefault="004C7A3B" w:rsidP="004C7A3B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To write a coherent letter based on the class text.</w:t>
            </w:r>
          </w:p>
        </w:tc>
      </w:tr>
    </w:tbl>
    <w:p w14:paraId="3461D779" w14:textId="77777777" w:rsidR="003429CC" w:rsidRDefault="003429CC" w:rsidP="000A6219">
      <w:pPr>
        <w:rPr>
          <w:b/>
          <w:u w:val="single"/>
        </w:rPr>
      </w:pPr>
    </w:p>
    <w:p w14:paraId="3CF2D8B6" w14:textId="77777777" w:rsidR="004C7A3B" w:rsidRDefault="004C7A3B" w:rsidP="000A6219">
      <w:pPr>
        <w:rPr>
          <w:b/>
          <w:u w:val="single"/>
        </w:rPr>
      </w:pPr>
    </w:p>
    <w:p w14:paraId="7F1D1C09" w14:textId="77777777" w:rsidR="000A6219" w:rsidRDefault="000A6219" w:rsidP="000A6219">
      <w:pPr>
        <w:rPr>
          <w:b/>
          <w:u w:val="single"/>
        </w:rPr>
      </w:pPr>
      <w:r>
        <w:rPr>
          <w:b/>
          <w:u w:val="single"/>
        </w:rPr>
        <w:t>Spring Term</w:t>
      </w:r>
    </w:p>
    <w:p w14:paraId="0FB78278" w14:textId="77777777" w:rsidR="003129B2" w:rsidRDefault="003129B2" w:rsidP="000A6219">
      <w:pPr>
        <w:rPr>
          <w:b/>
          <w:u w:val="single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90"/>
        <w:gridCol w:w="1893"/>
        <w:gridCol w:w="1540"/>
        <w:gridCol w:w="1659"/>
        <w:gridCol w:w="1968"/>
        <w:gridCol w:w="1671"/>
        <w:gridCol w:w="2145"/>
      </w:tblGrid>
      <w:tr w:rsidR="00FA0909" w14:paraId="4E2B424C" w14:textId="77777777" w:rsidTr="5BDA0703">
        <w:trPr>
          <w:trHeight w:val="781"/>
        </w:trPr>
        <w:tc>
          <w:tcPr>
            <w:tcW w:w="738" w:type="pct"/>
          </w:tcPr>
          <w:p w14:paraId="1FC39945" w14:textId="77777777" w:rsidR="00FA0909" w:rsidRDefault="00FA0909" w:rsidP="00C601BA">
            <w:pPr>
              <w:rPr>
                <w:sz w:val="20"/>
              </w:rPr>
            </w:pPr>
          </w:p>
          <w:p w14:paraId="675E7B31" w14:textId="77777777" w:rsidR="00FA0909" w:rsidRPr="00566F2E" w:rsidRDefault="00FA0909" w:rsidP="00C601BA">
            <w:pPr>
              <w:rPr>
                <w:sz w:val="20"/>
              </w:rPr>
            </w:pPr>
            <w:r>
              <w:rPr>
                <w:sz w:val="20"/>
              </w:rPr>
              <w:t>Class Text</w:t>
            </w:r>
          </w:p>
        </w:tc>
        <w:tc>
          <w:tcPr>
            <w:tcW w:w="1263" w:type="pct"/>
            <w:gridSpan w:val="2"/>
          </w:tcPr>
          <w:p w14:paraId="0562CB0E" w14:textId="77777777" w:rsidR="00FA0909" w:rsidRDefault="00FA0909" w:rsidP="00A56C63">
            <w:pPr>
              <w:jc w:val="center"/>
              <w:rPr>
                <w:sz w:val="20"/>
              </w:rPr>
            </w:pPr>
          </w:p>
          <w:p w14:paraId="28B1CE35" w14:textId="77777777" w:rsidR="00FA0909" w:rsidRDefault="00FA0909" w:rsidP="00A56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Dogger</w:t>
            </w:r>
          </w:p>
          <w:p w14:paraId="7619AAAA" w14:textId="7E50A89B" w:rsidR="00FA0909" w:rsidRDefault="00FA0909" w:rsidP="5BDA0703">
            <w:pPr>
              <w:jc w:val="center"/>
              <w:rPr>
                <w:sz w:val="20"/>
                <w:szCs w:val="20"/>
              </w:rPr>
            </w:pPr>
            <w:r w:rsidRPr="5BDA0703">
              <w:rPr>
                <w:sz w:val="20"/>
                <w:szCs w:val="20"/>
              </w:rPr>
              <w:t>(</w:t>
            </w:r>
            <w:r w:rsidR="05731831" w:rsidRPr="5BDA0703">
              <w:rPr>
                <w:sz w:val="20"/>
                <w:szCs w:val="20"/>
              </w:rPr>
              <w:t>3</w:t>
            </w:r>
            <w:r w:rsidRPr="5BDA0703">
              <w:rPr>
                <w:sz w:val="20"/>
                <w:szCs w:val="20"/>
              </w:rPr>
              <w:t xml:space="preserve"> weeks)</w:t>
            </w:r>
          </w:p>
        </w:tc>
        <w:tc>
          <w:tcPr>
            <w:tcW w:w="1068" w:type="pct"/>
            <w:gridSpan w:val="2"/>
          </w:tcPr>
          <w:p w14:paraId="34CE0A41" w14:textId="77777777" w:rsidR="00FA0909" w:rsidRDefault="00FA0909" w:rsidP="00A56C63">
            <w:pPr>
              <w:jc w:val="center"/>
              <w:rPr>
                <w:sz w:val="20"/>
              </w:rPr>
            </w:pPr>
          </w:p>
          <w:p w14:paraId="389966E1" w14:textId="77777777" w:rsidR="00FA0909" w:rsidRDefault="00FA0909" w:rsidP="00A56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Lost and Found</w:t>
            </w:r>
          </w:p>
          <w:p w14:paraId="54CD449A" w14:textId="77777777" w:rsidR="00FA0909" w:rsidRDefault="00FA0909" w:rsidP="00A56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 weeks)</w:t>
            </w:r>
          </w:p>
        </w:tc>
        <w:tc>
          <w:tcPr>
            <w:tcW w:w="1931" w:type="pct"/>
            <w:gridSpan w:val="3"/>
          </w:tcPr>
          <w:p w14:paraId="62EBF3C5" w14:textId="77777777" w:rsidR="00FA0909" w:rsidRDefault="00FA0909" w:rsidP="00A56C63">
            <w:pPr>
              <w:jc w:val="center"/>
              <w:rPr>
                <w:sz w:val="20"/>
              </w:rPr>
            </w:pPr>
          </w:p>
          <w:p w14:paraId="25C15198" w14:textId="77777777" w:rsidR="00FA0909" w:rsidRDefault="00FA0909" w:rsidP="00A56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Lighthouse Keepers Lunch</w:t>
            </w:r>
          </w:p>
          <w:p w14:paraId="6C74DD69" w14:textId="77777777" w:rsidR="00FA0909" w:rsidRDefault="00FA0909" w:rsidP="00A56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 weeks)</w:t>
            </w:r>
          </w:p>
        </w:tc>
      </w:tr>
      <w:tr w:rsidR="00FA0909" w14:paraId="19D9628C" w14:textId="77777777" w:rsidTr="5BDA0703">
        <w:trPr>
          <w:trHeight w:val="781"/>
        </w:trPr>
        <w:tc>
          <w:tcPr>
            <w:tcW w:w="738" w:type="pct"/>
          </w:tcPr>
          <w:p w14:paraId="6D98A12B" w14:textId="77777777" w:rsidR="00FA0909" w:rsidRDefault="00FA0909" w:rsidP="00C601BA">
            <w:pPr>
              <w:rPr>
                <w:sz w:val="20"/>
              </w:rPr>
            </w:pPr>
          </w:p>
          <w:p w14:paraId="509E55EA" w14:textId="77777777" w:rsidR="00FA0909" w:rsidRPr="00566F2E" w:rsidRDefault="00FA0909" w:rsidP="00C601BA">
            <w:pPr>
              <w:rPr>
                <w:sz w:val="20"/>
              </w:rPr>
            </w:pPr>
            <w:r w:rsidRPr="00566F2E">
              <w:rPr>
                <w:sz w:val="20"/>
              </w:rPr>
              <w:t>GENRE</w:t>
            </w:r>
          </w:p>
          <w:p w14:paraId="2946DB82" w14:textId="77777777" w:rsidR="00FA0909" w:rsidRPr="00566F2E" w:rsidRDefault="00FA0909" w:rsidP="00C601BA">
            <w:pPr>
              <w:rPr>
                <w:sz w:val="20"/>
              </w:rPr>
            </w:pPr>
          </w:p>
          <w:p w14:paraId="17496819" w14:textId="77777777" w:rsidR="00FA0909" w:rsidRPr="00566F2E" w:rsidRDefault="00FA0909" w:rsidP="00C601BA">
            <w:pPr>
              <w:rPr>
                <w:sz w:val="20"/>
              </w:rPr>
            </w:pPr>
            <w:r w:rsidRPr="00566F2E">
              <w:rPr>
                <w:sz w:val="20"/>
              </w:rPr>
              <w:t>DURATION</w:t>
            </w:r>
          </w:p>
        </w:tc>
        <w:tc>
          <w:tcPr>
            <w:tcW w:w="631" w:type="pct"/>
          </w:tcPr>
          <w:p w14:paraId="0FD4EA54" w14:textId="77777777" w:rsidR="00FA0909" w:rsidRPr="00566F2E" w:rsidRDefault="00FA0909" w:rsidP="00C601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</w:tc>
        <w:tc>
          <w:tcPr>
            <w:tcW w:w="632" w:type="pct"/>
          </w:tcPr>
          <w:p w14:paraId="0E524029" w14:textId="77777777" w:rsidR="00FA0909" w:rsidRPr="00566F2E" w:rsidRDefault="00FA0909" w:rsidP="00C601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Fact File</w:t>
            </w:r>
          </w:p>
        </w:tc>
        <w:tc>
          <w:tcPr>
            <w:tcW w:w="514" w:type="pct"/>
          </w:tcPr>
          <w:p w14:paraId="181674A7" w14:textId="77777777" w:rsidR="00FA0909" w:rsidRDefault="00FA0909" w:rsidP="00C601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Poem</w:t>
            </w:r>
          </w:p>
        </w:tc>
        <w:tc>
          <w:tcPr>
            <w:tcW w:w="554" w:type="pct"/>
          </w:tcPr>
          <w:p w14:paraId="6A92EA2D" w14:textId="77777777" w:rsidR="00FA0909" w:rsidRDefault="00FA0909" w:rsidP="00A56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Diary</w:t>
            </w:r>
          </w:p>
        </w:tc>
        <w:tc>
          <w:tcPr>
            <w:tcW w:w="657" w:type="pct"/>
          </w:tcPr>
          <w:p w14:paraId="65524BBF" w14:textId="77777777" w:rsidR="00FA0909" w:rsidRDefault="00FA0909" w:rsidP="00C601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Instructions</w:t>
            </w:r>
          </w:p>
        </w:tc>
        <w:tc>
          <w:tcPr>
            <w:tcW w:w="558" w:type="pct"/>
          </w:tcPr>
          <w:p w14:paraId="1CE653B0" w14:textId="77777777" w:rsidR="00FA0909" w:rsidRDefault="00FA0909" w:rsidP="00C601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</w:tc>
        <w:tc>
          <w:tcPr>
            <w:tcW w:w="716" w:type="pct"/>
          </w:tcPr>
          <w:p w14:paraId="6DE97600" w14:textId="77777777" w:rsidR="00FA0909" w:rsidRDefault="00FA0909" w:rsidP="00531D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Diary entry</w:t>
            </w:r>
          </w:p>
        </w:tc>
      </w:tr>
      <w:tr w:rsidR="00FA0909" w14:paraId="70895AF3" w14:textId="77777777" w:rsidTr="5BDA0703">
        <w:trPr>
          <w:trHeight w:val="1230"/>
        </w:trPr>
        <w:tc>
          <w:tcPr>
            <w:tcW w:w="738" w:type="pct"/>
          </w:tcPr>
          <w:p w14:paraId="5997CC1D" w14:textId="77777777" w:rsidR="00FA0909" w:rsidRDefault="00FA0909" w:rsidP="00C601BA">
            <w:pPr>
              <w:rPr>
                <w:sz w:val="20"/>
              </w:rPr>
            </w:pPr>
          </w:p>
          <w:p w14:paraId="56B6C97E" w14:textId="77777777" w:rsidR="00FA0909" w:rsidRPr="00566F2E" w:rsidRDefault="00FA0909" w:rsidP="00C601BA">
            <w:pPr>
              <w:rPr>
                <w:sz w:val="20"/>
              </w:rPr>
            </w:pPr>
            <w:r w:rsidRPr="00566F2E">
              <w:rPr>
                <w:sz w:val="20"/>
              </w:rPr>
              <w:t>POSSIBLE TEXTS AND TOPICS</w:t>
            </w:r>
          </w:p>
          <w:p w14:paraId="110FFD37" w14:textId="77777777" w:rsidR="00FA0909" w:rsidRPr="00566F2E" w:rsidRDefault="00FA0909" w:rsidP="00C601BA">
            <w:pPr>
              <w:rPr>
                <w:sz w:val="20"/>
              </w:rPr>
            </w:pPr>
          </w:p>
        </w:tc>
        <w:tc>
          <w:tcPr>
            <w:tcW w:w="1263" w:type="pct"/>
            <w:gridSpan w:val="2"/>
          </w:tcPr>
          <w:p w14:paraId="0CF3CD21" w14:textId="77777777" w:rsidR="00FA0909" w:rsidRDefault="00FA0909" w:rsidP="00C60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18B32738" w14:textId="77777777" w:rsidR="00FA0909" w:rsidRPr="00566F2E" w:rsidRDefault="004C7A3B" w:rsidP="00C60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Examples of fact files</w:t>
            </w:r>
          </w:p>
        </w:tc>
        <w:tc>
          <w:tcPr>
            <w:tcW w:w="1068" w:type="pct"/>
            <w:gridSpan w:val="2"/>
          </w:tcPr>
          <w:p w14:paraId="467A20A8" w14:textId="77777777" w:rsidR="00FA0909" w:rsidRDefault="00FA0909" w:rsidP="00C60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70A2960D" w14:textId="77777777" w:rsidR="00FA0909" w:rsidRDefault="00FA0909" w:rsidP="008F3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Examples of </w:t>
            </w:r>
            <w:r w:rsidR="004C7A3B">
              <w:rPr>
                <w:b/>
                <w:sz w:val="20"/>
              </w:rPr>
              <w:t>poetry</w:t>
            </w:r>
          </w:p>
          <w:p w14:paraId="0F416D12" w14:textId="77777777" w:rsidR="00FA0909" w:rsidRPr="00566F2E" w:rsidRDefault="00FA0909" w:rsidP="008F3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Examples of </w:t>
            </w:r>
            <w:r w:rsidR="004C7A3B">
              <w:rPr>
                <w:b/>
                <w:sz w:val="20"/>
              </w:rPr>
              <w:t>diary entries</w:t>
            </w:r>
          </w:p>
        </w:tc>
        <w:tc>
          <w:tcPr>
            <w:tcW w:w="657" w:type="pct"/>
          </w:tcPr>
          <w:p w14:paraId="6CB578C4" w14:textId="77777777" w:rsidR="00FA0909" w:rsidRDefault="00FA0909" w:rsidP="00C60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0013843F" w14:textId="77777777" w:rsidR="004C7A3B" w:rsidRDefault="004C7A3B" w:rsidP="00C60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Examples of instructions</w:t>
            </w:r>
          </w:p>
        </w:tc>
        <w:tc>
          <w:tcPr>
            <w:tcW w:w="558" w:type="pct"/>
          </w:tcPr>
          <w:p w14:paraId="43D43ABA" w14:textId="77777777" w:rsidR="00FA0909" w:rsidRDefault="004C7A3B" w:rsidP="00C60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</w:tc>
        <w:tc>
          <w:tcPr>
            <w:tcW w:w="716" w:type="pct"/>
          </w:tcPr>
          <w:p w14:paraId="7E966A0D" w14:textId="77777777" w:rsidR="004C7A3B" w:rsidRDefault="004C7A3B" w:rsidP="004C7A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1F9AE0EE" w14:textId="77777777" w:rsidR="00FA0909" w:rsidRPr="00FA0909" w:rsidRDefault="004C7A3B" w:rsidP="004C7A3B">
            <w:pPr>
              <w:rPr>
                <w:sz w:val="20"/>
              </w:rPr>
            </w:pPr>
            <w:r>
              <w:rPr>
                <w:b/>
                <w:sz w:val="20"/>
              </w:rPr>
              <w:t>Examples of diary entries</w:t>
            </w:r>
          </w:p>
        </w:tc>
      </w:tr>
      <w:tr w:rsidR="004C7A3B" w14:paraId="14978380" w14:textId="77777777" w:rsidTr="5BDA0703">
        <w:trPr>
          <w:trHeight w:val="841"/>
        </w:trPr>
        <w:tc>
          <w:tcPr>
            <w:tcW w:w="738" w:type="pct"/>
          </w:tcPr>
          <w:p w14:paraId="6B699379" w14:textId="77777777" w:rsidR="004C7A3B" w:rsidRDefault="004C7A3B" w:rsidP="00C601BA">
            <w:pPr>
              <w:rPr>
                <w:sz w:val="20"/>
              </w:rPr>
            </w:pPr>
          </w:p>
          <w:p w14:paraId="47831DFB" w14:textId="77777777" w:rsidR="004C7A3B" w:rsidRPr="00566F2E" w:rsidRDefault="004C7A3B" w:rsidP="00C601BA">
            <w:pPr>
              <w:rPr>
                <w:sz w:val="20"/>
              </w:rPr>
            </w:pPr>
            <w:r w:rsidRPr="003429CC">
              <w:rPr>
                <w:sz w:val="20"/>
              </w:rPr>
              <w:t>VOCABULARY, GRAMMAR, PUNCTUATION AND SPELLING OBJECTIVES</w:t>
            </w:r>
          </w:p>
        </w:tc>
        <w:tc>
          <w:tcPr>
            <w:tcW w:w="1263" w:type="pct"/>
            <w:gridSpan w:val="2"/>
          </w:tcPr>
          <w:p w14:paraId="6C29725B" w14:textId="77777777" w:rsidR="004C7A3B" w:rsidRDefault="004C7A3B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279124FA" w14:textId="77777777" w:rsidR="004C7A3B" w:rsidRDefault="004C7A3B" w:rsidP="009C2057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use capital letters for proper nouns and the pronoun I.</w:t>
            </w:r>
          </w:p>
          <w:p w14:paraId="486AFED8" w14:textId="77777777" w:rsidR="004C7A3B" w:rsidRDefault="004C7A3B" w:rsidP="009C2057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begin to use and to join words.</w:t>
            </w:r>
          </w:p>
          <w:p w14:paraId="62B6E648" w14:textId="77777777" w:rsidR="004C7A3B" w:rsidRPr="004C7A3B" w:rsidRDefault="004C7A3B" w:rsidP="004C7A3B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recognise and use question marks in writing.</w:t>
            </w:r>
          </w:p>
        </w:tc>
        <w:tc>
          <w:tcPr>
            <w:tcW w:w="1068" w:type="pct"/>
            <w:gridSpan w:val="2"/>
          </w:tcPr>
          <w:p w14:paraId="190F43BA" w14:textId="77777777" w:rsidR="004C7A3B" w:rsidRDefault="004C7A3B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72DC6B47" w14:textId="77777777" w:rsidR="004C7A3B" w:rsidRDefault="004C7A3B" w:rsidP="009C2057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I can use capital letters for proper nouns and the pronoun I.</w:t>
            </w:r>
          </w:p>
          <w:p w14:paraId="4461DA50" w14:textId="77777777" w:rsidR="004C7A3B" w:rsidRPr="009C2057" w:rsidRDefault="004C7A3B" w:rsidP="009C2057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I can begin to use and to join words.</w:t>
            </w:r>
          </w:p>
          <w:p w14:paraId="357D2097" w14:textId="77777777" w:rsidR="004C7A3B" w:rsidRDefault="004C7A3B" w:rsidP="009C2057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I can recognise and use exclamation marks in my writing.</w:t>
            </w:r>
          </w:p>
          <w:p w14:paraId="3FE9F23F" w14:textId="77777777" w:rsidR="004C7A3B" w:rsidRPr="00273E9A" w:rsidRDefault="004C7A3B" w:rsidP="004C7A3B">
            <w:pPr>
              <w:rPr>
                <w:sz w:val="20"/>
              </w:rPr>
            </w:pPr>
          </w:p>
        </w:tc>
        <w:tc>
          <w:tcPr>
            <w:tcW w:w="657" w:type="pct"/>
          </w:tcPr>
          <w:p w14:paraId="15036701" w14:textId="77777777" w:rsidR="004C7A3B" w:rsidRDefault="004C7A3B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4B80FCEA" w14:textId="77777777" w:rsidR="004C7A3B" w:rsidRDefault="004C7A3B" w:rsidP="009C2057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begin to use and to join words and clauses.</w:t>
            </w:r>
          </w:p>
          <w:p w14:paraId="1F72F646" w14:textId="77777777" w:rsidR="004C7A3B" w:rsidRDefault="004C7A3B" w:rsidP="0088486E">
            <w:pPr>
              <w:rPr>
                <w:sz w:val="20"/>
              </w:rPr>
            </w:pPr>
          </w:p>
          <w:p w14:paraId="4C2A29AC" w14:textId="77777777" w:rsidR="004C7A3B" w:rsidRPr="00B445D1" w:rsidRDefault="004C7A3B" w:rsidP="004C7A3B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begin to use and to join words and clauses.</w:t>
            </w:r>
          </w:p>
        </w:tc>
        <w:tc>
          <w:tcPr>
            <w:tcW w:w="558" w:type="pct"/>
          </w:tcPr>
          <w:p w14:paraId="38435C05" w14:textId="77777777" w:rsidR="004C7A3B" w:rsidRDefault="004C7A3B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1E681707" w14:textId="77777777" w:rsidR="004C7A3B" w:rsidRDefault="004C7A3B" w:rsidP="009C2057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I can use capital letters for proper nouns and the pronoun I.</w:t>
            </w:r>
          </w:p>
          <w:p w14:paraId="18F5A7DD" w14:textId="77777777" w:rsidR="004C7A3B" w:rsidRPr="004C7A3B" w:rsidRDefault="004C7A3B" w:rsidP="004C7A3B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 can recognise and use question marks in writing.</w:t>
            </w:r>
          </w:p>
          <w:p w14:paraId="08CE6F91" w14:textId="77777777" w:rsidR="004C7A3B" w:rsidRPr="00273E9A" w:rsidRDefault="004C7A3B" w:rsidP="004C7A3B">
            <w:pPr>
              <w:ind w:left="360"/>
              <w:rPr>
                <w:sz w:val="20"/>
              </w:rPr>
            </w:pPr>
          </w:p>
        </w:tc>
        <w:tc>
          <w:tcPr>
            <w:tcW w:w="716" w:type="pct"/>
          </w:tcPr>
          <w:p w14:paraId="033E585F" w14:textId="77777777" w:rsidR="004C7A3B" w:rsidRDefault="004C7A3B" w:rsidP="004C7A3B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0E84E632" w14:textId="77777777" w:rsidR="004C7A3B" w:rsidRDefault="004C7A3B" w:rsidP="004C7A3B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I can use capital letters for proper nouns and the pronoun I.</w:t>
            </w:r>
          </w:p>
          <w:p w14:paraId="3B32DB2D" w14:textId="77777777" w:rsidR="004C7A3B" w:rsidRDefault="004C7A3B" w:rsidP="004C7A3B">
            <w:pPr>
              <w:numPr>
                <w:ilvl w:val="0"/>
                <w:numId w:val="41"/>
              </w:numPr>
              <w:rPr>
                <w:sz w:val="20"/>
              </w:rPr>
            </w:pPr>
            <w:r>
              <w:rPr>
                <w:sz w:val="20"/>
              </w:rPr>
              <w:t>I can recognise and use exclamation marks in my writing.</w:t>
            </w:r>
          </w:p>
          <w:p w14:paraId="61CDCEAD" w14:textId="77777777" w:rsidR="004C7A3B" w:rsidRPr="00B445D1" w:rsidRDefault="004C7A3B" w:rsidP="0088486E">
            <w:pPr>
              <w:rPr>
                <w:sz w:val="20"/>
              </w:rPr>
            </w:pPr>
          </w:p>
        </w:tc>
      </w:tr>
      <w:tr w:rsidR="004C7A3B" w14:paraId="071AE865" w14:textId="77777777" w:rsidTr="5BDA0703">
        <w:trPr>
          <w:trHeight w:val="650"/>
        </w:trPr>
        <w:tc>
          <w:tcPr>
            <w:tcW w:w="738" w:type="pct"/>
          </w:tcPr>
          <w:p w14:paraId="4CEF2CEF" w14:textId="77777777" w:rsidR="004C7A3B" w:rsidRDefault="004C7A3B" w:rsidP="00C601BA">
            <w:pPr>
              <w:rPr>
                <w:sz w:val="20"/>
              </w:rPr>
            </w:pPr>
            <w:r w:rsidRPr="00566F2E">
              <w:rPr>
                <w:sz w:val="20"/>
              </w:rPr>
              <w:t>SPELLING OBJECTIVES</w:t>
            </w:r>
          </w:p>
        </w:tc>
        <w:tc>
          <w:tcPr>
            <w:tcW w:w="4262" w:type="pct"/>
            <w:gridSpan w:val="7"/>
          </w:tcPr>
          <w:p w14:paraId="4503747B" w14:textId="77777777" w:rsidR="004C7A3B" w:rsidRDefault="004C7A3B" w:rsidP="004C7A3B">
            <w:pPr>
              <w:jc w:val="center"/>
              <w:rPr>
                <w:sz w:val="20"/>
              </w:rPr>
            </w:pPr>
            <w:r w:rsidRPr="00571138">
              <w:rPr>
                <w:sz w:val="20"/>
              </w:rPr>
              <w:t>Follow Sounds-Write programme following initial assessments of children’s phonic knowledge</w:t>
            </w:r>
          </w:p>
          <w:p w14:paraId="7BDA80FB" w14:textId="77777777" w:rsidR="004C7A3B" w:rsidRDefault="004C7A3B" w:rsidP="004C7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1 High Frequency Words</w:t>
            </w:r>
          </w:p>
          <w:p w14:paraId="465F3DA0" w14:textId="77777777" w:rsidR="0086720A" w:rsidRDefault="0086720A" w:rsidP="004C7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Adding -s and -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to words</w:t>
            </w:r>
          </w:p>
          <w:p w14:paraId="103BF478" w14:textId="77777777" w:rsidR="0086720A" w:rsidRPr="0088486E" w:rsidRDefault="0086720A" w:rsidP="004C7A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Compound words</w:t>
            </w:r>
          </w:p>
        </w:tc>
      </w:tr>
      <w:tr w:rsidR="004C7A3B" w14:paraId="4C85B8FC" w14:textId="77777777" w:rsidTr="5BDA0703">
        <w:trPr>
          <w:trHeight w:val="845"/>
        </w:trPr>
        <w:tc>
          <w:tcPr>
            <w:tcW w:w="738" w:type="pct"/>
          </w:tcPr>
          <w:p w14:paraId="6BB9E253" w14:textId="77777777" w:rsidR="004C7A3B" w:rsidRDefault="004C7A3B" w:rsidP="00C601BA">
            <w:pPr>
              <w:rPr>
                <w:sz w:val="20"/>
              </w:rPr>
            </w:pPr>
          </w:p>
          <w:p w14:paraId="53E59226" w14:textId="77777777" w:rsidR="004C7A3B" w:rsidRPr="00566F2E" w:rsidRDefault="004C7A3B" w:rsidP="00C601BA">
            <w:pPr>
              <w:rPr>
                <w:sz w:val="20"/>
              </w:rPr>
            </w:pPr>
            <w:r w:rsidRPr="00566F2E">
              <w:rPr>
                <w:sz w:val="20"/>
              </w:rPr>
              <w:t>OUTCOMES:</w:t>
            </w:r>
          </w:p>
          <w:p w14:paraId="23DE523C" w14:textId="77777777" w:rsidR="004C7A3B" w:rsidRPr="00566F2E" w:rsidRDefault="004C7A3B" w:rsidP="00C601BA">
            <w:pPr>
              <w:rPr>
                <w:sz w:val="20"/>
              </w:rPr>
            </w:pPr>
          </w:p>
        </w:tc>
        <w:tc>
          <w:tcPr>
            <w:tcW w:w="1263" w:type="pct"/>
            <w:gridSpan w:val="2"/>
          </w:tcPr>
          <w:p w14:paraId="1EA7730C" w14:textId="77777777" w:rsidR="004C7A3B" w:rsidRPr="004C7A3B" w:rsidRDefault="004C7A3B" w:rsidP="00705DF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To produce a simple narrative based on the class text.</w:t>
            </w:r>
          </w:p>
          <w:p w14:paraId="40C2D0C1" w14:textId="77777777" w:rsidR="004C7A3B" w:rsidRPr="00A9330E" w:rsidRDefault="004C7A3B" w:rsidP="00705DF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To produce an informative fact file based on the class text.</w:t>
            </w:r>
          </w:p>
        </w:tc>
        <w:tc>
          <w:tcPr>
            <w:tcW w:w="1068" w:type="pct"/>
            <w:gridSpan w:val="2"/>
          </w:tcPr>
          <w:p w14:paraId="01AF16EF" w14:textId="77777777" w:rsidR="004C7A3B" w:rsidRPr="004C7A3B" w:rsidRDefault="004C7A3B" w:rsidP="004C7A3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 produce a </w:t>
            </w:r>
            <w:proofErr w:type="spellStart"/>
            <w:r>
              <w:rPr>
                <w:sz w:val="20"/>
              </w:rPr>
              <w:t>well structured</w:t>
            </w:r>
            <w:proofErr w:type="spellEnd"/>
            <w:r>
              <w:rPr>
                <w:sz w:val="20"/>
              </w:rPr>
              <w:t xml:space="preserve"> poem based on the class text.</w:t>
            </w:r>
          </w:p>
          <w:p w14:paraId="2E5E40C9" w14:textId="77777777" w:rsidR="004C7A3B" w:rsidRPr="004C7A3B" w:rsidRDefault="004C7A3B" w:rsidP="004C7A3B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To produce a detailed diary entry based on the class text.</w:t>
            </w:r>
          </w:p>
        </w:tc>
        <w:tc>
          <w:tcPr>
            <w:tcW w:w="1931" w:type="pct"/>
            <w:gridSpan w:val="3"/>
          </w:tcPr>
          <w:p w14:paraId="5B439CF2" w14:textId="77777777" w:rsidR="004C7A3B" w:rsidRDefault="004C7A3B" w:rsidP="00705DFB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To produce a set of clear and well organised instructions.</w:t>
            </w:r>
          </w:p>
          <w:p w14:paraId="3A23D222" w14:textId="77777777" w:rsidR="004C7A3B" w:rsidRDefault="004C7A3B" w:rsidP="00705DFB">
            <w:pPr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To produce a simple narrative based on the class text.</w:t>
            </w:r>
          </w:p>
          <w:p w14:paraId="6BCB83DD" w14:textId="77777777" w:rsidR="004C7A3B" w:rsidRPr="00A9330E" w:rsidRDefault="004C7A3B" w:rsidP="004C7A3B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To produce a detailed diary entry based on the class text.</w:t>
            </w:r>
          </w:p>
        </w:tc>
      </w:tr>
    </w:tbl>
    <w:p w14:paraId="52E56223" w14:textId="77777777" w:rsidR="004C7A3B" w:rsidRDefault="004C7A3B" w:rsidP="0074494E">
      <w:pPr>
        <w:rPr>
          <w:b/>
          <w:u w:val="single"/>
        </w:rPr>
      </w:pPr>
    </w:p>
    <w:p w14:paraId="6B7ABA61" w14:textId="77777777" w:rsidR="0074494E" w:rsidRDefault="0074494E" w:rsidP="0074494E">
      <w:pPr>
        <w:rPr>
          <w:b/>
          <w:u w:val="single"/>
        </w:rPr>
      </w:pPr>
      <w:r>
        <w:rPr>
          <w:b/>
          <w:u w:val="single"/>
        </w:rPr>
        <w:t>Summer Term</w:t>
      </w:r>
    </w:p>
    <w:p w14:paraId="07547A01" w14:textId="77777777" w:rsidR="008650E8" w:rsidRDefault="008650E8" w:rsidP="00057186"/>
    <w:tbl>
      <w:tblPr>
        <w:tblW w:w="54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650"/>
        <w:gridCol w:w="1407"/>
        <w:gridCol w:w="1690"/>
        <w:gridCol w:w="1598"/>
        <w:gridCol w:w="3507"/>
        <w:gridCol w:w="3784"/>
      </w:tblGrid>
      <w:tr w:rsidR="002B4DE2" w14:paraId="5F765F93" w14:textId="77777777" w:rsidTr="005B0E5C">
        <w:trPr>
          <w:trHeight w:val="955"/>
        </w:trPr>
        <w:tc>
          <w:tcPr>
            <w:tcW w:w="521" w:type="pct"/>
          </w:tcPr>
          <w:p w14:paraId="5043CB0F" w14:textId="77777777" w:rsidR="002B4DE2" w:rsidRDefault="002B4DE2" w:rsidP="00D268AA">
            <w:pPr>
              <w:rPr>
                <w:sz w:val="20"/>
              </w:rPr>
            </w:pPr>
          </w:p>
          <w:p w14:paraId="08918AC9" w14:textId="77777777" w:rsidR="002B4DE2" w:rsidRPr="00566F2E" w:rsidRDefault="002B4DE2" w:rsidP="00D268AA">
            <w:pPr>
              <w:rPr>
                <w:sz w:val="20"/>
              </w:rPr>
            </w:pPr>
            <w:r>
              <w:rPr>
                <w:sz w:val="20"/>
              </w:rPr>
              <w:t>Class Text</w:t>
            </w:r>
          </w:p>
        </w:tc>
        <w:tc>
          <w:tcPr>
            <w:tcW w:w="1004" w:type="pct"/>
            <w:gridSpan w:val="2"/>
          </w:tcPr>
          <w:p w14:paraId="521D779C" w14:textId="77777777" w:rsidR="002B4DE2" w:rsidRDefault="002B4DE2" w:rsidP="006C4D6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Handa’s</w:t>
            </w:r>
            <w:proofErr w:type="spellEnd"/>
            <w:r>
              <w:rPr>
                <w:sz w:val="20"/>
              </w:rPr>
              <w:t xml:space="preserve"> Surprise</w:t>
            </w:r>
          </w:p>
          <w:p w14:paraId="095464DF" w14:textId="77777777" w:rsidR="006E7F93" w:rsidRDefault="006E7F93" w:rsidP="006C4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(4 weeks)</w:t>
            </w:r>
          </w:p>
        </w:tc>
        <w:tc>
          <w:tcPr>
            <w:tcW w:w="1080" w:type="pct"/>
            <w:gridSpan w:val="2"/>
          </w:tcPr>
          <w:p w14:paraId="064A7FCE" w14:textId="77777777" w:rsidR="002B4DE2" w:rsidRDefault="002B4DE2" w:rsidP="002B4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Anna Hi</w:t>
            </w:r>
            <w:r w:rsidR="00A56C63">
              <w:rPr>
                <w:sz w:val="20"/>
              </w:rPr>
              <w:t>biscus’ Song</w:t>
            </w:r>
          </w:p>
          <w:p w14:paraId="78DE5E01" w14:textId="77777777" w:rsidR="006E7F93" w:rsidRDefault="006E7F93" w:rsidP="002B4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 weeks)</w:t>
            </w:r>
          </w:p>
        </w:tc>
        <w:tc>
          <w:tcPr>
            <w:tcW w:w="2395" w:type="pct"/>
            <w:gridSpan w:val="2"/>
          </w:tcPr>
          <w:p w14:paraId="6A036CCF" w14:textId="77777777" w:rsidR="002B4DE2" w:rsidRDefault="00A56C63" w:rsidP="00A56C6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Where the wild things are</w:t>
            </w:r>
            <w:proofErr w:type="gramEnd"/>
          </w:p>
          <w:p w14:paraId="6B5FFD10" w14:textId="77777777" w:rsidR="006E7F93" w:rsidRDefault="006E7F93" w:rsidP="00A56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 weeks)</w:t>
            </w:r>
          </w:p>
        </w:tc>
      </w:tr>
      <w:tr w:rsidR="004536B6" w14:paraId="31115468" w14:textId="77777777" w:rsidTr="004536B6">
        <w:trPr>
          <w:trHeight w:val="1179"/>
        </w:trPr>
        <w:tc>
          <w:tcPr>
            <w:tcW w:w="521" w:type="pct"/>
          </w:tcPr>
          <w:p w14:paraId="07459315" w14:textId="77777777" w:rsidR="004536B6" w:rsidRDefault="004536B6" w:rsidP="006C0859">
            <w:pPr>
              <w:rPr>
                <w:sz w:val="20"/>
              </w:rPr>
            </w:pPr>
          </w:p>
          <w:p w14:paraId="3E773E19" w14:textId="77777777" w:rsidR="004536B6" w:rsidRPr="00566F2E" w:rsidRDefault="004536B6" w:rsidP="006C0859">
            <w:pPr>
              <w:rPr>
                <w:sz w:val="20"/>
              </w:rPr>
            </w:pPr>
            <w:r w:rsidRPr="00566F2E">
              <w:rPr>
                <w:sz w:val="20"/>
              </w:rPr>
              <w:t>GENRE</w:t>
            </w:r>
          </w:p>
          <w:p w14:paraId="6537F28F" w14:textId="77777777" w:rsidR="004536B6" w:rsidRPr="00566F2E" w:rsidRDefault="004536B6" w:rsidP="006C0859">
            <w:pPr>
              <w:rPr>
                <w:sz w:val="20"/>
              </w:rPr>
            </w:pPr>
          </w:p>
          <w:p w14:paraId="7F0B7CBF" w14:textId="77777777" w:rsidR="004536B6" w:rsidRPr="00566F2E" w:rsidRDefault="004536B6" w:rsidP="006C0859">
            <w:pPr>
              <w:rPr>
                <w:sz w:val="20"/>
              </w:rPr>
            </w:pPr>
            <w:r w:rsidRPr="00566F2E">
              <w:rPr>
                <w:sz w:val="20"/>
              </w:rPr>
              <w:t>DURATION</w:t>
            </w:r>
          </w:p>
        </w:tc>
        <w:tc>
          <w:tcPr>
            <w:tcW w:w="542" w:type="pct"/>
          </w:tcPr>
          <w:p w14:paraId="63BCF13F" w14:textId="77777777" w:rsidR="004536B6" w:rsidRDefault="004536B6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  <w:p w14:paraId="36D0FCA3" w14:textId="77777777" w:rsidR="004536B6" w:rsidRDefault="004536B6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="00FA0909">
              <w:rPr>
                <w:sz w:val="20"/>
              </w:rPr>
              <w:t>3</w:t>
            </w:r>
            <w:r>
              <w:rPr>
                <w:sz w:val="20"/>
              </w:rPr>
              <w:t xml:space="preserve"> weeks)</w:t>
            </w:r>
          </w:p>
          <w:p w14:paraId="6DFB9E20" w14:textId="77777777" w:rsidR="004536B6" w:rsidRPr="00566F2E" w:rsidRDefault="004536B6" w:rsidP="006C0859">
            <w:pPr>
              <w:jc w:val="center"/>
              <w:rPr>
                <w:sz w:val="20"/>
              </w:rPr>
            </w:pPr>
          </w:p>
        </w:tc>
        <w:tc>
          <w:tcPr>
            <w:tcW w:w="462" w:type="pct"/>
          </w:tcPr>
          <w:p w14:paraId="6C61079C" w14:textId="77777777" w:rsidR="004536B6" w:rsidRDefault="00FA0909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Instructions</w:t>
            </w:r>
          </w:p>
          <w:p w14:paraId="234B10F7" w14:textId="77777777" w:rsidR="004536B6" w:rsidRDefault="004536B6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weeks)</w:t>
            </w:r>
          </w:p>
          <w:p w14:paraId="70DF9E56" w14:textId="77777777" w:rsidR="004536B6" w:rsidRPr="00566F2E" w:rsidRDefault="004536B6" w:rsidP="00A677DF">
            <w:pPr>
              <w:jc w:val="center"/>
              <w:rPr>
                <w:sz w:val="20"/>
              </w:rPr>
            </w:pPr>
          </w:p>
        </w:tc>
        <w:tc>
          <w:tcPr>
            <w:tcW w:w="555" w:type="pct"/>
          </w:tcPr>
          <w:p w14:paraId="45676C85" w14:textId="77777777" w:rsidR="004536B6" w:rsidRDefault="004536B6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  <w:p w14:paraId="482000EA" w14:textId="77777777" w:rsidR="004536B6" w:rsidRDefault="004536B6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 weeks)</w:t>
            </w:r>
          </w:p>
        </w:tc>
        <w:tc>
          <w:tcPr>
            <w:tcW w:w="525" w:type="pct"/>
          </w:tcPr>
          <w:p w14:paraId="41D9CA46" w14:textId="77777777" w:rsidR="004536B6" w:rsidRDefault="00FA0909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Poem</w:t>
            </w:r>
          </w:p>
          <w:p w14:paraId="639B639F" w14:textId="77777777" w:rsidR="004536B6" w:rsidRDefault="004536B6" w:rsidP="00A677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week)</w:t>
            </w:r>
          </w:p>
          <w:p w14:paraId="44E871BC" w14:textId="77777777" w:rsidR="004536B6" w:rsidRPr="00566F2E" w:rsidRDefault="004536B6" w:rsidP="006C0859">
            <w:pPr>
              <w:jc w:val="center"/>
              <w:rPr>
                <w:sz w:val="20"/>
              </w:rPr>
            </w:pPr>
          </w:p>
        </w:tc>
        <w:tc>
          <w:tcPr>
            <w:tcW w:w="1152" w:type="pct"/>
          </w:tcPr>
          <w:p w14:paraId="31CDA4E9" w14:textId="77777777" w:rsidR="004536B6" w:rsidRDefault="00FA0909" w:rsidP="006C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Recount</w:t>
            </w:r>
          </w:p>
          <w:p w14:paraId="4FB247A5" w14:textId="77777777" w:rsidR="004536B6" w:rsidRPr="00566F2E" w:rsidRDefault="004536B6" w:rsidP="006C0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(2 weeks)</w:t>
            </w:r>
          </w:p>
        </w:tc>
        <w:tc>
          <w:tcPr>
            <w:tcW w:w="1243" w:type="pct"/>
          </w:tcPr>
          <w:p w14:paraId="3193060B" w14:textId="77777777" w:rsidR="004536B6" w:rsidRDefault="004536B6" w:rsidP="005B0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  <w:p w14:paraId="65CED40A" w14:textId="77777777" w:rsidR="004536B6" w:rsidRPr="00566F2E" w:rsidRDefault="004536B6" w:rsidP="00453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A0909">
              <w:rPr>
                <w:sz w:val="20"/>
              </w:rPr>
              <w:t>3</w:t>
            </w:r>
            <w:r>
              <w:rPr>
                <w:sz w:val="20"/>
              </w:rPr>
              <w:t xml:space="preserve"> weeks)</w:t>
            </w:r>
          </w:p>
        </w:tc>
      </w:tr>
      <w:tr w:rsidR="00705DFB" w14:paraId="1E9C8751" w14:textId="77777777" w:rsidTr="00705DFB">
        <w:trPr>
          <w:trHeight w:val="1459"/>
        </w:trPr>
        <w:tc>
          <w:tcPr>
            <w:tcW w:w="521" w:type="pct"/>
          </w:tcPr>
          <w:p w14:paraId="144A5D23" w14:textId="77777777" w:rsidR="00705DFB" w:rsidRDefault="00705DFB" w:rsidP="006C0859">
            <w:pPr>
              <w:rPr>
                <w:sz w:val="20"/>
              </w:rPr>
            </w:pPr>
          </w:p>
          <w:p w14:paraId="28839A2E" w14:textId="77777777" w:rsidR="00705DFB" w:rsidRPr="00566F2E" w:rsidRDefault="00705DFB" w:rsidP="006C0859">
            <w:pPr>
              <w:rPr>
                <w:sz w:val="20"/>
              </w:rPr>
            </w:pPr>
            <w:r w:rsidRPr="00566F2E">
              <w:rPr>
                <w:sz w:val="20"/>
              </w:rPr>
              <w:t>POSSIBLE TEXTS AND TOPICS</w:t>
            </w:r>
          </w:p>
        </w:tc>
        <w:tc>
          <w:tcPr>
            <w:tcW w:w="1004" w:type="pct"/>
            <w:gridSpan w:val="2"/>
          </w:tcPr>
          <w:p w14:paraId="52092735" w14:textId="77777777" w:rsidR="00705DFB" w:rsidRPr="00A677DF" w:rsidRDefault="00705DFB" w:rsidP="006C0859">
            <w:pPr>
              <w:rPr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067AABF2" w14:textId="77777777" w:rsidR="00705DFB" w:rsidRPr="00566F2E" w:rsidRDefault="0086720A" w:rsidP="006C0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Examples of instructions</w:t>
            </w:r>
          </w:p>
        </w:tc>
        <w:tc>
          <w:tcPr>
            <w:tcW w:w="1080" w:type="pct"/>
            <w:gridSpan w:val="2"/>
          </w:tcPr>
          <w:p w14:paraId="39BD5AD4" w14:textId="77777777" w:rsidR="00705DFB" w:rsidRDefault="00705DFB" w:rsidP="006C0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540B9704" w14:textId="77777777" w:rsidR="00754721" w:rsidRPr="00566F2E" w:rsidRDefault="0086720A" w:rsidP="006C0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Examples of poetry</w:t>
            </w:r>
          </w:p>
        </w:tc>
        <w:tc>
          <w:tcPr>
            <w:tcW w:w="1152" w:type="pct"/>
          </w:tcPr>
          <w:p w14:paraId="6900F521" w14:textId="77777777" w:rsidR="00705DFB" w:rsidRDefault="00705DFB" w:rsidP="006C0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738610EB" w14:textId="77777777" w:rsidR="00754721" w:rsidRPr="00566F2E" w:rsidRDefault="00754721" w:rsidP="006C0859">
            <w:pPr>
              <w:rPr>
                <w:b/>
                <w:sz w:val="20"/>
              </w:rPr>
            </w:pPr>
          </w:p>
        </w:tc>
        <w:tc>
          <w:tcPr>
            <w:tcW w:w="1243" w:type="pct"/>
          </w:tcPr>
          <w:p w14:paraId="7E194156" w14:textId="77777777" w:rsidR="00705DFB" w:rsidRDefault="00705DFB" w:rsidP="006C08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Class text</w:t>
            </w:r>
          </w:p>
          <w:p w14:paraId="637805D2" w14:textId="77777777" w:rsidR="00705DFB" w:rsidRPr="00566F2E" w:rsidRDefault="00705DFB" w:rsidP="006C0859">
            <w:pPr>
              <w:rPr>
                <w:b/>
                <w:sz w:val="20"/>
              </w:rPr>
            </w:pPr>
          </w:p>
        </w:tc>
      </w:tr>
      <w:tr w:rsidR="0086720A" w14:paraId="2346958C" w14:textId="77777777" w:rsidTr="0086720A">
        <w:trPr>
          <w:trHeight w:val="2018"/>
        </w:trPr>
        <w:tc>
          <w:tcPr>
            <w:tcW w:w="521" w:type="pct"/>
          </w:tcPr>
          <w:p w14:paraId="463F29E8" w14:textId="77777777" w:rsidR="0086720A" w:rsidRDefault="0086720A" w:rsidP="006C0859">
            <w:pPr>
              <w:rPr>
                <w:sz w:val="20"/>
              </w:rPr>
            </w:pPr>
          </w:p>
          <w:p w14:paraId="43ED23C4" w14:textId="77777777" w:rsidR="0086720A" w:rsidRPr="00566F2E" w:rsidRDefault="0086720A" w:rsidP="006C0859">
            <w:pPr>
              <w:rPr>
                <w:sz w:val="20"/>
              </w:rPr>
            </w:pPr>
            <w:r w:rsidRPr="003429CC">
              <w:rPr>
                <w:sz w:val="20"/>
              </w:rPr>
              <w:t>VOCABULARY, GRAMMAR, PUNCTUATION AND SPELLING OBJECTIVES</w:t>
            </w:r>
          </w:p>
        </w:tc>
        <w:tc>
          <w:tcPr>
            <w:tcW w:w="1004" w:type="pct"/>
            <w:gridSpan w:val="2"/>
          </w:tcPr>
          <w:p w14:paraId="423EF326" w14:textId="77777777" w:rsidR="0086720A" w:rsidRDefault="0086720A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67462F82" w14:textId="77777777" w:rsidR="0086720A" w:rsidRDefault="0086720A" w:rsidP="009C2057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suffixes to show plural nouns.</w:t>
            </w:r>
          </w:p>
          <w:p w14:paraId="4F1A60FC" w14:textId="77777777" w:rsidR="0086720A" w:rsidRDefault="0086720A" w:rsidP="009C2057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compound words in my writing.</w:t>
            </w:r>
          </w:p>
          <w:p w14:paraId="58EAF626" w14:textId="77777777" w:rsidR="0086720A" w:rsidRPr="0086720A" w:rsidRDefault="0086720A" w:rsidP="0086720A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the prefix un- to change the meaning of verbs and adjectives.</w:t>
            </w:r>
          </w:p>
        </w:tc>
        <w:tc>
          <w:tcPr>
            <w:tcW w:w="1080" w:type="pct"/>
            <w:gridSpan w:val="2"/>
          </w:tcPr>
          <w:p w14:paraId="497741B7" w14:textId="77777777" w:rsidR="0086720A" w:rsidRDefault="0086720A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52A85A59" w14:textId="77777777" w:rsidR="0086720A" w:rsidRDefault="0086720A" w:rsidP="00B306E6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add suffixes to verbs.</w:t>
            </w:r>
          </w:p>
          <w:p w14:paraId="4F44E41F" w14:textId="77777777" w:rsidR="0086720A" w:rsidRDefault="0086720A" w:rsidP="00B306E6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compound words in my writing.</w:t>
            </w:r>
          </w:p>
          <w:p w14:paraId="0C2EAE6D" w14:textId="77777777" w:rsidR="0086720A" w:rsidRPr="0086720A" w:rsidRDefault="0086720A" w:rsidP="0086720A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the prefix un- to change the meaning of verbs and adjectives.</w:t>
            </w:r>
          </w:p>
        </w:tc>
        <w:tc>
          <w:tcPr>
            <w:tcW w:w="1152" w:type="pct"/>
          </w:tcPr>
          <w:p w14:paraId="59B4032E" w14:textId="77777777" w:rsidR="0086720A" w:rsidRDefault="0086720A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65BCA955" w14:textId="77777777" w:rsidR="0086720A" w:rsidRDefault="0086720A" w:rsidP="00B306E6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suffixes to show plural nouns.</w:t>
            </w:r>
          </w:p>
          <w:p w14:paraId="4843602B" w14:textId="77777777" w:rsidR="0086720A" w:rsidRDefault="0086720A" w:rsidP="00B306E6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compound words in my writing.</w:t>
            </w:r>
          </w:p>
          <w:p w14:paraId="4A6F8D46" w14:textId="77777777" w:rsidR="0086720A" w:rsidRDefault="0086720A" w:rsidP="00B306E6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the prefix un- to change the meaning of verbs and adjectives.</w:t>
            </w:r>
          </w:p>
          <w:p w14:paraId="3B7B4B86" w14:textId="77777777" w:rsidR="0086720A" w:rsidRDefault="0086720A" w:rsidP="00A73665">
            <w:pPr>
              <w:rPr>
                <w:sz w:val="20"/>
              </w:rPr>
            </w:pPr>
          </w:p>
          <w:p w14:paraId="3A0FF5F2" w14:textId="77777777" w:rsidR="0086720A" w:rsidRPr="00902D2B" w:rsidRDefault="0086720A" w:rsidP="0086720A">
            <w:pPr>
              <w:rPr>
                <w:sz w:val="20"/>
              </w:rPr>
            </w:pPr>
          </w:p>
        </w:tc>
        <w:tc>
          <w:tcPr>
            <w:tcW w:w="1243" w:type="pct"/>
          </w:tcPr>
          <w:p w14:paraId="593D3622" w14:textId="77777777" w:rsidR="0086720A" w:rsidRDefault="0086720A" w:rsidP="009C2057">
            <w:pPr>
              <w:rPr>
                <w:sz w:val="20"/>
              </w:rPr>
            </w:pPr>
            <w:r>
              <w:rPr>
                <w:sz w:val="20"/>
              </w:rPr>
              <w:t>VPG:</w:t>
            </w:r>
          </w:p>
          <w:p w14:paraId="452B8FA2" w14:textId="77777777" w:rsidR="0086720A" w:rsidRDefault="0086720A" w:rsidP="00B306E6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add suffixes to verbs.</w:t>
            </w:r>
          </w:p>
          <w:p w14:paraId="7199898E" w14:textId="77777777" w:rsidR="0086720A" w:rsidRDefault="0086720A" w:rsidP="00B306E6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compound words in my writing.</w:t>
            </w:r>
          </w:p>
          <w:p w14:paraId="181E10DD" w14:textId="77777777" w:rsidR="0086720A" w:rsidRPr="0086720A" w:rsidRDefault="0086720A" w:rsidP="00A73665">
            <w:pPr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>I can use the prefix un- to change the meaning of verbs and adjectives.</w:t>
            </w:r>
          </w:p>
          <w:p w14:paraId="5630AD66" w14:textId="77777777" w:rsidR="0086720A" w:rsidRPr="00EA304D" w:rsidRDefault="0086720A" w:rsidP="00A73665">
            <w:pPr>
              <w:rPr>
                <w:sz w:val="20"/>
                <w:szCs w:val="20"/>
              </w:rPr>
            </w:pPr>
          </w:p>
        </w:tc>
      </w:tr>
      <w:tr w:rsidR="0086720A" w14:paraId="2F1A64DF" w14:textId="77777777" w:rsidTr="0086720A">
        <w:trPr>
          <w:trHeight w:val="511"/>
        </w:trPr>
        <w:tc>
          <w:tcPr>
            <w:tcW w:w="521" w:type="pct"/>
          </w:tcPr>
          <w:p w14:paraId="22489E05" w14:textId="77777777" w:rsidR="0086720A" w:rsidRDefault="0086720A" w:rsidP="0086720A">
            <w:pPr>
              <w:jc w:val="center"/>
              <w:rPr>
                <w:sz w:val="20"/>
              </w:rPr>
            </w:pPr>
            <w:r w:rsidRPr="00566F2E">
              <w:rPr>
                <w:sz w:val="20"/>
              </w:rPr>
              <w:t>SPELLING OBJECTIVES</w:t>
            </w:r>
          </w:p>
        </w:tc>
        <w:tc>
          <w:tcPr>
            <w:tcW w:w="4479" w:type="pct"/>
            <w:gridSpan w:val="6"/>
          </w:tcPr>
          <w:p w14:paraId="4460AD45" w14:textId="77777777" w:rsidR="0086720A" w:rsidRDefault="0086720A" w:rsidP="0086720A">
            <w:pPr>
              <w:jc w:val="center"/>
              <w:rPr>
                <w:sz w:val="20"/>
              </w:rPr>
            </w:pPr>
            <w:r w:rsidRPr="00571138">
              <w:rPr>
                <w:sz w:val="20"/>
              </w:rPr>
              <w:t>Follow Sounds-Write programme following initial assessments of children’s phonic knowledge</w:t>
            </w:r>
          </w:p>
          <w:p w14:paraId="5E398B07" w14:textId="77777777" w:rsidR="0086720A" w:rsidRDefault="0086720A" w:rsidP="00867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1 High Frequency Words</w:t>
            </w:r>
          </w:p>
          <w:p w14:paraId="7F78E399" w14:textId="77777777" w:rsidR="0086720A" w:rsidRDefault="0086720A" w:rsidP="008672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Prefix un-</w:t>
            </w:r>
          </w:p>
        </w:tc>
      </w:tr>
      <w:tr w:rsidR="0086720A" w14:paraId="5FD4AD1B" w14:textId="77777777" w:rsidTr="0086720A">
        <w:trPr>
          <w:trHeight w:val="1833"/>
        </w:trPr>
        <w:tc>
          <w:tcPr>
            <w:tcW w:w="521" w:type="pct"/>
          </w:tcPr>
          <w:p w14:paraId="61829076" w14:textId="77777777" w:rsidR="0086720A" w:rsidRDefault="0086720A" w:rsidP="006C0859">
            <w:pPr>
              <w:rPr>
                <w:sz w:val="20"/>
              </w:rPr>
            </w:pPr>
          </w:p>
          <w:p w14:paraId="4F63F20F" w14:textId="77777777" w:rsidR="0086720A" w:rsidRPr="00566F2E" w:rsidRDefault="0086720A" w:rsidP="006C0859">
            <w:pPr>
              <w:rPr>
                <w:sz w:val="20"/>
              </w:rPr>
            </w:pPr>
            <w:r w:rsidRPr="00566F2E">
              <w:rPr>
                <w:sz w:val="20"/>
              </w:rPr>
              <w:t>OUTCOMES:</w:t>
            </w:r>
          </w:p>
          <w:p w14:paraId="2BA226A1" w14:textId="77777777" w:rsidR="0086720A" w:rsidRPr="00566F2E" w:rsidRDefault="0086720A" w:rsidP="006C0859">
            <w:pPr>
              <w:rPr>
                <w:sz w:val="20"/>
              </w:rPr>
            </w:pPr>
          </w:p>
        </w:tc>
        <w:tc>
          <w:tcPr>
            <w:tcW w:w="1004" w:type="pct"/>
            <w:gridSpan w:val="2"/>
          </w:tcPr>
          <w:p w14:paraId="10912396" w14:textId="77777777" w:rsidR="0086720A" w:rsidRDefault="0086720A" w:rsidP="00705DF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To produce a simple narrative based on the class text. </w:t>
            </w:r>
          </w:p>
          <w:p w14:paraId="772C595E" w14:textId="77777777" w:rsidR="0086720A" w:rsidRPr="00705DFB" w:rsidRDefault="0086720A" w:rsidP="00705DF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To produce a clear set of instructions.</w:t>
            </w:r>
          </w:p>
        </w:tc>
        <w:tc>
          <w:tcPr>
            <w:tcW w:w="1080" w:type="pct"/>
            <w:gridSpan w:val="2"/>
          </w:tcPr>
          <w:p w14:paraId="1CB970EA" w14:textId="77777777" w:rsidR="0086720A" w:rsidRDefault="0086720A" w:rsidP="00705DF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To produce a simple narrative based on the class text.</w:t>
            </w:r>
          </w:p>
          <w:p w14:paraId="3E86D18B" w14:textId="77777777" w:rsidR="0086720A" w:rsidRPr="004F54B5" w:rsidRDefault="0086720A" w:rsidP="00705DF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To produce an entertaining and descriptive poem based on the class text.</w:t>
            </w:r>
          </w:p>
        </w:tc>
        <w:tc>
          <w:tcPr>
            <w:tcW w:w="2395" w:type="pct"/>
            <w:gridSpan w:val="2"/>
          </w:tcPr>
          <w:p w14:paraId="5DD113C1" w14:textId="77777777" w:rsidR="0086720A" w:rsidRDefault="0086720A" w:rsidP="004C7A3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To produce a detailed recount of a personal experience. </w:t>
            </w:r>
          </w:p>
          <w:p w14:paraId="23CF3834" w14:textId="77777777" w:rsidR="0086720A" w:rsidRPr="004F54B5" w:rsidRDefault="0086720A" w:rsidP="00705DFB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To produce a simple narrative based on the class text.</w:t>
            </w:r>
          </w:p>
        </w:tc>
      </w:tr>
    </w:tbl>
    <w:p w14:paraId="17AD93B2" w14:textId="77777777" w:rsidR="003129B2" w:rsidRPr="008650E8" w:rsidRDefault="003129B2" w:rsidP="00057186"/>
    <w:sectPr w:rsidR="003129B2" w:rsidRPr="008650E8" w:rsidSect="003429CC">
      <w:headerReference w:type="default" r:id="rId10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21259" w14:textId="77777777" w:rsidR="006D3BCB" w:rsidRDefault="006D3BCB">
      <w:r>
        <w:separator/>
      </w:r>
    </w:p>
  </w:endnote>
  <w:endnote w:type="continuationSeparator" w:id="0">
    <w:p w14:paraId="21B84117" w14:textId="77777777" w:rsidR="006D3BCB" w:rsidRDefault="006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D87E" w14:textId="77777777" w:rsidR="006D3BCB" w:rsidRDefault="006D3BCB">
      <w:r>
        <w:separator/>
      </w:r>
    </w:p>
  </w:footnote>
  <w:footnote w:type="continuationSeparator" w:id="0">
    <w:p w14:paraId="075B1362" w14:textId="77777777" w:rsidR="006D3BCB" w:rsidRDefault="006D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D9F3" w14:textId="77777777" w:rsidR="003429CC" w:rsidRPr="003429CC" w:rsidRDefault="003429CC" w:rsidP="003429CC">
    <w:pPr>
      <w:pStyle w:val="Header"/>
      <w:jc w:val="center"/>
      <w:rPr>
        <w:u w:val="single"/>
      </w:rPr>
    </w:pPr>
    <w:r w:rsidRPr="003429CC">
      <w:rPr>
        <w:u w:val="single"/>
      </w:rPr>
      <w:t>L</w:t>
    </w:r>
    <w:r w:rsidR="003F6350">
      <w:rPr>
        <w:u w:val="single"/>
      </w:rPr>
      <w:t xml:space="preserve">ong term </w:t>
    </w:r>
    <w:r w:rsidR="002B4DE2">
      <w:rPr>
        <w:u w:val="single"/>
      </w:rPr>
      <w:t>English</w:t>
    </w:r>
    <w:r w:rsidR="003F6350">
      <w:rPr>
        <w:u w:val="single"/>
      </w:rPr>
      <w:t xml:space="preserve"> </w:t>
    </w:r>
    <w:r w:rsidR="002B4DE2">
      <w:rPr>
        <w:u w:val="single"/>
      </w:rPr>
      <w:t>P</w:t>
    </w:r>
    <w:r w:rsidR="003F6350">
      <w:rPr>
        <w:u w:val="single"/>
      </w:rPr>
      <w:t>lanning – Y</w:t>
    </w:r>
    <w:r w:rsidR="002B4DE2">
      <w:rPr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CD3"/>
    <w:multiLevelType w:val="hybridMultilevel"/>
    <w:tmpl w:val="B0BA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689F"/>
    <w:multiLevelType w:val="hybridMultilevel"/>
    <w:tmpl w:val="E7322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9727B"/>
    <w:multiLevelType w:val="hybridMultilevel"/>
    <w:tmpl w:val="6A0AA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A5F83"/>
    <w:multiLevelType w:val="hybridMultilevel"/>
    <w:tmpl w:val="ACC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1A53"/>
    <w:multiLevelType w:val="hybridMultilevel"/>
    <w:tmpl w:val="63F8B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D306B"/>
    <w:multiLevelType w:val="hybridMultilevel"/>
    <w:tmpl w:val="61DCC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E65B2"/>
    <w:multiLevelType w:val="hybridMultilevel"/>
    <w:tmpl w:val="744E6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4EDC"/>
    <w:multiLevelType w:val="hybridMultilevel"/>
    <w:tmpl w:val="1D8A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592B"/>
    <w:multiLevelType w:val="hybridMultilevel"/>
    <w:tmpl w:val="7F64A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3A2B1C"/>
    <w:multiLevelType w:val="hybridMultilevel"/>
    <w:tmpl w:val="B964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50D33"/>
    <w:multiLevelType w:val="hybridMultilevel"/>
    <w:tmpl w:val="44E46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04099F"/>
    <w:multiLevelType w:val="hybridMultilevel"/>
    <w:tmpl w:val="6F7E9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5F4499"/>
    <w:multiLevelType w:val="hybridMultilevel"/>
    <w:tmpl w:val="DC24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E4F28"/>
    <w:multiLevelType w:val="hybridMultilevel"/>
    <w:tmpl w:val="D80A9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F35C6"/>
    <w:multiLevelType w:val="hybridMultilevel"/>
    <w:tmpl w:val="792E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E7162"/>
    <w:multiLevelType w:val="hybridMultilevel"/>
    <w:tmpl w:val="23DE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0398F"/>
    <w:multiLevelType w:val="hybridMultilevel"/>
    <w:tmpl w:val="A546E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465DB"/>
    <w:multiLevelType w:val="hybridMultilevel"/>
    <w:tmpl w:val="B9744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7B669C"/>
    <w:multiLevelType w:val="hybridMultilevel"/>
    <w:tmpl w:val="84621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92B79"/>
    <w:multiLevelType w:val="hybridMultilevel"/>
    <w:tmpl w:val="F8EC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3787"/>
    <w:multiLevelType w:val="hybridMultilevel"/>
    <w:tmpl w:val="C134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90EA2"/>
    <w:multiLevelType w:val="hybridMultilevel"/>
    <w:tmpl w:val="0F5C8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305FF5"/>
    <w:multiLevelType w:val="hybridMultilevel"/>
    <w:tmpl w:val="05284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672BC"/>
    <w:multiLevelType w:val="hybridMultilevel"/>
    <w:tmpl w:val="E02EF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55E67"/>
    <w:multiLevelType w:val="hybridMultilevel"/>
    <w:tmpl w:val="2CF4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46D1A"/>
    <w:multiLevelType w:val="hybridMultilevel"/>
    <w:tmpl w:val="186E9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046FC"/>
    <w:multiLevelType w:val="hybridMultilevel"/>
    <w:tmpl w:val="DD1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A2B97"/>
    <w:multiLevelType w:val="hybridMultilevel"/>
    <w:tmpl w:val="E40C5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60D69"/>
    <w:multiLevelType w:val="hybridMultilevel"/>
    <w:tmpl w:val="4CD4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94AEA"/>
    <w:multiLevelType w:val="hybridMultilevel"/>
    <w:tmpl w:val="543E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03F11"/>
    <w:multiLevelType w:val="hybridMultilevel"/>
    <w:tmpl w:val="7AAEE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55520"/>
    <w:multiLevelType w:val="hybridMultilevel"/>
    <w:tmpl w:val="ED06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13699"/>
    <w:multiLevelType w:val="hybridMultilevel"/>
    <w:tmpl w:val="5790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41B"/>
    <w:multiLevelType w:val="hybridMultilevel"/>
    <w:tmpl w:val="1D30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834D3"/>
    <w:multiLevelType w:val="hybridMultilevel"/>
    <w:tmpl w:val="A4028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221CED"/>
    <w:multiLevelType w:val="hybridMultilevel"/>
    <w:tmpl w:val="A8869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310A6"/>
    <w:multiLevelType w:val="hybridMultilevel"/>
    <w:tmpl w:val="A5926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910900"/>
    <w:multiLevelType w:val="hybridMultilevel"/>
    <w:tmpl w:val="B514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405958"/>
    <w:multiLevelType w:val="hybridMultilevel"/>
    <w:tmpl w:val="A7FA9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F26A80"/>
    <w:multiLevelType w:val="hybridMultilevel"/>
    <w:tmpl w:val="EC529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B34458"/>
    <w:multiLevelType w:val="hybridMultilevel"/>
    <w:tmpl w:val="3AF0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C00EA"/>
    <w:multiLevelType w:val="hybridMultilevel"/>
    <w:tmpl w:val="78CC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3"/>
  </w:num>
  <w:num w:numId="4">
    <w:abstractNumId w:val="11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32"/>
  </w:num>
  <w:num w:numId="12">
    <w:abstractNumId w:val="40"/>
  </w:num>
  <w:num w:numId="13">
    <w:abstractNumId w:val="12"/>
  </w:num>
  <w:num w:numId="14">
    <w:abstractNumId w:val="34"/>
  </w:num>
  <w:num w:numId="15">
    <w:abstractNumId w:val="31"/>
  </w:num>
  <w:num w:numId="16">
    <w:abstractNumId w:val="41"/>
  </w:num>
  <w:num w:numId="17">
    <w:abstractNumId w:val="15"/>
  </w:num>
  <w:num w:numId="18">
    <w:abstractNumId w:val="26"/>
  </w:num>
  <w:num w:numId="19">
    <w:abstractNumId w:val="28"/>
  </w:num>
  <w:num w:numId="20">
    <w:abstractNumId w:val="38"/>
  </w:num>
  <w:num w:numId="21">
    <w:abstractNumId w:val="36"/>
  </w:num>
  <w:num w:numId="22">
    <w:abstractNumId w:val="18"/>
  </w:num>
  <w:num w:numId="23">
    <w:abstractNumId w:val="17"/>
  </w:num>
  <w:num w:numId="24">
    <w:abstractNumId w:val="30"/>
  </w:num>
  <w:num w:numId="25">
    <w:abstractNumId w:val="16"/>
  </w:num>
  <w:num w:numId="26">
    <w:abstractNumId w:val="25"/>
  </w:num>
  <w:num w:numId="27">
    <w:abstractNumId w:val="23"/>
  </w:num>
  <w:num w:numId="28">
    <w:abstractNumId w:val="10"/>
  </w:num>
  <w:num w:numId="29">
    <w:abstractNumId w:val="27"/>
  </w:num>
  <w:num w:numId="30">
    <w:abstractNumId w:val="21"/>
  </w:num>
  <w:num w:numId="31">
    <w:abstractNumId w:val="22"/>
  </w:num>
  <w:num w:numId="32">
    <w:abstractNumId w:val="8"/>
  </w:num>
  <w:num w:numId="33">
    <w:abstractNumId w:val="35"/>
  </w:num>
  <w:num w:numId="34">
    <w:abstractNumId w:val="6"/>
  </w:num>
  <w:num w:numId="35">
    <w:abstractNumId w:val="1"/>
  </w:num>
  <w:num w:numId="36">
    <w:abstractNumId w:val="3"/>
  </w:num>
  <w:num w:numId="37">
    <w:abstractNumId w:val="4"/>
  </w:num>
  <w:num w:numId="38">
    <w:abstractNumId w:val="2"/>
  </w:num>
  <w:num w:numId="39">
    <w:abstractNumId w:val="29"/>
  </w:num>
  <w:num w:numId="40">
    <w:abstractNumId w:val="19"/>
  </w:num>
  <w:num w:numId="41">
    <w:abstractNumId w:val="24"/>
  </w:num>
  <w:num w:numId="42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8"/>
    <w:rsid w:val="000032BF"/>
    <w:rsid w:val="000066B7"/>
    <w:rsid w:val="000149BB"/>
    <w:rsid w:val="00041884"/>
    <w:rsid w:val="00043659"/>
    <w:rsid w:val="00044BE4"/>
    <w:rsid w:val="00045869"/>
    <w:rsid w:val="00056779"/>
    <w:rsid w:val="00057186"/>
    <w:rsid w:val="000917EE"/>
    <w:rsid w:val="00097DCC"/>
    <w:rsid w:val="000A6219"/>
    <w:rsid w:val="000A7B04"/>
    <w:rsid w:val="000B45CB"/>
    <w:rsid w:val="000C2135"/>
    <w:rsid w:val="000C2CD7"/>
    <w:rsid w:val="000C303C"/>
    <w:rsid w:val="000D6B13"/>
    <w:rsid w:val="000E6F54"/>
    <w:rsid w:val="00102540"/>
    <w:rsid w:val="001108CF"/>
    <w:rsid w:val="001112D3"/>
    <w:rsid w:val="00115AB6"/>
    <w:rsid w:val="001176DF"/>
    <w:rsid w:val="00127F6E"/>
    <w:rsid w:val="00131034"/>
    <w:rsid w:val="00132F10"/>
    <w:rsid w:val="00144B18"/>
    <w:rsid w:val="001552CC"/>
    <w:rsid w:val="00183C55"/>
    <w:rsid w:val="00191D63"/>
    <w:rsid w:val="001923C6"/>
    <w:rsid w:val="001A23CF"/>
    <w:rsid w:val="001A3B94"/>
    <w:rsid w:val="001A6DFE"/>
    <w:rsid w:val="001B3943"/>
    <w:rsid w:val="001B7455"/>
    <w:rsid w:val="001C4FE6"/>
    <w:rsid w:val="001D0C2A"/>
    <w:rsid w:val="001D71A1"/>
    <w:rsid w:val="001E5586"/>
    <w:rsid w:val="001F14A8"/>
    <w:rsid w:val="002044D6"/>
    <w:rsid w:val="00226FF9"/>
    <w:rsid w:val="00231218"/>
    <w:rsid w:val="00273E9A"/>
    <w:rsid w:val="00273EAE"/>
    <w:rsid w:val="00276FD1"/>
    <w:rsid w:val="00287392"/>
    <w:rsid w:val="00291E11"/>
    <w:rsid w:val="0029559F"/>
    <w:rsid w:val="002B1183"/>
    <w:rsid w:val="002B4DE2"/>
    <w:rsid w:val="002C13CE"/>
    <w:rsid w:val="002D0307"/>
    <w:rsid w:val="002E531E"/>
    <w:rsid w:val="003073CF"/>
    <w:rsid w:val="003129B2"/>
    <w:rsid w:val="00317263"/>
    <w:rsid w:val="0032230C"/>
    <w:rsid w:val="003234BE"/>
    <w:rsid w:val="003425EE"/>
    <w:rsid w:val="003429CC"/>
    <w:rsid w:val="00343DA2"/>
    <w:rsid w:val="003510C1"/>
    <w:rsid w:val="0037536C"/>
    <w:rsid w:val="0038675B"/>
    <w:rsid w:val="003A7568"/>
    <w:rsid w:val="003B1B20"/>
    <w:rsid w:val="003C2224"/>
    <w:rsid w:val="003C2BD6"/>
    <w:rsid w:val="003C77AF"/>
    <w:rsid w:val="003D57DB"/>
    <w:rsid w:val="003E01FE"/>
    <w:rsid w:val="003E3957"/>
    <w:rsid w:val="003E6D3D"/>
    <w:rsid w:val="003F4C53"/>
    <w:rsid w:val="003F6350"/>
    <w:rsid w:val="004032B0"/>
    <w:rsid w:val="004102AB"/>
    <w:rsid w:val="00425BE2"/>
    <w:rsid w:val="00431AB5"/>
    <w:rsid w:val="00431D33"/>
    <w:rsid w:val="00437855"/>
    <w:rsid w:val="00441A5C"/>
    <w:rsid w:val="0044780C"/>
    <w:rsid w:val="004536B6"/>
    <w:rsid w:val="004704C3"/>
    <w:rsid w:val="00492350"/>
    <w:rsid w:val="004974C9"/>
    <w:rsid w:val="004A1135"/>
    <w:rsid w:val="004B024A"/>
    <w:rsid w:val="004C094F"/>
    <w:rsid w:val="004C1B4C"/>
    <w:rsid w:val="004C464D"/>
    <w:rsid w:val="004C7A3B"/>
    <w:rsid w:val="004D7189"/>
    <w:rsid w:val="004F3B4D"/>
    <w:rsid w:val="004F4941"/>
    <w:rsid w:val="004F4B0E"/>
    <w:rsid w:val="004F54B5"/>
    <w:rsid w:val="00506E39"/>
    <w:rsid w:val="00531D0D"/>
    <w:rsid w:val="00561AA4"/>
    <w:rsid w:val="00566F2E"/>
    <w:rsid w:val="0058242C"/>
    <w:rsid w:val="00592482"/>
    <w:rsid w:val="005A164E"/>
    <w:rsid w:val="005A7E7B"/>
    <w:rsid w:val="005B0E5C"/>
    <w:rsid w:val="005E2810"/>
    <w:rsid w:val="005F44DB"/>
    <w:rsid w:val="00622EA4"/>
    <w:rsid w:val="0062459A"/>
    <w:rsid w:val="00633228"/>
    <w:rsid w:val="00640F3E"/>
    <w:rsid w:val="00647FBB"/>
    <w:rsid w:val="00666998"/>
    <w:rsid w:val="00671B38"/>
    <w:rsid w:val="0068038A"/>
    <w:rsid w:val="00681309"/>
    <w:rsid w:val="00690E48"/>
    <w:rsid w:val="00695DA0"/>
    <w:rsid w:val="006B17F7"/>
    <w:rsid w:val="006B3DBC"/>
    <w:rsid w:val="006C0859"/>
    <w:rsid w:val="006C4197"/>
    <w:rsid w:val="006C4D6F"/>
    <w:rsid w:val="006D0DCC"/>
    <w:rsid w:val="006D3BCB"/>
    <w:rsid w:val="006E056C"/>
    <w:rsid w:val="006E1A54"/>
    <w:rsid w:val="006E7F93"/>
    <w:rsid w:val="006F0C86"/>
    <w:rsid w:val="006F730E"/>
    <w:rsid w:val="0070114C"/>
    <w:rsid w:val="00701A2C"/>
    <w:rsid w:val="00704D2C"/>
    <w:rsid w:val="00705DFB"/>
    <w:rsid w:val="007146DC"/>
    <w:rsid w:val="00721D33"/>
    <w:rsid w:val="00722BAC"/>
    <w:rsid w:val="007253E1"/>
    <w:rsid w:val="007375D7"/>
    <w:rsid w:val="007435FE"/>
    <w:rsid w:val="0074494E"/>
    <w:rsid w:val="0074663C"/>
    <w:rsid w:val="00754721"/>
    <w:rsid w:val="0078551D"/>
    <w:rsid w:val="00786A15"/>
    <w:rsid w:val="007973E8"/>
    <w:rsid w:val="00797809"/>
    <w:rsid w:val="007B0C34"/>
    <w:rsid w:val="007B2C10"/>
    <w:rsid w:val="007C20DD"/>
    <w:rsid w:val="007D241A"/>
    <w:rsid w:val="007E02CA"/>
    <w:rsid w:val="007E15D0"/>
    <w:rsid w:val="007E35E8"/>
    <w:rsid w:val="00810C66"/>
    <w:rsid w:val="008115BC"/>
    <w:rsid w:val="008121C8"/>
    <w:rsid w:val="0081226C"/>
    <w:rsid w:val="00815C7F"/>
    <w:rsid w:val="00820902"/>
    <w:rsid w:val="0082715A"/>
    <w:rsid w:val="008301F8"/>
    <w:rsid w:val="008313E0"/>
    <w:rsid w:val="00833266"/>
    <w:rsid w:val="00835332"/>
    <w:rsid w:val="00836B54"/>
    <w:rsid w:val="00840037"/>
    <w:rsid w:val="00850A76"/>
    <w:rsid w:val="0085288F"/>
    <w:rsid w:val="008650E8"/>
    <w:rsid w:val="0086720A"/>
    <w:rsid w:val="00872CEF"/>
    <w:rsid w:val="0087408D"/>
    <w:rsid w:val="00875E50"/>
    <w:rsid w:val="0087723A"/>
    <w:rsid w:val="0088486E"/>
    <w:rsid w:val="00893B86"/>
    <w:rsid w:val="008A0717"/>
    <w:rsid w:val="008A2CF4"/>
    <w:rsid w:val="008B0322"/>
    <w:rsid w:val="008B032C"/>
    <w:rsid w:val="008B56EC"/>
    <w:rsid w:val="008C5BAF"/>
    <w:rsid w:val="008C729F"/>
    <w:rsid w:val="008E63F7"/>
    <w:rsid w:val="008E6A82"/>
    <w:rsid w:val="008F36BD"/>
    <w:rsid w:val="00901F42"/>
    <w:rsid w:val="00902D2B"/>
    <w:rsid w:val="00914270"/>
    <w:rsid w:val="0093245A"/>
    <w:rsid w:val="00933E5D"/>
    <w:rsid w:val="0093632E"/>
    <w:rsid w:val="00943007"/>
    <w:rsid w:val="00974A65"/>
    <w:rsid w:val="009939A6"/>
    <w:rsid w:val="009948CF"/>
    <w:rsid w:val="009A527A"/>
    <w:rsid w:val="009C2057"/>
    <w:rsid w:val="009C27D3"/>
    <w:rsid w:val="009C6AF5"/>
    <w:rsid w:val="00A12C8B"/>
    <w:rsid w:val="00A13708"/>
    <w:rsid w:val="00A177E8"/>
    <w:rsid w:val="00A17877"/>
    <w:rsid w:val="00A45FA8"/>
    <w:rsid w:val="00A5091D"/>
    <w:rsid w:val="00A5104F"/>
    <w:rsid w:val="00A516D4"/>
    <w:rsid w:val="00A54DD8"/>
    <w:rsid w:val="00A5609B"/>
    <w:rsid w:val="00A56C63"/>
    <w:rsid w:val="00A64D59"/>
    <w:rsid w:val="00A677DF"/>
    <w:rsid w:val="00A70B22"/>
    <w:rsid w:val="00A73665"/>
    <w:rsid w:val="00A901C1"/>
    <w:rsid w:val="00A92C56"/>
    <w:rsid w:val="00A9330E"/>
    <w:rsid w:val="00AC33FC"/>
    <w:rsid w:val="00AD283C"/>
    <w:rsid w:val="00AD5E9E"/>
    <w:rsid w:val="00AE6B45"/>
    <w:rsid w:val="00AF4F4C"/>
    <w:rsid w:val="00B03E90"/>
    <w:rsid w:val="00B06359"/>
    <w:rsid w:val="00B14135"/>
    <w:rsid w:val="00B14C91"/>
    <w:rsid w:val="00B23CE8"/>
    <w:rsid w:val="00B24503"/>
    <w:rsid w:val="00B24866"/>
    <w:rsid w:val="00B25D2A"/>
    <w:rsid w:val="00B306E6"/>
    <w:rsid w:val="00B445D1"/>
    <w:rsid w:val="00B44E63"/>
    <w:rsid w:val="00B475B7"/>
    <w:rsid w:val="00B54A63"/>
    <w:rsid w:val="00B558D7"/>
    <w:rsid w:val="00B60B6A"/>
    <w:rsid w:val="00B657FB"/>
    <w:rsid w:val="00B7154C"/>
    <w:rsid w:val="00B95E65"/>
    <w:rsid w:val="00B97098"/>
    <w:rsid w:val="00BA08DD"/>
    <w:rsid w:val="00BA2C55"/>
    <w:rsid w:val="00BA65BD"/>
    <w:rsid w:val="00BA7D24"/>
    <w:rsid w:val="00BB1792"/>
    <w:rsid w:val="00BC3224"/>
    <w:rsid w:val="00BD151F"/>
    <w:rsid w:val="00BF0069"/>
    <w:rsid w:val="00BF5B7A"/>
    <w:rsid w:val="00C1233A"/>
    <w:rsid w:val="00C21C59"/>
    <w:rsid w:val="00C54C53"/>
    <w:rsid w:val="00C601BA"/>
    <w:rsid w:val="00C733B9"/>
    <w:rsid w:val="00C7752A"/>
    <w:rsid w:val="00C77A1D"/>
    <w:rsid w:val="00C81000"/>
    <w:rsid w:val="00C95295"/>
    <w:rsid w:val="00CB12C4"/>
    <w:rsid w:val="00CC30ED"/>
    <w:rsid w:val="00CD172A"/>
    <w:rsid w:val="00CD3548"/>
    <w:rsid w:val="00D00059"/>
    <w:rsid w:val="00D03F10"/>
    <w:rsid w:val="00D1637C"/>
    <w:rsid w:val="00D239AB"/>
    <w:rsid w:val="00D268AA"/>
    <w:rsid w:val="00D330EA"/>
    <w:rsid w:val="00D41875"/>
    <w:rsid w:val="00D45346"/>
    <w:rsid w:val="00D45B2D"/>
    <w:rsid w:val="00D55AEB"/>
    <w:rsid w:val="00D55BC7"/>
    <w:rsid w:val="00D77223"/>
    <w:rsid w:val="00D77574"/>
    <w:rsid w:val="00D835FD"/>
    <w:rsid w:val="00D94B9F"/>
    <w:rsid w:val="00DA537A"/>
    <w:rsid w:val="00DA64AF"/>
    <w:rsid w:val="00DC168B"/>
    <w:rsid w:val="00DD0ECD"/>
    <w:rsid w:val="00DD1066"/>
    <w:rsid w:val="00DE0BC8"/>
    <w:rsid w:val="00DF12B8"/>
    <w:rsid w:val="00E1385E"/>
    <w:rsid w:val="00E1509C"/>
    <w:rsid w:val="00E226FD"/>
    <w:rsid w:val="00E36FF0"/>
    <w:rsid w:val="00E45310"/>
    <w:rsid w:val="00E520C3"/>
    <w:rsid w:val="00E60255"/>
    <w:rsid w:val="00E74839"/>
    <w:rsid w:val="00E81081"/>
    <w:rsid w:val="00E968E0"/>
    <w:rsid w:val="00E96D48"/>
    <w:rsid w:val="00EA2134"/>
    <w:rsid w:val="00EA304D"/>
    <w:rsid w:val="00EA6A30"/>
    <w:rsid w:val="00ED7241"/>
    <w:rsid w:val="00EE7C8A"/>
    <w:rsid w:val="00EF1BE7"/>
    <w:rsid w:val="00F04AD2"/>
    <w:rsid w:val="00F1094E"/>
    <w:rsid w:val="00F13D5F"/>
    <w:rsid w:val="00F2351A"/>
    <w:rsid w:val="00F275F6"/>
    <w:rsid w:val="00F36772"/>
    <w:rsid w:val="00F40554"/>
    <w:rsid w:val="00F44DAD"/>
    <w:rsid w:val="00F450D3"/>
    <w:rsid w:val="00F47452"/>
    <w:rsid w:val="00F67A36"/>
    <w:rsid w:val="00F82052"/>
    <w:rsid w:val="00F86E08"/>
    <w:rsid w:val="00F903CB"/>
    <w:rsid w:val="00F90B5C"/>
    <w:rsid w:val="00F960AA"/>
    <w:rsid w:val="00FA0909"/>
    <w:rsid w:val="00FB0426"/>
    <w:rsid w:val="00FF1E52"/>
    <w:rsid w:val="00FF3EEE"/>
    <w:rsid w:val="05731831"/>
    <w:rsid w:val="3C3AD9FD"/>
    <w:rsid w:val="4E5FA4CD"/>
    <w:rsid w:val="4EEFEB9F"/>
    <w:rsid w:val="5BDA0703"/>
    <w:rsid w:val="734F8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EE66D"/>
  <w15:chartTrackingRefBased/>
  <w15:docId w15:val="{35AB27A4-7F36-478E-8128-7BD0DBCA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9A"/>
    <w:rPr>
      <w:rFonts w:ascii="Trebuchet MS" w:hAnsi="Trebuchet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9">
    <w:name w:val="Normal (Web)9"/>
    <w:basedOn w:val="Normal"/>
    <w:rsid w:val="00144B18"/>
    <w:pPr>
      <w:spacing w:before="240" w:after="135" w:line="360" w:lineRule="atLeast"/>
    </w:pPr>
    <w:rPr>
      <w:rFonts w:ascii="Times New Roman" w:hAnsi="Times New Roman"/>
    </w:rPr>
  </w:style>
  <w:style w:type="paragraph" w:customStyle="1" w:styleId="NormalWeb13">
    <w:name w:val="Normal (Web)13"/>
    <w:basedOn w:val="Normal"/>
    <w:rsid w:val="00D45346"/>
    <w:pPr>
      <w:spacing w:before="240" w:after="180"/>
    </w:pPr>
    <w:rPr>
      <w:rFonts w:ascii="Times New Roman" w:hAnsi="Times New Roman"/>
    </w:rPr>
  </w:style>
  <w:style w:type="character" w:styleId="Strong">
    <w:name w:val="Strong"/>
    <w:qFormat/>
    <w:rsid w:val="001108CF"/>
    <w:rPr>
      <w:b/>
      <w:bCs/>
    </w:rPr>
  </w:style>
  <w:style w:type="character" w:styleId="Emphasis">
    <w:name w:val="Emphasis"/>
    <w:qFormat/>
    <w:rsid w:val="00D330EA"/>
    <w:rPr>
      <w:i/>
      <w:iCs/>
    </w:rPr>
  </w:style>
  <w:style w:type="paragraph" w:styleId="Header">
    <w:name w:val="header"/>
    <w:basedOn w:val="Normal"/>
    <w:rsid w:val="00E36F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FF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42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6634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43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412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61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143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778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88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8338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8784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93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456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7240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6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704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299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711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370">
                      <w:marLeft w:val="160"/>
                      <w:marRight w:val="20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703">
                          <w:marLeft w:val="3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54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767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8183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479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43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6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38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392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0882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1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04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71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569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77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232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8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243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748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40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88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9891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390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610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11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664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5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6" ma:contentTypeDescription="Create a new document." ma:contentTypeScope="" ma:versionID="377b49d5fd75c25527f46a04b248c6e4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9575e29fc5fd94715c792cc0099e9c02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78959-6729-4742-8483-5FCB29FB0F81}">
  <ds:schemaRefs>
    <ds:schemaRef ds:uri="http://schemas.microsoft.com/office/2006/metadata/properties"/>
    <ds:schemaRef ds:uri="http://schemas.microsoft.com/office/infopath/2007/PartnerControls"/>
    <ds:schemaRef ds:uri="0342a077-56d8-4510-9059-a5ea6bd04c48"/>
    <ds:schemaRef ds:uri="86e8e74c-5bc3-49ad-be73-5e3ad731cd21"/>
  </ds:schemaRefs>
</ds:datastoreItem>
</file>

<file path=customXml/itemProps2.xml><?xml version="1.0" encoding="utf-8"?>
<ds:datastoreItem xmlns:ds="http://schemas.openxmlformats.org/officeDocument/2006/customXml" ds:itemID="{E9769A21-E2B9-4408-B545-C8127D0C0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7F830-CB91-44DD-B602-10349A88E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8e74c-5bc3-49ad-be73-5e3ad731cd21"/>
    <ds:schemaRef ds:uri="0342a077-56d8-4510-9059-a5ea6bd0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PLANNING using the renewed framework</vt:lpstr>
    </vt:vector>
  </TitlesOfParts>
  <Company>Kent County Council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PLANNING using the renewed framework</dc:title>
  <dc:subject/>
  <dc:creator>Kent County Council</dc:creator>
  <cp:keywords/>
  <cp:lastModifiedBy>kirstypotts86@gmail.com</cp:lastModifiedBy>
  <cp:revision>2</cp:revision>
  <cp:lastPrinted>2007-05-09T18:21:00Z</cp:lastPrinted>
  <dcterms:created xsi:type="dcterms:W3CDTF">2023-09-05T09:22:00Z</dcterms:created>
  <dcterms:modified xsi:type="dcterms:W3CDTF">2023-09-05T09:22:00Z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