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D5" w:rsidRDefault="00980FFE">
      <w:r>
        <w:t>EYFS RE</w:t>
      </w:r>
      <w:bookmarkStart w:id="0" w:name="_GoBack"/>
      <w:bookmarkEnd w:id="0"/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520"/>
        <w:gridCol w:w="1493"/>
        <w:gridCol w:w="2147"/>
        <w:gridCol w:w="1500"/>
        <w:gridCol w:w="1483"/>
        <w:gridCol w:w="1918"/>
        <w:gridCol w:w="1536"/>
        <w:gridCol w:w="1552"/>
      </w:tblGrid>
      <w:tr w:rsidR="00980FFE" w:rsidRPr="00980FFE" w:rsidTr="00980FF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0FFE" w:rsidRPr="00980FFE" w:rsidRDefault="00980FFE" w:rsidP="00980F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Autumn Term 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0FFE" w:rsidRPr="00980FFE" w:rsidRDefault="00980FFE" w:rsidP="00980F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Christmas 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0FFE" w:rsidRPr="00980FFE" w:rsidRDefault="00980FFE" w:rsidP="00980F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Spring Term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0FFE" w:rsidRPr="00980FFE" w:rsidRDefault="00980FFE" w:rsidP="00980F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Easter 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0FFE" w:rsidRPr="00980FFE" w:rsidRDefault="00980FFE" w:rsidP="00980F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Summer Term  </w:t>
            </w:r>
          </w:p>
        </w:tc>
      </w:tr>
      <w:tr w:rsidR="00980FFE" w:rsidRPr="00980FFE" w:rsidTr="00980FF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0FFE" w:rsidRPr="00980FFE" w:rsidRDefault="00980FFE" w:rsidP="00980F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Nursery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Harvest. </w:t>
            </w:r>
          </w:p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Diwali.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the Christmas story.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the Bible. </w:t>
            </w:r>
          </w:p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hear some stories about Jesus.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the Easter story.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baptism.  </w:t>
            </w:r>
          </w:p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 xml:space="preserve">Let’s find out about </w:t>
            </w:r>
            <w:proofErr w:type="spellStart"/>
            <w:r w:rsidRPr="00980FFE">
              <w:rPr>
                <w:rFonts w:ascii="Calibri Light" w:eastAsia="Times New Roman" w:hAnsi="Calibri Light" w:cs="Calibri Light"/>
                <w:lang w:eastAsia="en-GB"/>
              </w:rPr>
              <w:t>Raksha</w:t>
            </w:r>
            <w:proofErr w:type="spellEnd"/>
            <w:r w:rsidRPr="00980FFE">
              <w:rPr>
                <w:rFonts w:ascii="Calibri Light" w:eastAsia="Times New Roman" w:hAnsi="Calibri Light" w:cs="Calibri Light"/>
                <w:lang w:eastAsia="en-GB"/>
              </w:rPr>
              <w:t xml:space="preserve"> </w:t>
            </w:r>
            <w:proofErr w:type="spellStart"/>
            <w:r w:rsidRPr="00980FFE">
              <w:rPr>
                <w:rFonts w:ascii="Calibri Light" w:eastAsia="Times New Roman" w:hAnsi="Calibri Light" w:cs="Calibri Light"/>
                <w:lang w:eastAsia="en-GB"/>
              </w:rPr>
              <w:t>Bandham</w:t>
            </w:r>
            <w:proofErr w:type="spellEnd"/>
            <w:r w:rsidRPr="00980FFE">
              <w:rPr>
                <w:rFonts w:ascii="Calibri Light" w:eastAsia="Times New Roman" w:hAnsi="Calibri Light" w:cs="Calibri Light"/>
                <w:lang w:eastAsia="en-GB"/>
              </w:rPr>
              <w:t>. </w:t>
            </w:r>
          </w:p>
        </w:tc>
      </w:tr>
      <w:tr w:rsidR="00980FFE" w:rsidRPr="00980FFE" w:rsidTr="00980FF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0FFE" w:rsidRPr="00980FFE" w:rsidRDefault="00980FFE" w:rsidP="00980F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Reception 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Harvest in a church.  </w:t>
            </w:r>
          </w:p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the Christmas celebrations in churches.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holy books.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hear some stories Jesus told.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Easter celebrations in churches. 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:rsidR="00980FFE" w:rsidRPr="00980FFE" w:rsidRDefault="00980FFE" w:rsidP="00980F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80FFE">
              <w:rPr>
                <w:rFonts w:ascii="Calibri Light" w:eastAsia="Times New Roman" w:hAnsi="Calibri Light" w:cs="Calibri Light"/>
                <w:lang w:eastAsia="en-GB"/>
              </w:rPr>
              <w:t>Let’s find out about special buildings and worship there.  </w:t>
            </w:r>
          </w:p>
        </w:tc>
      </w:tr>
    </w:tbl>
    <w:p w:rsidR="00980FFE" w:rsidRDefault="00980FFE"/>
    <w:sectPr w:rsidR="00980FFE" w:rsidSect="00980F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FE"/>
    <w:rsid w:val="007348D5"/>
    <w:rsid w:val="00980FFE"/>
    <w:rsid w:val="00B308FB"/>
    <w:rsid w:val="00F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EAC7"/>
  <w15:chartTrackingRefBased/>
  <w15:docId w15:val="{952FB071-D761-4423-865D-6A4ECAF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0FFE"/>
  </w:style>
  <w:style w:type="character" w:customStyle="1" w:styleId="eop">
    <w:name w:val="eop"/>
    <w:basedOn w:val="DefaultParagraphFont"/>
    <w:rsid w:val="0098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D105AA-21BE-4CB4-AFD3-F355F4AEB03F}"/>
</file>

<file path=customXml/itemProps2.xml><?xml version="1.0" encoding="utf-8"?>
<ds:datastoreItem xmlns:ds="http://schemas.openxmlformats.org/officeDocument/2006/customXml" ds:itemID="{D34EB138-5B47-4C3E-936D-9DDD2E49D8DD}"/>
</file>

<file path=customXml/itemProps3.xml><?xml version="1.0" encoding="utf-8"?>
<ds:datastoreItem xmlns:ds="http://schemas.openxmlformats.org/officeDocument/2006/customXml" ds:itemID="{A1B3B332-C544-4C48-816E-8C1F88CBA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Wood</dc:creator>
  <cp:keywords/>
  <dc:description/>
  <cp:lastModifiedBy>William Wood</cp:lastModifiedBy>
  <cp:revision>1</cp:revision>
  <dcterms:created xsi:type="dcterms:W3CDTF">2022-12-19T10:41:00Z</dcterms:created>
  <dcterms:modified xsi:type="dcterms:W3CDTF">2022-12-19T10:42:00Z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MediaServiceImageTags">
    <vt:lpwstr/>
  </property>
</Properties>
</file>