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8AC1" w14:textId="7A8E6F3D" w:rsidR="00303087" w:rsidRDefault="002B02D2" w:rsidP="49E05D5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Poetry</w:t>
      </w:r>
      <w:r w:rsidR="005B6524" w:rsidRPr="49E05D58">
        <w:rPr>
          <w:u w:val="single"/>
          <w:lang w:val="en-GB"/>
        </w:rPr>
        <w:t xml:space="preserve"> 202</w:t>
      </w:r>
      <w:r w:rsidR="00CD07BA">
        <w:rPr>
          <w:u w:val="single"/>
          <w:lang w:val="en-GB"/>
        </w:rPr>
        <w:t>1 - 2022</w:t>
      </w:r>
    </w:p>
    <w:tbl>
      <w:tblPr>
        <w:tblStyle w:val="TableGrid"/>
        <w:tblpPr w:leftFromText="180" w:rightFromText="180" w:vertAnchor="text" w:horzAnchor="margin" w:tblpXSpec="center" w:tblpY="281"/>
        <w:tblW w:w="14305" w:type="dxa"/>
        <w:tblLook w:val="04A0" w:firstRow="1" w:lastRow="0" w:firstColumn="1" w:lastColumn="0" w:noHBand="0" w:noVBand="1"/>
      </w:tblPr>
      <w:tblGrid>
        <w:gridCol w:w="1119"/>
        <w:gridCol w:w="2386"/>
        <w:gridCol w:w="2250"/>
        <w:gridCol w:w="2175"/>
        <w:gridCol w:w="2217"/>
        <w:gridCol w:w="2178"/>
        <w:gridCol w:w="1980"/>
      </w:tblGrid>
      <w:tr w:rsidR="0099297A" w14:paraId="7B8D790E" w14:textId="77777777" w:rsidTr="002B02D2">
        <w:tc>
          <w:tcPr>
            <w:tcW w:w="1119" w:type="dxa"/>
          </w:tcPr>
          <w:p w14:paraId="1BF4D3CF" w14:textId="485523E0" w:rsidR="0099297A" w:rsidRPr="00303087" w:rsidRDefault="002552EB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Year Group</w:t>
            </w:r>
          </w:p>
        </w:tc>
        <w:tc>
          <w:tcPr>
            <w:tcW w:w="4636" w:type="dxa"/>
            <w:gridSpan w:val="2"/>
            <w:shd w:val="clear" w:color="auto" w:fill="B4C6E7" w:themeFill="accent1" w:themeFillTint="66"/>
          </w:tcPr>
          <w:p w14:paraId="1A6E5C61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Autumn</w:t>
            </w:r>
          </w:p>
        </w:tc>
        <w:tc>
          <w:tcPr>
            <w:tcW w:w="4392" w:type="dxa"/>
            <w:gridSpan w:val="2"/>
            <w:shd w:val="clear" w:color="auto" w:fill="C5E0B3" w:themeFill="accent6" w:themeFillTint="66"/>
          </w:tcPr>
          <w:p w14:paraId="16DAC736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Spring</w:t>
            </w:r>
          </w:p>
        </w:tc>
        <w:tc>
          <w:tcPr>
            <w:tcW w:w="4158" w:type="dxa"/>
            <w:gridSpan w:val="2"/>
            <w:shd w:val="clear" w:color="auto" w:fill="FFE599" w:themeFill="accent4" w:themeFillTint="66"/>
          </w:tcPr>
          <w:p w14:paraId="62193184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Summer</w:t>
            </w:r>
          </w:p>
        </w:tc>
      </w:tr>
      <w:tr w:rsidR="0099297A" w14:paraId="66B1F258" w14:textId="77777777" w:rsidTr="002B02D2">
        <w:trPr>
          <w:trHeight w:val="269"/>
        </w:trPr>
        <w:tc>
          <w:tcPr>
            <w:tcW w:w="1119" w:type="dxa"/>
          </w:tcPr>
          <w:p w14:paraId="7D6A01B2" w14:textId="77777777" w:rsidR="0099297A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Nursery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66D0145B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57A9C94A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The Puffin Baby and Toddler Treasury</w:t>
            </w:r>
          </w:p>
          <w:p w14:paraId="279BFABE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5EF2337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5DFE7583" w14:textId="77777777" w:rsidR="0099297A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79569E">
              <w:rPr>
                <w:sz w:val="16"/>
                <w:szCs w:val="16"/>
                <w:lang w:val="en-GB"/>
              </w:rPr>
              <w:t>Ten in the Bed by Penny Dale</w:t>
            </w:r>
          </w:p>
          <w:p w14:paraId="3C739857" w14:textId="77777777" w:rsidR="0079569E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6226C6CD" w14:textId="0569225F" w:rsidR="0079569E" w:rsidRPr="00D34860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79569E">
              <w:rPr>
                <w:sz w:val="16"/>
                <w:szCs w:val="16"/>
                <w:lang w:val="en-GB"/>
              </w:rPr>
              <w:t>What the Ladybird Heard by Julia Donaldson</w:t>
            </w:r>
          </w:p>
        </w:tc>
        <w:tc>
          <w:tcPr>
            <w:tcW w:w="2175" w:type="dxa"/>
            <w:shd w:val="clear" w:color="auto" w:fill="C5E0B3" w:themeFill="accent6" w:themeFillTint="66"/>
          </w:tcPr>
          <w:p w14:paraId="04A58DCD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5E3DB774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The Oxford Treasury of Nursery Rhymes</w:t>
            </w:r>
          </w:p>
          <w:p w14:paraId="00B3D003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Ian Beck</w:t>
            </w:r>
          </w:p>
        </w:tc>
        <w:tc>
          <w:tcPr>
            <w:tcW w:w="2217" w:type="dxa"/>
            <w:shd w:val="clear" w:color="auto" w:fill="C5E0B3" w:themeFill="accent6" w:themeFillTint="66"/>
          </w:tcPr>
          <w:p w14:paraId="0D3FA1AA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Shark in the Park</w:t>
            </w:r>
          </w:p>
          <w:p w14:paraId="5D29AE6E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Nick </w:t>
            </w:r>
            <w:proofErr w:type="spellStart"/>
            <w:r w:rsidRPr="00D34860">
              <w:rPr>
                <w:sz w:val="16"/>
                <w:szCs w:val="16"/>
                <w:lang w:val="en-GB"/>
              </w:rPr>
              <w:t>Sharatt</w:t>
            </w:r>
            <w:proofErr w:type="spellEnd"/>
          </w:p>
          <w:p w14:paraId="231595BB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493832B0" w14:textId="77777777" w:rsidR="0079569E" w:rsidRPr="00D34860" w:rsidRDefault="0079569E" w:rsidP="0079569E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Dinosaur Roar </w:t>
            </w:r>
          </w:p>
          <w:p w14:paraId="0BFD6641" w14:textId="77777777" w:rsidR="0079569E" w:rsidRDefault="0079569E" w:rsidP="0079569E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Paul &amp; Henrietta </w:t>
            </w:r>
            <w:proofErr w:type="spellStart"/>
            <w:r w:rsidRPr="00D34860">
              <w:rPr>
                <w:sz w:val="16"/>
                <w:szCs w:val="16"/>
                <w:lang w:val="en-GB"/>
              </w:rPr>
              <w:t>Stickland</w:t>
            </w:r>
            <w:proofErr w:type="spellEnd"/>
          </w:p>
          <w:p w14:paraId="2C590869" w14:textId="6DF8D5E3" w:rsidR="00B8147E" w:rsidRPr="00D34860" w:rsidRDefault="00B8147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8" w:type="dxa"/>
            <w:shd w:val="clear" w:color="auto" w:fill="FFE599" w:themeFill="accent4" w:themeFillTint="66"/>
          </w:tcPr>
          <w:p w14:paraId="6EA46C86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34E43C5A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The Puffin Baby and Toddler Treasury</w:t>
            </w:r>
          </w:p>
          <w:p w14:paraId="32EC2349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2EA28604" w14:textId="77777777" w:rsidR="0079569E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79569E">
              <w:rPr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79569E">
              <w:rPr>
                <w:sz w:val="16"/>
                <w:szCs w:val="16"/>
                <w:lang w:val="en-GB"/>
              </w:rPr>
              <w:t>Gruffalo</w:t>
            </w:r>
            <w:proofErr w:type="spellEnd"/>
            <w:r w:rsidRPr="0079569E">
              <w:rPr>
                <w:sz w:val="16"/>
                <w:szCs w:val="16"/>
                <w:lang w:val="en-GB"/>
              </w:rPr>
              <w:t xml:space="preserve"> by Julia Donaldson</w:t>
            </w:r>
          </w:p>
          <w:p w14:paraId="7FB62D06" w14:textId="77777777" w:rsidR="0079569E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8127226" w14:textId="714D3886" w:rsidR="0079569E" w:rsidRPr="00D34860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79569E">
              <w:rPr>
                <w:sz w:val="16"/>
                <w:szCs w:val="16"/>
                <w:lang w:val="en-GB"/>
              </w:rPr>
              <w:t>Aliens Love Underpants by Clare Freedman</w:t>
            </w:r>
          </w:p>
        </w:tc>
      </w:tr>
      <w:tr w:rsidR="0099297A" w14:paraId="14E01464" w14:textId="77777777" w:rsidTr="002B02D2">
        <w:trPr>
          <w:trHeight w:val="269"/>
        </w:trPr>
        <w:tc>
          <w:tcPr>
            <w:tcW w:w="1119" w:type="dxa"/>
          </w:tcPr>
          <w:p w14:paraId="53AB124D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Reception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64EA093C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017126E8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This Little Puffin</w:t>
            </w:r>
          </w:p>
          <w:p w14:paraId="6CEE392B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Elizabeth Matterson</w:t>
            </w:r>
          </w:p>
          <w:p w14:paraId="0A140AE1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11924140" w14:textId="77777777" w:rsidR="0099297A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I’m a Little Teapot</w:t>
            </w:r>
          </w:p>
          <w:p w14:paraId="7E05697E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Wheels on the Bus</w:t>
            </w:r>
          </w:p>
          <w:p w14:paraId="508712F1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Old Macdonald Had a Farm</w:t>
            </w:r>
          </w:p>
          <w:p w14:paraId="46E10C68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Hickory, </w:t>
            </w:r>
            <w:proofErr w:type="spellStart"/>
            <w:r>
              <w:rPr>
                <w:sz w:val="16"/>
                <w:szCs w:val="16"/>
                <w:lang w:val="en-GB"/>
              </w:rPr>
              <w:t>Dickory</w:t>
            </w:r>
            <w:proofErr w:type="spellEnd"/>
            <w:r>
              <w:rPr>
                <w:sz w:val="16"/>
                <w:szCs w:val="16"/>
                <w:lang w:val="en-GB"/>
              </w:rPr>
              <w:t>, Dock</w:t>
            </w:r>
          </w:p>
          <w:p w14:paraId="454137E3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Jack and Jill</w:t>
            </w:r>
          </w:p>
          <w:p w14:paraId="7DB1A4B6" w14:textId="41798783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3B1EB15" w14:textId="77777777" w:rsidR="002552EB" w:rsidRPr="00812F75" w:rsidRDefault="002552EB" w:rsidP="002552EB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812F75">
              <w:rPr>
                <w:sz w:val="16"/>
                <w:szCs w:val="16"/>
                <w:u w:val="single"/>
                <w:lang w:val="en-GB"/>
              </w:rPr>
              <w:t>Rhyming Picture Books</w:t>
            </w:r>
          </w:p>
          <w:p w14:paraId="3FCB3F58" w14:textId="77777777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Fox in Socks</w:t>
            </w:r>
          </w:p>
          <w:p w14:paraId="31925391" w14:textId="77777777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Dr Seuss</w:t>
            </w:r>
          </w:p>
          <w:p w14:paraId="75884E84" w14:textId="77777777" w:rsidR="0079569E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3DF21A1A" w14:textId="5A3D18C6" w:rsidR="0079569E" w:rsidRPr="00D34860" w:rsidRDefault="0079569E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79569E">
              <w:rPr>
                <w:sz w:val="16"/>
                <w:szCs w:val="16"/>
                <w:lang w:val="en-GB"/>
              </w:rPr>
              <w:t xml:space="preserve">Giraffes Can’t Dance by Giles </w:t>
            </w:r>
            <w:proofErr w:type="spellStart"/>
            <w:r w:rsidRPr="0079569E">
              <w:rPr>
                <w:sz w:val="16"/>
                <w:szCs w:val="16"/>
                <w:lang w:val="en-GB"/>
              </w:rPr>
              <w:t>Andreae</w:t>
            </w:r>
            <w:proofErr w:type="spellEnd"/>
          </w:p>
        </w:tc>
        <w:tc>
          <w:tcPr>
            <w:tcW w:w="2175" w:type="dxa"/>
            <w:shd w:val="clear" w:color="auto" w:fill="C5E0B3" w:themeFill="accent6" w:themeFillTint="66"/>
          </w:tcPr>
          <w:p w14:paraId="0BE03269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32FAAD41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A Treasury of Songs</w:t>
            </w:r>
          </w:p>
          <w:p w14:paraId="55D5588D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Julia Donaldson</w:t>
            </w:r>
          </w:p>
          <w:p w14:paraId="74B2ED11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C5E0B3" w:themeFill="accent6" w:themeFillTint="66"/>
          </w:tcPr>
          <w:p w14:paraId="133893BA" w14:textId="77777777" w:rsidR="006B56C5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Five Currant Buns</w:t>
            </w:r>
          </w:p>
          <w:p w14:paraId="1C21B2E5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One, Two, Three, Four, Five</w:t>
            </w:r>
          </w:p>
          <w:p w14:paraId="6A0E7D0C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Five Little Speckled Frogs</w:t>
            </w:r>
          </w:p>
          <w:p w14:paraId="6A740BF4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Mulberry Bush</w:t>
            </w:r>
          </w:p>
          <w:p w14:paraId="6A7035E6" w14:textId="77777777" w:rsidR="00812F75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Ring a Ring O’ Roses</w:t>
            </w:r>
            <w:r w:rsidRPr="00D34860">
              <w:rPr>
                <w:sz w:val="16"/>
                <w:szCs w:val="16"/>
                <w:lang w:val="en-GB"/>
              </w:rPr>
              <w:t xml:space="preserve"> </w:t>
            </w:r>
          </w:p>
          <w:p w14:paraId="7B91B90B" w14:textId="77777777" w:rsidR="00812F75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3AABAC13" w14:textId="65C28C60" w:rsidR="00812F75" w:rsidRPr="00812F75" w:rsidRDefault="00812F75" w:rsidP="00812F75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812F75">
              <w:rPr>
                <w:sz w:val="16"/>
                <w:szCs w:val="16"/>
                <w:u w:val="single"/>
                <w:lang w:val="en-GB"/>
              </w:rPr>
              <w:t>Rhyming Picture Books</w:t>
            </w:r>
          </w:p>
          <w:p w14:paraId="413C4248" w14:textId="2074C4B9" w:rsidR="00812F75" w:rsidRPr="00D34860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My Many Coloured Days</w:t>
            </w:r>
          </w:p>
          <w:p w14:paraId="3FC7A5A3" w14:textId="77777777" w:rsidR="00812F75" w:rsidRPr="00D34860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Dr Seuss</w:t>
            </w:r>
          </w:p>
          <w:p w14:paraId="692A441D" w14:textId="77777777" w:rsidR="00812F75" w:rsidRPr="00D34860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5840DF0" w14:textId="77777777" w:rsidR="00812F75" w:rsidRPr="00D34860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Sharing a Shell</w:t>
            </w:r>
          </w:p>
          <w:p w14:paraId="06177E44" w14:textId="77777777" w:rsidR="00812F75" w:rsidRDefault="00812F75" w:rsidP="00812F75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Julia Donaldson</w:t>
            </w:r>
          </w:p>
          <w:p w14:paraId="7D0A72C7" w14:textId="0BB6EC09" w:rsidR="00812F75" w:rsidRPr="00D34860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8" w:type="dxa"/>
            <w:shd w:val="clear" w:color="auto" w:fill="FFE599" w:themeFill="accent4" w:themeFillTint="66"/>
          </w:tcPr>
          <w:p w14:paraId="14E24710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47CCF393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This Little Puffin</w:t>
            </w:r>
          </w:p>
          <w:p w14:paraId="1CA9222D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Elizabeth Matterson</w:t>
            </w:r>
          </w:p>
          <w:p w14:paraId="1F90CEAC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2A12A3A4" w14:textId="77777777" w:rsidR="0099297A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Ten Green Bottles</w:t>
            </w:r>
          </w:p>
          <w:p w14:paraId="1CEB05CD" w14:textId="77777777" w:rsidR="006B56C5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Ten Fat Sausages</w:t>
            </w:r>
          </w:p>
          <w:p w14:paraId="4595FEB7" w14:textId="38829A0B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Hey Diddle, Diddle</w:t>
            </w:r>
          </w:p>
          <w:p w14:paraId="5182A818" w14:textId="31D89596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Grand Old Duke of York</w:t>
            </w:r>
          </w:p>
          <w:p w14:paraId="5CEF5A6E" w14:textId="58C8F3FE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The Farmer’s </w:t>
            </w:r>
            <w:proofErr w:type="gramStart"/>
            <w:r>
              <w:rPr>
                <w:sz w:val="16"/>
                <w:szCs w:val="16"/>
                <w:lang w:val="en-GB"/>
              </w:rPr>
              <w:t>In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His Den</w:t>
            </w:r>
          </w:p>
          <w:p w14:paraId="3581D792" w14:textId="77777777" w:rsidR="00812F75" w:rsidRDefault="00812F7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Brown Girl in the Ring</w:t>
            </w:r>
          </w:p>
          <w:p w14:paraId="65209567" w14:textId="77777777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E106ED4" w14:textId="77777777" w:rsidR="002552EB" w:rsidRPr="00812F75" w:rsidRDefault="002552EB" w:rsidP="002552EB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812F75">
              <w:rPr>
                <w:sz w:val="16"/>
                <w:szCs w:val="16"/>
                <w:u w:val="single"/>
                <w:lang w:val="en-GB"/>
              </w:rPr>
              <w:t>Rhyming Picture Books</w:t>
            </w:r>
          </w:p>
          <w:p w14:paraId="772FF006" w14:textId="1F70B2F4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Each Peach, Pear Plum Janet and Allan </w:t>
            </w:r>
            <w:proofErr w:type="spellStart"/>
            <w:r>
              <w:rPr>
                <w:sz w:val="16"/>
                <w:szCs w:val="16"/>
                <w:lang w:val="en-GB"/>
              </w:rPr>
              <w:t>Ahlberg</w:t>
            </w:r>
            <w:proofErr w:type="spellEnd"/>
          </w:p>
          <w:p w14:paraId="418E0C17" w14:textId="017292D8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3781CB2" w14:textId="7A13FB96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Commotion in the Ocean</w:t>
            </w:r>
          </w:p>
          <w:p w14:paraId="6BA7A8B8" w14:textId="4D8836F2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Giles Andreae</w:t>
            </w:r>
          </w:p>
          <w:p w14:paraId="0F0B72D7" w14:textId="77777777" w:rsidR="002552EB" w:rsidRDefault="002552EB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1556A6A" w14:textId="1B9DC7EC" w:rsidR="00B8147E" w:rsidRPr="00D34860" w:rsidRDefault="00B8147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9297A" w14:paraId="02BCA2D8" w14:textId="77777777" w:rsidTr="002B02D2">
        <w:trPr>
          <w:trHeight w:val="269"/>
        </w:trPr>
        <w:tc>
          <w:tcPr>
            <w:tcW w:w="1119" w:type="dxa"/>
          </w:tcPr>
          <w:p w14:paraId="737AF66C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Y1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4F4C92FB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47AF89DD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Here’s a Little Poem</w:t>
            </w:r>
          </w:p>
          <w:p w14:paraId="3448C598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Jane Yolen &amp; Andrew </w:t>
            </w:r>
            <w:proofErr w:type="spellStart"/>
            <w:r w:rsidRPr="00D34860">
              <w:rPr>
                <w:sz w:val="16"/>
                <w:szCs w:val="16"/>
                <w:lang w:val="en-GB"/>
              </w:rPr>
              <w:t>Fusek</w:t>
            </w:r>
            <w:proofErr w:type="spellEnd"/>
            <w:r w:rsidRPr="00D34860">
              <w:rPr>
                <w:sz w:val="16"/>
                <w:szCs w:val="16"/>
                <w:lang w:val="en-GB"/>
              </w:rPr>
              <w:t xml:space="preserve"> Peters</w:t>
            </w:r>
          </w:p>
          <w:p w14:paraId="66D117AE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01966894" w14:textId="46E70F08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Noisy Garden</w:t>
            </w:r>
          </w:p>
          <w:p w14:paraId="79B3D7DB" w14:textId="77777777" w:rsidR="0099297A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Monday’s Child</w:t>
            </w:r>
          </w:p>
          <w:p w14:paraId="6A3B79F2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If You’re Happy and You Know It</w:t>
            </w:r>
          </w:p>
          <w:p w14:paraId="4601561A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Bobby </w:t>
            </w:r>
            <w:proofErr w:type="spellStart"/>
            <w:r>
              <w:rPr>
                <w:sz w:val="16"/>
                <w:szCs w:val="16"/>
                <w:lang w:val="en-GB"/>
              </w:rPr>
              <w:t>Shaftoe</w:t>
            </w:r>
            <w:proofErr w:type="spellEnd"/>
          </w:p>
          <w:p w14:paraId="7E8668A4" w14:textId="69BD426D" w:rsidR="00D34860" w:rsidRP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 Had a Little Monkey</w:t>
            </w:r>
          </w:p>
        </w:tc>
        <w:tc>
          <w:tcPr>
            <w:tcW w:w="2175" w:type="dxa"/>
            <w:shd w:val="clear" w:color="auto" w:fill="C5E0B3" w:themeFill="accent6" w:themeFillTint="66"/>
          </w:tcPr>
          <w:p w14:paraId="05695424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Author Anthology</w:t>
            </w:r>
          </w:p>
          <w:p w14:paraId="34CDA698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Hey, Little Bug!</w:t>
            </w:r>
          </w:p>
          <w:p w14:paraId="507CF3ED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James Carter</w:t>
            </w:r>
          </w:p>
          <w:p w14:paraId="64A6BBB7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C5E0B3" w:themeFill="accent6" w:themeFillTint="66"/>
          </w:tcPr>
          <w:p w14:paraId="5B87AB4D" w14:textId="77777777" w:rsidR="0099297A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Samantha Is Sobbing</w:t>
            </w:r>
          </w:p>
          <w:p w14:paraId="108F2B72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Topsy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Turvy</w:t>
            </w:r>
            <w:proofErr w:type="spellEnd"/>
          </w:p>
          <w:p w14:paraId="397A5A57" w14:textId="77777777" w:rsidR="006B56C5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 Sailor Went to Sea </w:t>
            </w:r>
            <w:proofErr w:type="spellStart"/>
            <w:r>
              <w:rPr>
                <w:sz w:val="16"/>
                <w:szCs w:val="16"/>
                <w:lang w:val="en-GB"/>
              </w:rPr>
              <w:t>Sea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Sea</w:t>
            </w:r>
            <w:proofErr w:type="spellEnd"/>
          </w:p>
          <w:p w14:paraId="53C7567D" w14:textId="77777777" w:rsidR="006B56C5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 Potato</w:t>
            </w:r>
          </w:p>
          <w:p w14:paraId="6B3E4EB5" w14:textId="77777777" w:rsidR="006B56C5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 Went to the Animal Fair</w:t>
            </w:r>
          </w:p>
          <w:p w14:paraId="6B7C358B" w14:textId="527ED9EA" w:rsidR="006B56C5" w:rsidRPr="00D34860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“Quack!” said the Billy Goat</w:t>
            </w:r>
          </w:p>
        </w:tc>
        <w:tc>
          <w:tcPr>
            <w:tcW w:w="2178" w:type="dxa"/>
            <w:shd w:val="clear" w:color="auto" w:fill="FFE599" w:themeFill="accent4" w:themeFillTint="66"/>
          </w:tcPr>
          <w:p w14:paraId="171EFC13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1AB93202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When We Were Very Young</w:t>
            </w:r>
          </w:p>
          <w:p w14:paraId="4DC026AE" w14:textId="77777777" w:rsidR="0099297A" w:rsidRPr="00D34860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AA Milne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348B6C2E" w14:textId="77777777" w:rsidR="0099297A" w:rsidRDefault="008F2995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D34860">
              <w:rPr>
                <w:sz w:val="16"/>
                <w:szCs w:val="16"/>
                <w:lang w:val="en-GB"/>
              </w:rPr>
              <w:t>The Owl and the Pussycat</w:t>
            </w:r>
          </w:p>
          <w:p w14:paraId="14C75AE5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 Bridge Is Falling Down</w:t>
            </w:r>
          </w:p>
          <w:p w14:paraId="4D0A16F2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Bells of London</w:t>
            </w:r>
          </w:p>
          <w:p w14:paraId="1361DA3E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Big Ship Sails on the Alley, Alley O</w:t>
            </w:r>
          </w:p>
          <w:p w14:paraId="6B60D687" w14:textId="77777777" w:rsidR="00D34860" w:rsidRDefault="00D3486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Mouse and the Lion</w:t>
            </w:r>
          </w:p>
          <w:p w14:paraId="5413EDFC" w14:textId="77777777" w:rsidR="006B56C5" w:rsidRDefault="006B56C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Peter Piper</w:t>
            </w:r>
          </w:p>
          <w:p w14:paraId="5F98C4A4" w14:textId="00E1089C" w:rsidR="00B8147E" w:rsidRPr="00D34860" w:rsidRDefault="00B8147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9297A" w14:paraId="14D53255" w14:textId="77777777" w:rsidTr="002B02D2">
        <w:trPr>
          <w:trHeight w:val="269"/>
        </w:trPr>
        <w:tc>
          <w:tcPr>
            <w:tcW w:w="1119" w:type="dxa"/>
          </w:tcPr>
          <w:p w14:paraId="19BFF517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Y2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742A24CF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0FD3058C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A First Poetry Book</w:t>
            </w:r>
          </w:p>
          <w:p w14:paraId="2D889883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Pie Corbett &amp; Gaby Morgan</w:t>
            </w:r>
          </w:p>
          <w:p w14:paraId="6C4FAC75" w14:textId="77777777" w:rsidR="0099297A" w:rsidRPr="00F854EA" w:rsidRDefault="0099297A" w:rsidP="0099297A">
            <w:pPr>
              <w:rPr>
                <w:sz w:val="16"/>
                <w:szCs w:val="16"/>
                <w:lang w:val="en-GB"/>
              </w:rPr>
            </w:pPr>
          </w:p>
          <w:p w14:paraId="479800A9" w14:textId="77777777" w:rsidR="0099297A" w:rsidRPr="00F854EA" w:rsidRDefault="0099297A" w:rsidP="0099297A">
            <w:pPr>
              <w:rPr>
                <w:sz w:val="16"/>
                <w:szCs w:val="16"/>
                <w:lang w:val="en-GB"/>
              </w:rPr>
            </w:pPr>
          </w:p>
          <w:p w14:paraId="2D5E2C7C" w14:textId="77777777" w:rsidR="0099297A" w:rsidRPr="00F854EA" w:rsidRDefault="0099297A" w:rsidP="00992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3626631E" w14:textId="77777777" w:rsidR="0099297A" w:rsidRDefault="006C55B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Fairy Letters</w:t>
            </w:r>
          </w:p>
          <w:p w14:paraId="4FF4CA17" w14:textId="77777777" w:rsidR="006C55B0" w:rsidRDefault="006C55B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Fairy Rule Book</w:t>
            </w:r>
          </w:p>
          <w:p w14:paraId="41D53CCD" w14:textId="77777777" w:rsidR="006C55B0" w:rsidRDefault="006C55B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Monster</w:t>
            </w:r>
          </w:p>
          <w:p w14:paraId="5350EB92" w14:textId="77777777" w:rsidR="003D655A" w:rsidRDefault="003D655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 Wish I Was a Pirate</w:t>
            </w:r>
          </w:p>
          <w:p w14:paraId="5CCDBBBD" w14:textId="5ADAB32E" w:rsidR="003D655A" w:rsidRDefault="003D655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Diamond Poem – Dawn</w:t>
            </w:r>
          </w:p>
          <w:p w14:paraId="10DD69C4" w14:textId="48D48F28" w:rsidR="003D655A" w:rsidRPr="00F854EA" w:rsidRDefault="003D655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Dinosaur’s Dinner</w:t>
            </w:r>
          </w:p>
        </w:tc>
        <w:tc>
          <w:tcPr>
            <w:tcW w:w="2175" w:type="dxa"/>
            <w:shd w:val="clear" w:color="auto" w:fill="C5E0B3" w:themeFill="accent6" w:themeFillTint="66"/>
          </w:tcPr>
          <w:p w14:paraId="192F3A14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43D3DBBF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Crazy </w:t>
            </w:r>
            <w:proofErr w:type="spellStart"/>
            <w:r w:rsidRPr="00F854EA">
              <w:rPr>
                <w:sz w:val="16"/>
                <w:szCs w:val="16"/>
                <w:lang w:val="en-GB"/>
              </w:rPr>
              <w:t>Mayonnaisy</w:t>
            </w:r>
            <w:proofErr w:type="spellEnd"/>
            <w:r w:rsidRPr="00F854EA">
              <w:rPr>
                <w:sz w:val="16"/>
                <w:szCs w:val="16"/>
                <w:lang w:val="en-GB"/>
              </w:rPr>
              <w:t xml:space="preserve"> Mum</w:t>
            </w:r>
          </w:p>
          <w:p w14:paraId="31A1F6FE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Julia Donaldson</w:t>
            </w:r>
          </w:p>
        </w:tc>
        <w:tc>
          <w:tcPr>
            <w:tcW w:w="2217" w:type="dxa"/>
            <w:shd w:val="clear" w:color="auto" w:fill="C5E0B3" w:themeFill="accent6" w:themeFillTint="66"/>
          </w:tcPr>
          <w:p w14:paraId="3F52D60B" w14:textId="77777777" w:rsidR="0099297A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Going Upstairs</w:t>
            </w:r>
          </w:p>
          <w:p w14:paraId="4756E218" w14:textId="77777777" w:rsidR="002C01ED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Mirror Friends</w:t>
            </w:r>
          </w:p>
          <w:p w14:paraId="2F041A98" w14:textId="77777777" w:rsidR="002C01ED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Spaceship Shop</w:t>
            </w:r>
          </w:p>
          <w:p w14:paraId="06F5BBCC" w14:textId="77777777" w:rsidR="002C01ED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Alien’s Sweet Shop</w:t>
            </w:r>
          </w:p>
          <w:p w14:paraId="6B0F28A4" w14:textId="77777777" w:rsidR="002C01ED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 Don’t Want an Avocado for an Uncle</w:t>
            </w:r>
          </w:p>
          <w:p w14:paraId="2D8D487D" w14:textId="4F1470C8" w:rsidR="008F2995" w:rsidRPr="00F854EA" w:rsidRDefault="008F299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She Sells Seashells</w:t>
            </w:r>
          </w:p>
        </w:tc>
        <w:tc>
          <w:tcPr>
            <w:tcW w:w="2178" w:type="dxa"/>
            <w:shd w:val="clear" w:color="auto" w:fill="FFE599" w:themeFill="accent4" w:themeFillTint="66"/>
          </w:tcPr>
          <w:p w14:paraId="2022B190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6E02A618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Heard it in the Playground</w:t>
            </w:r>
          </w:p>
          <w:p w14:paraId="76AADD2D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Allan </w:t>
            </w:r>
            <w:proofErr w:type="spellStart"/>
            <w:r w:rsidRPr="00F854EA">
              <w:rPr>
                <w:sz w:val="16"/>
                <w:szCs w:val="16"/>
                <w:lang w:val="en-GB"/>
              </w:rPr>
              <w:t>Ahlberg</w:t>
            </w:r>
            <w:proofErr w:type="spellEnd"/>
          </w:p>
        </w:tc>
        <w:tc>
          <w:tcPr>
            <w:tcW w:w="1980" w:type="dxa"/>
            <w:shd w:val="clear" w:color="auto" w:fill="FFE599" w:themeFill="accent4" w:themeFillTint="66"/>
          </w:tcPr>
          <w:p w14:paraId="357BC692" w14:textId="77777777" w:rsidR="0099297A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Windy Nights</w:t>
            </w:r>
          </w:p>
          <w:p w14:paraId="62E60335" w14:textId="77777777" w:rsidR="002C01ED" w:rsidRDefault="002C01E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Moving Away</w:t>
            </w:r>
          </w:p>
          <w:p w14:paraId="2CD5AEB5" w14:textId="77777777" w:rsidR="006C55B0" w:rsidRDefault="006C55B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Great Aunt Polly</w:t>
            </w:r>
          </w:p>
          <w:p w14:paraId="7567AD13" w14:textId="77777777" w:rsidR="006C55B0" w:rsidRDefault="006C55B0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What Is </w:t>
            </w:r>
            <w:proofErr w:type="gramStart"/>
            <w:r>
              <w:rPr>
                <w:sz w:val="16"/>
                <w:szCs w:val="16"/>
                <w:lang w:val="en-GB"/>
              </w:rPr>
              <w:t>The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Sun?</w:t>
            </w:r>
          </w:p>
          <w:p w14:paraId="1EE69080" w14:textId="77777777" w:rsidR="003D655A" w:rsidRDefault="003D655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Bears Don’t Like Bananas</w:t>
            </w:r>
          </w:p>
          <w:p w14:paraId="4642CCEA" w14:textId="77777777" w:rsidR="008F2995" w:rsidRDefault="003D655A" w:rsidP="008F29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Cuckoo</w:t>
            </w:r>
          </w:p>
          <w:p w14:paraId="4998AAE6" w14:textId="77777777" w:rsidR="00B8147E" w:rsidRDefault="00B8147E" w:rsidP="008F2995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3F40E4C" w14:textId="0BBC15B0" w:rsidR="00B8147E" w:rsidRPr="00F854EA" w:rsidRDefault="00B8147E" w:rsidP="008F2995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9297A" w14:paraId="5BE790C2" w14:textId="77777777" w:rsidTr="002B02D2">
        <w:trPr>
          <w:trHeight w:val="269"/>
        </w:trPr>
        <w:tc>
          <w:tcPr>
            <w:tcW w:w="1119" w:type="dxa"/>
          </w:tcPr>
          <w:p w14:paraId="51F8AD9C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Y3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4C29257E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61903B39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Paint Me a Poem</w:t>
            </w:r>
          </w:p>
          <w:p w14:paraId="753CDB7C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Grace Nichols</w:t>
            </w:r>
          </w:p>
          <w:p w14:paraId="3ABD25D3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1DEE3375" w14:textId="77777777" w:rsidR="0099297A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 Ask You</w:t>
            </w:r>
          </w:p>
          <w:p w14:paraId="12AE527C" w14:textId="77777777" w:rsidR="00A80ABD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Goodbye Now &amp; ‘Bye Now</w:t>
            </w:r>
          </w:p>
          <w:p w14:paraId="67F2D3BD" w14:textId="77777777" w:rsidR="00A80ABD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Wolf</w:t>
            </w:r>
          </w:p>
          <w:p w14:paraId="69A8749E" w14:textId="77777777" w:rsidR="00A80ABD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My Name Is</w:t>
            </w:r>
          </w:p>
          <w:p w14:paraId="425EF5EC" w14:textId="77777777" w:rsidR="00A80ABD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from Snap Shots</w:t>
            </w:r>
          </w:p>
          <w:p w14:paraId="0560DA36" w14:textId="06926382" w:rsidR="00A80ABD" w:rsidRPr="00F854EA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Robin</w:t>
            </w:r>
          </w:p>
        </w:tc>
        <w:tc>
          <w:tcPr>
            <w:tcW w:w="2175" w:type="dxa"/>
            <w:shd w:val="clear" w:color="auto" w:fill="C5E0B3" w:themeFill="accent6" w:themeFillTint="66"/>
          </w:tcPr>
          <w:p w14:paraId="6F9FF2D3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6633851B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Quick, Let’s Get out of Here</w:t>
            </w:r>
          </w:p>
          <w:p w14:paraId="618651C5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Michael Rosen</w:t>
            </w:r>
          </w:p>
        </w:tc>
        <w:tc>
          <w:tcPr>
            <w:tcW w:w="2217" w:type="dxa"/>
            <w:shd w:val="clear" w:color="auto" w:fill="C5E0B3" w:themeFill="accent6" w:themeFillTint="66"/>
          </w:tcPr>
          <w:p w14:paraId="60F5DF36" w14:textId="77777777" w:rsidR="0099297A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Miss Mary Mack</w:t>
            </w:r>
          </w:p>
          <w:p w14:paraId="09F2C429" w14:textId="77777777" w:rsidR="00A80ABD" w:rsidRDefault="00A80ABD" w:rsidP="0099297A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Sunfire</w:t>
            </w:r>
            <w:proofErr w:type="spellEnd"/>
          </w:p>
          <w:p w14:paraId="15FD6305" w14:textId="77777777" w:rsidR="00A80ABD" w:rsidRDefault="00AB3B61" w:rsidP="0099297A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Dazzledance</w:t>
            </w:r>
            <w:proofErr w:type="spellEnd"/>
          </w:p>
          <w:p w14:paraId="68EBD4CB" w14:textId="63807CF8" w:rsidR="00AB3B61" w:rsidRDefault="00AB3B61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Sound Collector</w:t>
            </w:r>
          </w:p>
          <w:p w14:paraId="53471195" w14:textId="6214F935" w:rsidR="00DE3BF5" w:rsidRDefault="00DE3BF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Chis</w:t>
            </w:r>
          </w:p>
          <w:p w14:paraId="59A949FB" w14:textId="77060898" w:rsidR="00DE3BF5" w:rsidRDefault="00DE3BF5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Rain </w:t>
            </w:r>
            <w:proofErr w:type="gramStart"/>
            <w:r>
              <w:rPr>
                <w:sz w:val="16"/>
                <w:szCs w:val="16"/>
                <w:lang w:val="en-GB"/>
              </w:rPr>
              <w:t>In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The City</w:t>
            </w:r>
          </w:p>
          <w:p w14:paraId="78FBE128" w14:textId="75EB8F78" w:rsidR="00AB3B61" w:rsidRPr="00F854EA" w:rsidRDefault="00AB3B61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8" w:type="dxa"/>
            <w:shd w:val="clear" w:color="auto" w:fill="FFE599" w:themeFill="accent4" w:themeFillTint="66"/>
          </w:tcPr>
          <w:p w14:paraId="71F9BFA1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15396652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The Puffin Book of Utterly Brilliant Poetry</w:t>
            </w:r>
          </w:p>
          <w:p w14:paraId="561721BE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Brian Patten</w:t>
            </w:r>
          </w:p>
          <w:p w14:paraId="50765A94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2998FD14" w14:textId="77777777" w:rsidR="0099297A" w:rsidRDefault="00AB3B61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Tale of the Cleverest Son</w:t>
            </w:r>
          </w:p>
          <w:p w14:paraId="3254AFDD" w14:textId="12A6D32F" w:rsidR="00AB3B61" w:rsidRDefault="00AB3B61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How Did He Escape?</w:t>
            </w:r>
          </w:p>
          <w:p w14:paraId="2500786F" w14:textId="3C208DE9" w:rsidR="00645336" w:rsidRDefault="00645336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Pheasant</w:t>
            </w:r>
          </w:p>
          <w:p w14:paraId="47F0F265" w14:textId="3FF0E7DE" w:rsidR="00645336" w:rsidRDefault="00FF0A9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Tangle Talk</w:t>
            </w:r>
          </w:p>
          <w:p w14:paraId="17FC08AB" w14:textId="003A19C2" w:rsidR="00FF0A93" w:rsidRDefault="00FF0A9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Name of the Game</w:t>
            </w:r>
          </w:p>
          <w:p w14:paraId="4FFAD987" w14:textId="77777777" w:rsidR="00B8147E" w:rsidRDefault="00B8147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677DB076" w14:textId="49252DA3" w:rsidR="00AB3B61" w:rsidRPr="00F854EA" w:rsidRDefault="00AB3B61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9297A" w14:paraId="44F246CD" w14:textId="77777777" w:rsidTr="002B02D2">
        <w:trPr>
          <w:trHeight w:val="269"/>
        </w:trPr>
        <w:tc>
          <w:tcPr>
            <w:tcW w:w="1119" w:type="dxa"/>
          </w:tcPr>
          <w:p w14:paraId="5DA93FE9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Y4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4105BAE4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13DF903A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Deep in the Green Wood </w:t>
            </w:r>
          </w:p>
          <w:p w14:paraId="02ACBAEB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Wes Magee</w:t>
            </w:r>
          </w:p>
          <w:p w14:paraId="378B858A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7E8ED380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4854DA93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72B0649B" w14:textId="77777777" w:rsidR="0099297A" w:rsidRDefault="00F9127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Sunset</w:t>
            </w:r>
          </w:p>
          <w:p w14:paraId="7C31A84A" w14:textId="77777777" w:rsidR="00F91273" w:rsidRDefault="00F9127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Frozen Man</w:t>
            </w:r>
          </w:p>
          <w:p w14:paraId="117C2ADA" w14:textId="77777777" w:rsidR="00F91273" w:rsidRDefault="00F9127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 Lights</w:t>
            </w:r>
          </w:p>
          <w:p w14:paraId="7DBB1004" w14:textId="77777777" w:rsidR="00F91273" w:rsidRDefault="00F9127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 </w:t>
            </w:r>
            <w:proofErr w:type="spellStart"/>
            <w:r>
              <w:rPr>
                <w:sz w:val="16"/>
                <w:szCs w:val="16"/>
                <w:lang w:val="en-GB"/>
              </w:rPr>
              <w:t>Saucerful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of Milk</w:t>
            </w:r>
          </w:p>
          <w:p w14:paraId="37852BCA" w14:textId="77777777" w:rsidR="00F91273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 Stick Insect</w:t>
            </w:r>
          </w:p>
          <w:p w14:paraId="7A5203A7" w14:textId="754C5D24" w:rsidR="00F91273" w:rsidRPr="00F854EA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Still Winter</w:t>
            </w:r>
          </w:p>
        </w:tc>
        <w:tc>
          <w:tcPr>
            <w:tcW w:w="2175" w:type="dxa"/>
            <w:shd w:val="clear" w:color="auto" w:fill="C5E0B3" w:themeFill="accent6" w:themeFillTint="66"/>
          </w:tcPr>
          <w:p w14:paraId="37631E19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70866571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Hot Like Fire </w:t>
            </w:r>
          </w:p>
          <w:p w14:paraId="6EEEA160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Valerie Bloom</w:t>
            </w:r>
          </w:p>
          <w:p w14:paraId="53B1CD7F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C5E0B3" w:themeFill="accent6" w:themeFillTint="66"/>
          </w:tcPr>
          <w:p w14:paraId="08752BC9" w14:textId="77777777" w:rsidR="00F91273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Overheard on a Saltmarsh</w:t>
            </w:r>
          </w:p>
          <w:p w14:paraId="5BFE76DA" w14:textId="77777777" w:rsidR="00F91273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Playing a Dazzler</w:t>
            </w:r>
          </w:p>
          <w:p w14:paraId="6D96BED0" w14:textId="77777777" w:rsidR="00F91273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Mango Tree</w:t>
            </w:r>
          </w:p>
          <w:p w14:paraId="7319821A" w14:textId="77777777" w:rsidR="00F91273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Birdfoot’s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Grampa</w:t>
            </w:r>
          </w:p>
          <w:p w14:paraId="67255115" w14:textId="3C91B3A0" w:rsidR="00F91273" w:rsidRPr="00F854EA" w:rsidRDefault="00F91273" w:rsidP="00F912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 the Time of the Wolf</w:t>
            </w:r>
          </w:p>
        </w:tc>
        <w:tc>
          <w:tcPr>
            <w:tcW w:w="2178" w:type="dxa"/>
            <w:shd w:val="clear" w:color="auto" w:fill="FFE599" w:themeFill="accent4" w:themeFillTint="66"/>
          </w:tcPr>
          <w:p w14:paraId="1DA48B91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Author Anthology Sensational!</w:t>
            </w:r>
          </w:p>
          <w:p w14:paraId="4C8AF398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Roger McGough</w:t>
            </w:r>
          </w:p>
          <w:p w14:paraId="09AFF7B9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0703A1AF" w14:textId="77777777" w:rsidR="0099297A" w:rsidRDefault="00F9127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 Smuggler’s Song</w:t>
            </w:r>
          </w:p>
          <w:p w14:paraId="03DCD686" w14:textId="77777777" w:rsidR="00F91273" w:rsidRDefault="00F91273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 Chance in France</w:t>
            </w:r>
          </w:p>
          <w:p w14:paraId="2457837A" w14:textId="173083B9" w:rsidR="00F91273" w:rsidRDefault="00112164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  <w:r w:rsidR="00F91273">
              <w:rPr>
                <w:sz w:val="16"/>
                <w:szCs w:val="16"/>
                <w:lang w:val="en-GB"/>
              </w:rPr>
              <w:t>rom Fourteen Ways of Touching the Peter</w:t>
            </w:r>
          </w:p>
          <w:p w14:paraId="2473E56A" w14:textId="77777777" w:rsidR="00F91273" w:rsidRDefault="00112164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Slowly</w:t>
            </w:r>
          </w:p>
          <w:p w14:paraId="11E8E7C6" w14:textId="77777777" w:rsidR="00112164" w:rsidRDefault="00112164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Our Street</w:t>
            </w:r>
          </w:p>
          <w:p w14:paraId="5DF34BE4" w14:textId="77777777" w:rsidR="00112164" w:rsidRDefault="00112164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An Animal Alphabet</w:t>
            </w:r>
          </w:p>
          <w:p w14:paraId="4F31B208" w14:textId="77777777" w:rsidR="00B8147E" w:rsidRDefault="00B8147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3EBF1E18" w14:textId="59B350DA" w:rsidR="00B8147E" w:rsidRPr="00F854EA" w:rsidRDefault="00B8147E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9297A" w14:paraId="01BD02ED" w14:textId="77777777" w:rsidTr="002B02D2">
        <w:trPr>
          <w:trHeight w:val="269"/>
        </w:trPr>
        <w:tc>
          <w:tcPr>
            <w:tcW w:w="1119" w:type="dxa"/>
          </w:tcPr>
          <w:p w14:paraId="1D92F646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Y5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29FEA011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284F6E57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Lost Magic</w:t>
            </w:r>
          </w:p>
          <w:p w14:paraId="0A48C1FF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Brian Moses</w:t>
            </w:r>
          </w:p>
          <w:p w14:paraId="24470491" w14:textId="77777777" w:rsidR="0099297A" w:rsidRPr="00F854EA" w:rsidRDefault="0099297A" w:rsidP="0099297A">
            <w:pPr>
              <w:rPr>
                <w:sz w:val="16"/>
                <w:szCs w:val="16"/>
                <w:lang w:val="en-GB"/>
              </w:rPr>
            </w:pPr>
          </w:p>
          <w:p w14:paraId="5386F99A" w14:textId="77777777" w:rsidR="0099297A" w:rsidRPr="00F854EA" w:rsidRDefault="0099297A" w:rsidP="0099297A">
            <w:pPr>
              <w:rPr>
                <w:sz w:val="16"/>
                <w:szCs w:val="16"/>
                <w:lang w:val="en-GB"/>
              </w:rPr>
            </w:pPr>
          </w:p>
          <w:p w14:paraId="7C227B5C" w14:textId="77777777" w:rsidR="0099297A" w:rsidRPr="00F854EA" w:rsidRDefault="0099297A" w:rsidP="00992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0BE6629B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99297A">
              <w:rPr>
                <w:sz w:val="16"/>
                <w:szCs w:val="16"/>
                <w:lang w:val="en-GB"/>
              </w:rPr>
              <w:t>The Highwayman</w:t>
            </w:r>
            <w:r w:rsidR="00A177E7">
              <w:rPr>
                <w:sz w:val="16"/>
                <w:szCs w:val="16"/>
                <w:lang w:val="en-GB"/>
              </w:rPr>
              <w:t xml:space="preserve"> – Alfred Noyes</w:t>
            </w:r>
          </w:p>
          <w:p w14:paraId="56D02D60" w14:textId="77777777" w:rsidR="00A177E7" w:rsidRDefault="00A177E7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Listeners – Walter de la Mare</w:t>
            </w:r>
          </w:p>
          <w:p w14:paraId="14226B03" w14:textId="77777777" w:rsidR="00A177E7" w:rsidRDefault="00A177E7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 the Garden Sat a Hat – John Rice</w:t>
            </w:r>
          </w:p>
          <w:p w14:paraId="2E7F894A" w14:textId="77777777" w:rsidR="00B4765D" w:rsidRDefault="00B4765D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 Boy’s Head – Miroslav </w:t>
            </w:r>
            <w:proofErr w:type="spellStart"/>
            <w:r>
              <w:rPr>
                <w:sz w:val="16"/>
                <w:szCs w:val="16"/>
                <w:lang w:val="en-GB"/>
              </w:rPr>
              <w:t>Holub</w:t>
            </w:r>
            <w:proofErr w:type="spellEnd"/>
          </w:p>
          <w:p w14:paraId="5607951E" w14:textId="77777777" w:rsidR="00FD0F7F" w:rsidRDefault="00B4765D" w:rsidP="00FD0F7F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 Girl’s Head – Katherine Gallagher</w:t>
            </w:r>
            <w:r w:rsidR="00FD0F7F">
              <w:rPr>
                <w:sz w:val="16"/>
                <w:szCs w:val="16"/>
                <w:lang w:val="en-GB"/>
              </w:rPr>
              <w:t xml:space="preserve"> </w:t>
            </w:r>
          </w:p>
          <w:p w14:paraId="574ABF19" w14:textId="22F2C1F5" w:rsidR="00FD0F7F" w:rsidRDefault="00FD0F7F" w:rsidP="00FD0F7F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Maze – Gina </w:t>
            </w:r>
            <w:proofErr w:type="spellStart"/>
            <w:r>
              <w:rPr>
                <w:sz w:val="16"/>
                <w:szCs w:val="16"/>
                <w:lang w:val="en-GB"/>
              </w:rPr>
              <w:t>Douthwaite</w:t>
            </w:r>
            <w:proofErr w:type="spellEnd"/>
          </w:p>
          <w:p w14:paraId="51E36046" w14:textId="14804F8A" w:rsidR="00B4765D" w:rsidRPr="0099297A" w:rsidRDefault="00B4765D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5" w:type="dxa"/>
            <w:shd w:val="clear" w:color="auto" w:fill="C5E0B3" w:themeFill="accent6" w:themeFillTint="66"/>
          </w:tcPr>
          <w:p w14:paraId="1AF12DFB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Author Anthology</w:t>
            </w:r>
          </w:p>
          <w:p w14:paraId="317DB3C7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The Magic Box </w:t>
            </w:r>
          </w:p>
          <w:p w14:paraId="3E66989C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Kit Wright</w:t>
            </w:r>
          </w:p>
          <w:p w14:paraId="00F95ECF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C5E0B3" w:themeFill="accent6" w:themeFillTint="66"/>
          </w:tcPr>
          <w:p w14:paraId="27228540" w14:textId="77777777" w:rsidR="0099297A" w:rsidRDefault="00A177E7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The </w:t>
            </w:r>
            <w:proofErr w:type="spellStart"/>
            <w:r>
              <w:rPr>
                <w:sz w:val="16"/>
                <w:szCs w:val="16"/>
                <w:lang w:val="en-GB"/>
              </w:rPr>
              <w:t>Tyger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– William Blake</w:t>
            </w:r>
          </w:p>
          <w:p w14:paraId="2FC6CA51" w14:textId="6FEA7E49" w:rsidR="00B4765D" w:rsidRDefault="00B4765D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The Refrigerator’s Belly – George </w:t>
            </w:r>
            <w:proofErr w:type="spellStart"/>
            <w:r>
              <w:rPr>
                <w:sz w:val="16"/>
                <w:szCs w:val="16"/>
                <w:lang w:val="en-GB"/>
              </w:rPr>
              <w:t>Szirtes</w:t>
            </w:r>
            <w:proofErr w:type="spellEnd"/>
          </w:p>
          <w:p w14:paraId="11FB9D8D" w14:textId="306DC4DE" w:rsidR="00B4765D" w:rsidRDefault="00B4765D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Small Dawn Song – Philip Gross</w:t>
            </w:r>
          </w:p>
          <w:p w14:paraId="7E263EC7" w14:textId="466F7EE8" w:rsidR="00B4765D" w:rsidRDefault="00B4765D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All of Us – Kit Wright</w:t>
            </w:r>
          </w:p>
          <w:p w14:paraId="3E646DB6" w14:textId="4B80C06D" w:rsidR="00B4765D" w:rsidRDefault="00B4765D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High Dive – James </w:t>
            </w:r>
            <w:proofErr w:type="spellStart"/>
            <w:r>
              <w:rPr>
                <w:sz w:val="16"/>
                <w:szCs w:val="16"/>
                <w:lang w:val="en-GB"/>
              </w:rPr>
              <w:t>Kirkup</w:t>
            </w:r>
            <w:proofErr w:type="spellEnd"/>
          </w:p>
          <w:p w14:paraId="2562EE17" w14:textId="6EEAC30B" w:rsidR="00B4765D" w:rsidRDefault="00B4765D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Magic Box – Kit Wright</w:t>
            </w:r>
          </w:p>
          <w:p w14:paraId="3F496EAA" w14:textId="6CF0C589" w:rsidR="00B4765D" w:rsidRDefault="00B4765D" w:rsidP="00A177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Getting Rid of the Box – Matthew Sweeney</w:t>
            </w:r>
          </w:p>
          <w:p w14:paraId="79B6DF45" w14:textId="009936BA" w:rsidR="00A177E7" w:rsidRPr="00F854EA" w:rsidRDefault="00A177E7" w:rsidP="00A177E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8" w:type="dxa"/>
            <w:shd w:val="clear" w:color="auto" w:fill="FFE599" w:themeFill="accent4" w:themeFillTint="66"/>
          </w:tcPr>
          <w:p w14:paraId="77A0637C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Author Anthology Juggling with Gerbils Brian Patten</w:t>
            </w:r>
          </w:p>
          <w:p w14:paraId="5F15765E" w14:textId="77777777" w:rsidR="0099297A" w:rsidRPr="00F854EA" w:rsidRDefault="0099297A" w:rsidP="0099297A">
            <w:pPr>
              <w:jc w:val="center"/>
              <w:rPr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15B27123" w14:textId="77777777" w:rsidR="0099297A" w:rsidRDefault="00A177E7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This Morning I Have Risen Early – John Rice</w:t>
            </w:r>
          </w:p>
          <w:p w14:paraId="11C73A7E" w14:textId="77777777" w:rsidR="00A177E7" w:rsidRDefault="00A177E7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Leaving the Village – Selina Rodrigues Young Africa’s Lament – Dennis </w:t>
            </w:r>
            <w:proofErr w:type="spellStart"/>
            <w:r>
              <w:rPr>
                <w:sz w:val="16"/>
                <w:szCs w:val="16"/>
                <w:lang w:val="en-GB"/>
              </w:rPr>
              <w:t>Chukude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Osadebay</w:t>
            </w:r>
            <w:proofErr w:type="spellEnd"/>
          </w:p>
          <w:p w14:paraId="5298038C" w14:textId="5ADAB38A" w:rsidR="00A177E7" w:rsidRDefault="00FD0F7F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Language f</w:t>
            </w:r>
            <w:r w:rsidR="00A177E7">
              <w:rPr>
                <w:sz w:val="16"/>
                <w:szCs w:val="16"/>
                <w:lang w:val="en-GB"/>
              </w:rPr>
              <w:t xml:space="preserve">or Sale – </w:t>
            </w:r>
            <w:proofErr w:type="spellStart"/>
            <w:r w:rsidR="00A177E7">
              <w:rPr>
                <w:sz w:val="16"/>
                <w:szCs w:val="16"/>
                <w:lang w:val="en-GB"/>
              </w:rPr>
              <w:t>Shakuntala</w:t>
            </w:r>
            <w:proofErr w:type="spellEnd"/>
            <w:r w:rsidR="00A177E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A177E7">
              <w:rPr>
                <w:sz w:val="16"/>
                <w:szCs w:val="16"/>
                <w:lang w:val="en-GB"/>
              </w:rPr>
              <w:t>Hawoldar</w:t>
            </w:r>
            <w:proofErr w:type="spellEnd"/>
          </w:p>
          <w:p w14:paraId="556AEAC2" w14:textId="2C877E68" w:rsidR="00FD0F7F" w:rsidRPr="00A177E7" w:rsidRDefault="00FD0F7F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Bengali Language – Rabindranath Tagore</w:t>
            </w:r>
          </w:p>
        </w:tc>
      </w:tr>
      <w:tr w:rsidR="0099297A" w14:paraId="3DFB5D53" w14:textId="77777777" w:rsidTr="002B02D2">
        <w:trPr>
          <w:trHeight w:val="269"/>
        </w:trPr>
        <w:tc>
          <w:tcPr>
            <w:tcW w:w="1119" w:type="dxa"/>
          </w:tcPr>
          <w:p w14:paraId="4B25E788" w14:textId="77777777" w:rsidR="0099297A" w:rsidRPr="00303087" w:rsidRDefault="0099297A" w:rsidP="00992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Y6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14:paraId="52E4CA29" w14:textId="77777777" w:rsidR="002B02D2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08303769" w14:textId="0DA01F7E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F854EA">
              <w:rPr>
                <w:sz w:val="16"/>
                <w:szCs w:val="16"/>
                <w:lang w:val="en-GB"/>
              </w:rPr>
              <w:t>Charles Causley</w:t>
            </w:r>
          </w:p>
          <w:p w14:paraId="3CCA69F2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3C4F4899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14:paraId="48A0EDB3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A Poison Tree – William Blake</w:t>
            </w:r>
          </w:p>
          <w:p w14:paraId="60CBB6E1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Goodbye (</w:t>
            </w:r>
            <w:proofErr w:type="spellStart"/>
            <w:r>
              <w:rPr>
                <w:sz w:val="16"/>
                <w:szCs w:val="16"/>
                <w:lang w:val="en-GB"/>
              </w:rPr>
              <w:t>Cinquain</w:t>
            </w:r>
            <w:proofErr w:type="spellEnd"/>
            <w:r>
              <w:rPr>
                <w:sz w:val="16"/>
                <w:szCs w:val="16"/>
                <w:lang w:val="en-GB"/>
              </w:rPr>
              <w:t>) – Valerie Bloom</w:t>
            </w:r>
          </w:p>
          <w:p w14:paraId="0233C131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Touchy – Philip Gross</w:t>
            </w:r>
          </w:p>
          <w:p w14:paraId="1687140C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Bullies – Katherine Gallagher</w:t>
            </w:r>
          </w:p>
          <w:p w14:paraId="5718E062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 Memoriam (Easter, 1915) – Edward Thomas</w:t>
            </w:r>
          </w:p>
          <w:p w14:paraId="70650024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Leaves – Ted Hughes</w:t>
            </w:r>
          </w:p>
          <w:p w14:paraId="6DC35E89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Message for the Mosquito who Shares My Bedroom – Pie Corbett</w:t>
            </w:r>
          </w:p>
        </w:tc>
        <w:tc>
          <w:tcPr>
            <w:tcW w:w="2175" w:type="dxa"/>
            <w:shd w:val="clear" w:color="auto" w:fill="C5E0B3" w:themeFill="accent6" w:themeFillTint="66"/>
          </w:tcPr>
          <w:p w14:paraId="7B0E988A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Author Anthology</w:t>
            </w:r>
          </w:p>
          <w:p w14:paraId="79FEE030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 Ted Hughes</w:t>
            </w:r>
          </w:p>
          <w:p w14:paraId="41EB8D98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C5E0B3" w:themeFill="accent6" w:themeFillTint="66"/>
          </w:tcPr>
          <w:p w14:paraId="04A3D950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From Sylhet to Sheffield – Mina Begum</w:t>
            </w:r>
          </w:p>
          <w:p w14:paraId="1CD4846B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What to Call a Jackdaw – Philip Gross</w:t>
            </w:r>
          </w:p>
          <w:p w14:paraId="1FE8B2BF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Hate – Brian Moses</w:t>
            </w:r>
          </w:p>
          <w:p w14:paraId="3D1E13DE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Warm and the Cold – Ted Hughes</w:t>
            </w:r>
          </w:p>
          <w:p w14:paraId="45ECF441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Lettuce Marry – </w:t>
            </w:r>
            <w:proofErr w:type="spellStart"/>
            <w:r>
              <w:rPr>
                <w:sz w:val="16"/>
                <w:szCs w:val="16"/>
                <w:lang w:val="en-GB"/>
              </w:rPr>
              <w:t>Trad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  <w:p w14:paraId="2E633BD4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Witches Chant – Shakespeare</w:t>
            </w:r>
          </w:p>
          <w:p w14:paraId="2FFB022B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 Puzzle – Anon.</w:t>
            </w:r>
          </w:p>
          <w:p w14:paraId="4B8EF068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 Visitor – Valerie Bloom</w:t>
            </w:r>
          </w:p>
        </w:tc>
        <w:tc>
          <w:tcPr>
            <w:tcW w:w="2178" w:type="dxa"/>
            <w:shd w:val="clear" w:color="auto" w:fill="FFE599" w:themeFill="accent4" w:themeFillTint="66"/>
          </w:tcPr>
          <w:p w14:paraId="79069C1E" w14:textId="77777777" w:rsidR="002B02D2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 xml:space="preserve">Author Anthology </w:t>
            </w:r>
          </w:p>
          <w:p w14:paraId="45A995E1" w14:textId="547DCBF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 w:rsidRPr="00F854EA">
              <w:rPr>
                <w:sz w:val="16"/>
                <w:szCs w:val="16"/>
                <w:lang w:val="en-GB"/>
              </w:rPr>
              <w:t>Carol Ann Duffy</w:t>
            </w:r>
          </w:p>
          <w:p w14:paraId="15E7B940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75BA7DED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Jabberwocky – Lewis Carroll</w:t>
            </w:r>
          </w:p>
          <w:p w14:paraId="0E7DD759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 Took the Hammer to My Old Desk – John Rice</w:t>
            </w:r>
          </w:p>
          <w:p w14:paraId="0CBB3AB1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 Jungle – Pie Corbett</w:t>
            </w:r>
          </w:p>
          <w:p w14:paraId="05C7451D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Extracts from The Tempest – Shakespeare</w:t>
            </w:r>
          </w:p>
          <w:p w14:paraId="48B30E79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High Places – John </w:t>
            </w:r>
            <w:proofErr w:type="spellStart"/>
            <w:r>
              <w:rPr>
                <w:sz w:val="16"/>
                <w:szCs w:val="16"/>
                <w:lang w:val="en-GB"/>
              </w:rPr>
              <w:t>Gohorry</w:t>
            </w:r>
            <w:proofErr w:type="spellEnd"/>
          </w:p>
          <w:p w14:paraId="183F26DB" w14:textId="77777777" w:rsidR="0099297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Curious Craft – Philip Gross</w:t>
            </w:r>
          </w:p>
          <w:p w14:paraId="49C24C71" w14:textId="77777777" w:rsidR="0099297A" w:rsidRPr="00F854EA" w:rsidRDefault="0099297A" w:rsidP="0099297A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6EB0FD02" w14:textId="77777777" w:rsidR="0085551F" w:rsidRDefault="0085551F" w:rsidP="00303087">
      <w:pPr>
        <w:jc w:val="center"/>
        <w:rPr>
          <w:u w:val="single"/>
          <w:lang w:val="en-GB"/>
        </w:rPr>
      </w:pPr>
    </w:p>
    <w:p w14:paraId="50B56B2F" w14:textId="77777777" w:rsidR="002936B6" w:rsidRDefault="002936B6" w:rsidP="0021326D">
      <w:pPr>
        <w:jc w:val="center"/>
        <w:rPr>
          <w:color w:val="FF0000"/>
          <w:u w:val="single"/>
          <w:lang w:val="en-GB"/>
        </w:rPr>
      </w:pPr>
    </w:p>
    <w:sectPr w:rsidR="002936B6" w:rsidSect="00992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942E4"/>
    <w:rsid w:val="000A48A2"/>
    <w:rsid w:val="00102DEB"/>
    <w:rsid w:val="00112164"/>
    <w:rsid w:val="00123978"/>
    <w:rsid w:val="0021326D"/>
    <w:rsid w:val="002552EB"/>
    <w:rsid w:val="002936B6"/>
    <w:rsid w:val="002B02D2"/>
    <w:rsid w:val="002C01ED"/>
    <w:rsid w:val="002F4755"/>
    <w:rsid w:val="00303087"/>
    <w:rsid w:val="003D3A70"/>
    <w:rsid w:val="003D655A"/>
    <w:rsid w:val="003F19EA"/>
    <w:rsid w:val="004311F5"/>
    <w:rsid w:val="004B16F3"/>
    <w:rsid w:val="005B6524"/>
    <w:rsid w:val="00645336"/>
    <w:rsid w:val="00666AB9"/>
    <w:rsid w:val="00675B6C"/>
    <w:rsid w:val="006A43C4"/>
    <w:rsid w:val="006B56C5"/>
    <w:rsid w:val="006C55B0"/>
    <w:rsid w:val="006D3C3B"/>
    <w:rsid w:val="00732108"/>
    <w:rsid w:val="0079569E"/>
    <w:rsid w:val="007B131E"/>
    <w:rsid w:val="007B4772"/>
    <w:rsid w:val="00812F75"/>
    <w:rsid w:val="008545C3"/>
    <w:rsid w:val="0085551F"/>
    <w:rsid w:val="008F2995"/>
    <w:rsid w:val="0099297A"/>
    <w:rsid w:val="00A177E7"/>
    <w:rsid w:val="00A77559"/>
    <w:rsid w:val="00A80ABD"/>
    <w:rsid w:val="00AA06EF"/>
    <w:rsid w:val="00AB3B61"/>
    <w:rsid w:val="00AB4819"/>
    <w:rsid w:val="00AE458D"/>
    <w:rsid w:val="00B3125D"/>
    <w:rsid w:val="00B4765D"/>
    <w:rsid w:val="00B8147E"/>
    <w:rsid w:val="00C32D81"/>
    <w:rsid w:val="00CD07BA"/>
    <w:rsid w:val="00D3071A"/>
    <w:rsid w:val="00D34860"/>
    <w:rsid w:val="00DE2B7B"/>
    <w:rsid w:val="00DE3BF5"/>
    <w:rsid w:val="00DE6219"/>
    <w:rsid w:val="00E3638D"/>
    <w:rsid w:val="00E536C8"/>
    <w:rsid w:val="00E761C6"/>
    <w:rsid w:val="00EC5197"/>
    <w:rsid w:val="00F52D24"/>
    <w:rsid w:val="00F77F41"/>
    <w:rsid w:val="00F854EA"/>
    <w:rsid w:val="00F91273"/>
    <w:rsid w:val="00FA3082"/>
    <w:rsid w:val="00FD0F7F"/>
    <w:rsid w:val="00FF0A93"/>
    <w:rsid w:val="49E05D58"/>
    <w:rsid w:val="7BD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42E4"/>
  <w15:chartTrackingRefBased/>
  <w15:docId w15:val="{512A3ACE-AFCB-404D-92DD-2556F83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1" ma:contentTypeDescription="Create a new document." ma:contentTypeScope="" ma:versionID="ac54a279ffa396184238d7d1ea74d82c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936977333ec3b7bf93dd22cd53ab5e8a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5ABD2-DF9E-434F-980C-9051D5E317D1}">
  <ds:schemaRefs>
    <ds:schemaRef ds:uri="http://purl.org/dc/terms/"/>
    <ds:schemaRef ds:uri="86e8e74c-5bc3-49ad-be73-5e3ad731cd21"/>
    <ds:schemaRef ds:uri="http://purl.org/dc/dcmitype/"/>
    <ds:schemaRef ds:uri="0342a077-56d8-4510-9059-a5ea6bd04c4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E41012-ABDB-4109-A7F5-F40B3BC77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5BB34-FB5B-409E-B1C1-8D4CCB50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Northcott</dc:creator>
  <cp:keywords/>
  <dc:description/>
  <cp:lastModifiedBy>kirstypotts86@gmail.com</cp:lastModifiedBy>
  <cp:revision>15</cp:revision>
  <cp:lastPrinted>2021-12-16T08:02:00Z</cp:lastPrinted>
  <dcterms:created xsi:type="dcterms:W3CDTF">2021-12-08T11:04:00Z</dcterms:created>
  <dcterms:modified xsi:type="dcterms:W3CDTF">2022-01-07T21:25:00Z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